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EE" w:rsidRPr="00D60057" w:rsidRDefault="00FC72B8" w:rsidP="00FC72B8">
      <w:pPr>
        <w:jc w:val="center"/>
        <w:rPr>
          <w:rFonts w:ascii="Times New Roman" w:hAnsi="Times New Roman"/>
          <w:b/>
          <w:sz w:val="28"/>
          <w:szCs w:val="28"/>
        </w:rPr>
      </w:pPr>
      <w:r w:rsidRPr="00D60057">
        <w:rPr>
          <w:rFonts w:ascii="Times New Roman" w:hAnsi="Times New Roman"/>
          <w:b/>
          <w:sz w:val="28"/>
          <w:szCs w:val="28"/>
        </w:rPr>
        <w:t>Список участников проекта «Карта милосердия»</w:t>
      </w:r>
    </w:p>
    <w:tbl>
      <w:tblPr>
        <w:tblW w:w="1034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2127"/>
        <w:gridCol w:w="5528"/>
      </w:tblGrid>
      <w:tr w:rsidR="00FC72B8" w:rsidRPr="00141ECD" w:rsidTr="0004755B">
        <w:trPr>
          <w:trHeight w:val="146"/>
        </w:trPr>
        <w:tc>
          <w:tcPr>
            <w:tcW w:w="2694" w:type="dxa"/>
            <w:vAlign w:val="center"/>
          </w:tcPr>
          <w:p w:rsidR="00FC72B8" w:rsidRPr="00141ECD" w:rsidRDefault="00FC72B8" w:rsidP="000475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торговой сети</w:t>
            </w:r>
          </w:p>
        </w:tc>
        <w:tc>
          <w:tcPr>
            <w:tcW w:w="2127" w:type="dxa"/>
            <w:vAlign w:val="center"/>
          </w:tcPr>
          <w:p w:rsidR="00FC72B8" w:rsidRPr="00141ECD" w:rsidRDefault="00202644" w:rsidP="000475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 предоставляем</w:t>
            </w:r>
            <w:r w:rsidR="00FC72B8"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ой скидки</w:t>
            </w:r>
          </w:p>
        </w:tc>
        <w:tc>
          <w:tcPr>
            <w:tcW w:w="5528" w:type="dxa"/>
            <w:vAlign w:val="center"/>
          </w:tcPr>
          <w:p w:rsidR="00FC72B8" w:rsidRPr="00141ECD" w:rsidRDefault="00FC72B8" w:rsidP="000475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Адреса магазинов</w:t>
            </w:r>
          </w:p>
        </w:tc>
      </w:tr>
      <w:tr w:rsidR="00FB18D5" w:rsidRPr="00141ECD" w:rsidTr="00C605D5">
        <w:trPr>
          <w:trHeight w:val="146"/>
        </w:trPr>
        <w:tc>
          <w:tcPr>
            <w:tcW w:w="2694" w:type="dxa"/>
            <w:vMerge w:val="restart"/>
            <w:vAlign w:val="center"/>
          </w:tcPr>
          <w:p w:rsidR="00FB18D5" w:rsidRPr="00141ECD" w:rsidRDefault="003B072A" w:rsidP="00141E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Магазин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="00FB18D5" w:rsidRPr="00141E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«Вятские</w:t>
            </w:r>
            <w:r w:rsidR="00FB18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FB18D5" w:rsidRPr="00141E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рассветы»</w:t>
            </w:r>
          </w:p>
        </w:tc>
        <w:tc>
          <w:tcPr>
            <w:tcW w:w="2127" w:type="dxa"/>
            <w:vMerge w:val="restart"/>
            <w:vAlign w:val="center"/>
          </w:tcPr>
          <w:p w:rsidR="00FB18D5" w:rsidRPr="00D9132F" w:rsidRDefault="00FB18D5" w:rsidP="00141E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13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5528" w:type="dxa"/>
            <w:vAlign w:val="center"/>
          </w:tcPr>
          <w:p w:rsidR="00FB18D5" w:rsidRPr="00141ECD" w:rsidRDefault="00FB18D5" w:rsidP="000A6D3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 Киров, ул. Некрасова, </w:t>
            </w:r>
            <w:r w:rsidR="007174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FB18D5" w:rsidRPr="00141ECD" w:rsidTr="00C605D5">
        <w:trPr>
          <w:trHeight w:val="146"/>
        </w:trPr>
        <w:tc>
          <w:tcPr>
            <w:tcW w:w="2694" w:type="dxa"/>
            <w:vMerge/>
          </w:tcPr>
          <w:p w:rsidR="00FB18D5" w:rsidRPr="00141ECD" w:rsidRDefault="00FB18D5" w:rsidP="00141ECD">
            <w:pPr>
              <w:spacing w:after="0" w:line="240" w:lineRule="auto"/>
              <w:jc w:val="center"/>
            </w:pPr>
          </w:p>
        </w:tc>
        <w:tc>
          <w:tcPr>
            <w:tcW w:w="2127" w:type="dxa"/>
            <w:vMerge/>
          </w:tcPr>
          <w:p w:rsidR="00FB18D5" w:rsidRPr="00141ECD" w:rsidRDefault="00FB18D5" w:rsidP="00141E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FB18D5" w:rsidRPr="00141ECD" w:rsidRDefault="00FB18D5" w:rsidP="000A6D3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 Киров, ул. </w:t>
            </w:r>
            <w:proofErr w:type="gramStart"/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Профсоюзная</w:t>
            </w:r>
            <w:proofErr w:type="gramEnd"/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174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B18D5" w:rsidRPr="00141ECD" w:rsidTr="00C605D5">
        <w:trPr>
          <w:trHeight w:val="146"/>
        </w:trPr>
        <w:tc>
          <w:tcPr>
            <w:tcW w:w="2694" w:type="dxa"/>
            <w:vMerge/>
          </w:tcPr>
          <w:p w:rsidR="00FB18D5" w:rsidRPr="00141ECD" w:rsidRDefault="00FB18D5" w:rsidP="00141ECD">
            <w:pPr>
              <w:spacing w:after="0" w:line="240" w:lineRule="auto"/>
              <w:jc w:val="center"/>
            </w:pPr>
          </w:p>
        </w:tc>
        <w:tc>
          <w:tcPr>
            <w:tcW w:w="2127" w:type="dxa"/>
            <w:vMerge/>
          </w:tcPr>
          <w:p w:rsidR="00FB18D5" w:rsidRPr="00141ECD" w:rsidRDefault="00FB18D5" w:rsidP="00141E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FB18D5" w:rsidRPr="00141ECD" w:rsidRDefault="00FB18D5" w:rsidP="000A6D3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 Киров, ул. </w:t>
            </w:r>
            <w:proofErr w:type="gramStart"/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Заводская</w:t>
            </w:r>
            <w:proofErr w:type="gramEnd"/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F11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B18D5" w:rsidRPr="00141ECD" w:rsidTr="00C605D5">
        <w:trPr>
          <w:trHeight w:val="146"/>
        </w:trPr>
        <w:tc>
          <w:tcPr>
            <w:tcW w:w="2694" w:type="dxa"/>
            <w:vMerge/>
          </w:tcPr>
          <w:p w:rsidR="00FB18D5" w:rsidRPr="00141ECD" w:rsidRDefault="00FB18D5" w:rsidP="00141ECD">
            <w:pPr>
              <w:spacing w:after="0" w:line="240" w:lineRule="auto"/>
              <w:jc w:val="center"/>
            </w:pPr>
          </w:p>
        </w:tc>
        <w:tc>
          <w:tcPr>
            <w:tcW w:w="2127" w:type="dxa"/>
            <w:vMerge/>
          </w:tcPr>
          <w:p w:rsidR="00FB18D5" w:rsidRPr="00141ECD" w:rsidRDefault="00FB18D5" w:rsidP="00141E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FB18D5" w:rsidRPr="00141ECD" w:rsidRDefault="00FB18D5" w:rsidP="000A6D3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 Киров, ул. Ломоносова, </w:t>
            </w:r>
            <w:r w:rsidR="004F11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FB18D5" w:rsidRPr="00141ECD" w:rsidTr="00C605D5">
        <w:trPr>
          <w:trHeight w:val="146"/>
        </w:trPr>
        <w:tc>
          <w:tcPr>
            <w:tcW w:w="2694" w:type="dxa"/>
            <w:vMerge/>
          </w:tcPr>
          <w:p w:rsidR="00FB18D5" w:rsidRPr="00141ECD" w:rsidRDefault="00FB18D5" w:rsidP="00141ECD">
            <w:pPr>
              <w:spacing w:after="0" w:line="240" w:lineRule="auto"/>
              <w:jc w:val="center"/>
            </w:pPr>
          </w:p>
        </w:tc>
        <w:tc>
          <w:tcPr>
            <w:tcW w:w="2127" w:type="dxa"/>
            <w:vMerge/>
          </w:tcPr>
          <w:p w:rsidR="00FB18D5" w:rsidRPr="00141ECD" w:rsidRDefault="00FB18D5" w:rsidP="00141E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FB18D5" w:rsidRPr="00141ECD" w:rsidRDefault="00FB18D5" w:rsidP="000A6D3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 Киров, ул. </w:t>
            </w:r>
            <w:proofErr w:type="gramStart"/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Милицейская</w:t>
            </w:r>
            <w:proofErr w:type="gramEnd"/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F11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FB18D5" w:rsidRPr="00141ECD" w:rsidTr="00C605D5">
        <w:trPr>
          <w:trHeight w:val="146"/>
        </w:trPr>
        <w:tc>
          <w:tcPr>
            <w:tcW w:w="2694" w:type="dxa"/>
            <w:vMerge/>
          </w:tcPr>
          <w:p w:rsidR="00FB18D5" w:rsidRPr="00141ECD" w:rsidRDefault="00FB18D5" w:rsidP="00141ECD">
            <w:pPr>
              <w:spacing w:after="0" w:line="240" w:lineRule="auto"/>
              <w:jc w:val="center"/>
            </w:pPr>
          </w:p>
        </w:tc>
        <w:tc>
          <w:tcPr>
            <w:tcW w:w="2127" w:type="dxa"/>
            <w:vMerge/>
          </w:tcPr>
          <w:p w:rsidR="00FB18D5" w:rsidRPr="00141ECD" w:rsidRDefault="00FB18D5" w:rsidP="00141E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FB18D5" w:rsidRPr="00141ECD" w:rsidRDefault="00FB18D5" w:rsidP="000A6D3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 Киров, ул. Маршала Конева, </w:t>
            </w:r>
            <w:r w:rsidR="004F11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FB18D5" w:rsidRPr="00141ECD" w:rsidTr="00C605D5">
        <w:trPr>
          <w:trHeight w:val="146"/>
        </w:trPr>
        <w:tc>
          <w:tcPr>
            <w:tcW w:w="2694" w:type="dxa"/>
            <w:vMerge/>
          </w:tcPr>
          <w:p w:rsidR="00FB18D5" w:rsidRPr="00141ECD" w:rsidRDefault="00FB18D5" w:rsidP="00141ECD">
            <w:pPr>
              <w:spacing w:after="0" w:line="240" w:lineRule="auto"/>
              <w:jc w:val="center"/>
            </w:pPr>
          </w:p>
        </w:tc>
        <w:tc>
          <w:tcPr>
            <w:tcW w:w="2127" w:type="dxa"/>
            <w:vMerge/>
          </w:tcPr>
          <w:p w:rsidR="00FB18D5" w:rsidRPr="00141ECD" w:rsidRDefault="00FB18D5" w:rsidP="00141E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FB18D5" w:rsidRPr="00141ECD" w:rsidRDefault="00FB18D5" w:rsidP="00DA75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п. Костино, ул. Октябрьская, </w:t>
            </w:r>
            <w:r w:rsidR="004F11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FB18D5" w:rsidRPr="00141ECD" w:rsidTr="00C605D5">
        <w:trPr>
          <w:trHeight w:val="146"/>
        </w:trPr>
        <w:tc>
          <w:tcPr>
            <w:tcW w:w="2694" w:type="dxa"/>
            <w:vMerge/>
          </w:tcPr>
          <w:p w:rsidR="00FB18D5" w:rsidRPr="00141ECD" w:rsidRDefault="00FB18D5" w:rsidP="00141ECD">
            <w:pPr>
              <w:spacing w:after="0" w:line="240" w:lineRule="auto"/>
              <w:jc w:val="center"/>
            </w:pPr>
          </w:p>
        </w:tc>
        <w:tc>
          <w:tcPr>
            <w:tcW w:w="2127" w:type="dxa"/>
            <w:vMerge/>
          </w:tcPr>
          <w:p w:rsidR="00FB18D5" w:rsidRPr="00141ECD" w:rsidRDefault="00FB18D5" w:rsidP="00141E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FB18D5" w:rsidRPr="00141ECD" w:rsidRDefault="00E71A4B" w:rsidP="00E71A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Киров</w:t>
            </w:r>
            <w:r w:rsidR="00FB18D5"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Ульяновская</w:t>
            </w:r>
            <w:proofErr w:type="gramEnd"/>
            <w:r w:rsidR="00FB18D5"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F11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FB18D5" w:rsidRPr="00141ECD" w:rsidTr="00C605D5">
        <w:trPr>
          <w:trHeight w:val="146"/>
        </w:trPr>
        <w:tc>
          <w:tcPr>
            <w:tcW w:w="2694" w:type="dxa"/>
            <w:vMerge/>
          </w:tcPr>
          <w:p w:rsidR="00FB18D5" w:rsidRPr="00141ECD" w:rsidRDefault="00FB18D5" w:rsidP="00141ECD">
            <w:pPr>
              <w:spacing w:after="0" w:line="240" w:lineRule="auto"/>
              <w:jc w:val="center"/>
            </w:pPr>
          </w:p>
        </w:tc>
        <w:tc>
          <w:tcPr>
            <w:tcW w:w="2127" w:type="dxa"/>
            <w:vMerge/>
          </w:tcPr>
          <w:p w:rsidR="00FB18D5" w:rsidRPr="00141ECD" w:rsidRDefault="00FB18D5" w:rsidP="00141E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FB18D5" w:rsidRPr="00141ECD" w:rsidRDefault="00FB18D5" w:rsidP="000A6D3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 Киров, </w:t>
            </w:r>
            <w:proofErr w:type="spellStart"/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Нововятский</w:t>
            </w:r>
            <w:proofErr w:type="spellEnd"/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ул. Кирова, </w:t>
            </w:r>
            <w:r w:rsidR="004F11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FB18D5" w:rsidRPr="00141ECD" w:rsidTr="00C605D5">
        <w:trPr>
          <w:trHeight w:val="146"/>
        </w:trPr>
        <w:tc>
          <w:tcPr>
            <w:tcW w:w="2694" w:type="dxa"/>
            <w:vMerge/>
          </w:tcPr>
          <w:p w:rsidR="00FB18D5" w:rsidRPr="00141ECD" w:rsidRDefault="00FB18D5" w:rsidP="00141ECD">
            <w:pPr>
              <w:spacing w:after="0" w:line="240" w:lineRule="auto"/>
              <w:jc w:val="center"/>
            </w:pPr>
          </w:p>
        </w:tc>
        <w:tc>
          <w:tcPr>
            <w:tcW w:w="2127" w:type="dxa"/>
            <w:vMerge/>
          </w:tcPr>
          <w:p w:rsidR="00FB18D5" w:rsidRPr="00141ECD" w:rsidRDefault="00FB18D5" w:rsidP="00141E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FB18D5" w:rsidRPr="00141ECD" w:rsidRDefault="00FB18D5" w:rsidP="00FB18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 Киров,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Проезжая</w:t>
            </w: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F11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42б</w:t>
            </w:r>
          </w:p>
        </w:tc>
      </w:tr>
      <w:tr w:rsidR="00FB18D5" w:rsidRPr="00141ECD" w:rsidTr="00C605D5">
        <w:trPr>
          <w:trHeight w:val="146"/>
        </w:trPr>
        <w:tc>
          <w:tcPr>
            <w:tcW w:w="2694" w:type="dxa"/>
            <w:vMerge/>
          </w:tcPr>
          <w:p w:rsidR="00FB18D5" w:rsidRPr="00141ECD" w:rsidRDefault="00FB18D5" w:rsidP="00141ECD">
            <w:pPr>
              <w:spacing w:after="0" w:line="240" w:lineRule="auto"/>
              <w:jc w:val="center"/>
            </w:pPr>
          </w:p>
        </w:tc>
        <w:tc>
          <w:tcPr>
            <w:tcW w:w="2127" w:type="dxa"/>
            <w:vMerge/>
          </w:tcPr>
          <w:p w:rsidR="00FB18D5" w:rsidRPr="00141ECD" w:rsidRDefault="00FB18D5" w:rsidP="00141E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FB18D5" w:rsidRPr="00141ECD" w:rsidRDefault="00FB18D5" w:rsidP="0065232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 Киров,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F11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D058ED" w:rsidRPr="00141ECD" w:rsidTr="00C605D5">
        <w:trPr>
          <w:trHeight w:val="274"/>
        </w:trPr>
        <w:tc>
          <w:tcPr>
            <w:tcW w:w="2694" w:type="dxa"/>
            <w:vMerge w:val="restart"/>
            <w:vAlign w:val="center"/>
          </w:tcPr>
          <w:p w:rsidR="00D058ED" w:rsidRPr="00141ECD" w:rsidRDefault="00D058E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Магазин </w:t>
            </w:r>
            <w:r w:rsidRPr="00141E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«Самобранка»</w:t>
            </w:r>
          </w:p>
        </w:tc>
        <w:tc>
          <w:tcPr>
            <w:tcW w:w="2127" w:type="dxa"/>
            <w:vMerge w:val="restart"/>
            <w:vAlign w:val="center"/>
          </w:tcPr>
          <w:p w:rsidR="00D058ED" w:rsidRPr="00141ECD" w:rsidRDefault="00D058E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41ECD">
              <w:rPr>
                <w:b/>
                <w:color w:val="000000"/>
              </w:rPr>
              <w:t>2%</w:t>
            </w:r>
          </w:p>
        </w:tc>
        <w:tc>
          <w:tcPr>
            <w:tcW w:w="5528" w:type="dxa"/>
            <w:vAlign w:val="center"/>
          </w:tcPr>
          <w:p w:rsidR="00D058ED" w:rsidRPr="00141ECD" w:rsidRDefault="00D058ED" w:rsidP="00FB06A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141ECD">
              <w:rPr>
                <w:color w:val="000000"/>
              </w:rPr>
              <w:t>г. Киров,</w:t>
            </w:r>
            <w:r>
              <w:rPr>
                <w:color w:val="000000"/>
              </w:rPr>
              <w:t xml:space="preserve"> ул. </w:t>
            </w:r>
            <w:r>
              <w:t xml:space="preserve">М. Конева, </w:t>
            </w:r>
            <w:r>
              <w:rPr>
                <w:color w:val="000000"/>
              </w:rPr>
              <w:t xml:space="preserve">д. </w:t>
            </w:r>
            <w:r>
              <w:t>1</w:t>
            </w:r>
          </w:p>
        </w:tc>
      </w:tr>
      <w:tr w:rsidR="00D058ED" w:rsidRPr="00141ECD" w:rsidTr="00C605D5">
        <w:trPr>
          <w:trHeight w:val="146"/>
        </w:trPr>
        <w:tc>
          <w:tcPr>
            <w:tcW w:w="2694" w:type="dxa"/>
            <w:vMerge/>
          </w:tcPr>
          <w:p w:rsidR="00D058ED" w:rsidRPr="00141ECD" w:rsidRDefault="00D058E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D058ED" w:rsidRPr="00141ECD" w:rsidRDefault="00D058E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D058ED" w:rsidRPr="00141ECD" w:rsidRDefault="00D058ED" w:rsidP="000A6D33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141ECD">
              <w:rPr>
                <w:color w:val="000000"/>
              </w:rPr>
              <w:t xml:space="preserve">г. Киров, </w:t>
            </w:r>
            <w:hyperlink r:id="rId7" w:history="1">
              <w:r w:rsidRPr="00141ECD">
                <w:rPr>
                  <w:rStyle w:val="a4"/>
                  <w:color w:val="000000"/>
                  <w:u w:val="none"/>
                </w:rPr>
                <w:t xml:space="preserve">ул. </w:t>
              </w:r>
              <w:proofErr w:type="gramStart"/>
              <w:r w:rsidRPr="00141ECD">
                <w:rPr>
                  <w:rStyle w:val="a4"/>
                  <w:color w:val="000000"/>
                  <w:u w:val="none"/>
                </w:rPr>
                <w:t>Комсомольская</w:t>
              </w:r>
              <w:proofErr w:type="gramEnd"/>
              <w:r w:rsidRPr="00141ECD">
                <w:rPr>
                  <w:rStyle w:val="a4"/>
                  <w:color w:val="000000"/>
                  <w:u w:val="none"/>
                </w:rPr>
                <w:t xml:space="preserve">, </w:t>
              </w:r>
              <w:r>
                <w:rPr>
                  <w:color w:val="000000"/>
                </w:rPr>
                <w:t xml:space="preserve">д. </w:t>
              </w:r>
              <w:r w:rsidRPr="00141ECD">
                <w:rPr>
                  <w:rStyle w:val="a4"/>
                  <w:color w:val="000000"/>
                  <w:u w:val="none"/>
                </w:rPr>
                <w:t>63</w:t>
              </w:r>
              <w:r w:rsidRPr="00141ECD">
                <w:rPr>
                  <w:rStyle w:val="apple-converted-space"/>
                  <w:color w:val="000000"/>
                </w:rPr>
                <w:t> </w:t>
              </w:r>
            </w:hyperlink>
          </w:p>
        </w:tc>
      </w:tr>
      <w:tr w:rsidR="00D058ED" w:rsidRPr="00141ECD" w:rsidTr="00C605D5">
        <w:trPr>
          <w:trHeight w:val="146"/>
        </w:trPr>
        <w:tc>
          <w:tcPr>
            <w:tcW w:w="2694" w:type="dxa"/>
            <w:vMerge/>
          </w:tcPr>
          <w:p w:rsidR="00D058ED" w:rsidRPr="00141ECD" w:rsidRDefault="00D058E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D058ED" w:rsidRPr="00141ECD" w:rsidRDefault="00D058E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D058ED" w:rsidRPr="00141ECD" w:rsidRDefault="00D058ED" w:rsidP="000A6D33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141ECD">
              <w:rPr>
                <w:color w:val="000000"/>
              </w:rPr>
              <w:t xml:space="preserve">г. Киров, </w:t>
            </w:r>
            <w:hyperlink r:id="rId8" w:history="1">
              <w:r w:rsidRPr="00141ECD">
                <w:rPr>
                  <w:rStyle w:val="a4"/>
                  <w:color w:val="000000"/>
                  <w:u w:val="none"/>
                </w:rPr>
                <w:t xml:space="preserve">ул. Мира, </w:t>
              </w:r>
              <w:r>
                <w:rPr>
                  <w:color w:val="000000"/>
                </w:rPr>
                <w:t xml:space="preserve">д. </w:t>
              </w:r>
              <w:r w:rsidRPr="00141ECD">
                <w:rPr>
                  <w:rStyle w:val="a4"/>
                  <w:color w:val="000000"/>
                  <w:u w:val="none"/>
                </w:rPr>
                <w:t>36</w:t>
              </w:r>
            </w:hyperlink>
          </w:p>
        </w:tc>
      </w:tr>
      <w:tr w:rsidR="00D058ED" w:rsidRPr="00141ECD" w:rsidTr="00C605D5">
        <w:trPr>
          <w:trHeight w:val="146"/>
        </w:trPr>
        <w:tc>
          <w:tcPr>
            <w:tcW w:w="2694" w:type="dxa"/>
            <w:vMerge/>
          </w:tcPr>
          <w:p w:rsidR="00D058ED" w:rsidRPr="00141ECD" w:rsidRDefault="00D058E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D058ED" w:rsidRPr="00141ECD" w:rsidRDefault="00D058E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D058ED" w:rsidRPr="00141ECD" w:rsidRDefault="00D058ED" w:rsidP="000A6D33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141ECD">
              <w:rPr>
                <w:color w:val="000000"/>
              </w:rPr>
              <w:t xml:space="preserve">г. Киров, </w:t>
            </w:r>
            <w:hyperlink r:id="rId9" w:history="1">
              <w:r w:rsidRPr="00141ECD">
                <w:rPr>
                  <w:rStyle w:val="a4"/>
                  <w:color w:val="000000"/>
                  <w:u w:val="none"/>
                </w:rPr>
                <w:t xml:space="preserve">ул. </w:t>
              </w:r>
              <w:proofErr w:type="gramStart"/>
              <w:r w:rsidRPr="00141ECD">
                <w:rPr>
                  <w:rStyle w:val="a4"/>
                  <w:color w:val="000000"/>
                  <w:u w:val="none"/>
                </w:rPr>
                <w:t>Стахановская</w:t>
              </w:r>
              <w:proofErr w:type="gramEnd"/>
              <w:r w:rsidRPr="00141ECD">
                <w:rPr>
                  <w:rStyle w:val="a4"/>
                  <w:color w:val="000000"/>
                  <w:u w:val="none"/>
                </w:rPr>
                <w:t xml:space="preserve">, </w:t>
              </w:r>
              <w:r>
                <w:rPr>
                  <w:color w:val="000000"/>
                </w:rPr>
                <w:t xml:space="preserve">д. </w:t>
              </w:r>
              <w:r w:rsidRPr="00141ECD">
                <w:rPr>
                  <w:rStyle w:val="a4"/>
                  <w:color w:val="000000"/>
                  <w:u w:val="none"/>
                </w:rPr>
                <w:t>3</w:t>
              </w:r>
            </w:hyperlink>
          </w:p>
        </w:tc>
      </w:tr>
      <w:tr w:rsidR="00D058ED" w:rsidRPr="00141ECD" w:rsidTr="00C605D5">
        <w:trPr>
          <w:trHeight w:val="146"/>
        </w:trPr>
        <w:tc>
          <w:tcPr>
            <w:tcW w:w="2694" w:type="dxa"/>
            <w:vMerge/>
          </w:tcPr>
          <w:p w:rsidR="00D058ED" w:rsidRPr="00141ECD" w:rsidRDefault="00D058E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D058ED" w:rsidRPr="00141ECD" w:rsidRDefault="00D058E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D058ED" w:rsidRPr="00141ECD" w:rsidRDefault="00D058ED" w:rsidP="000A6D33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141ECD">
              <w:rPr>
                <w:color w:val="000000"/>
              </w:rPr>
              <w:t xml:space="preserve">г. Киров, </w:t>
            </w:r>
            <w:hyperlink r:id="rId10" w:history="1">
              <w:r w:rsidRPr="00141ECD">
                <w:rPr>
                  <w:rStyle w:val="a4"/>
                  <w:color w:val="000000"/>
                  <w:u w:val="none"/>
                </w:rPr>
                <w:t xml:space="preserve">ул. Ленина, </w:t>
              </w:r>
              <w:r>
                <w:rPr>
                  <w:color w:val="000000"/>
                </w:rPr>
                <w:t xml:space="preserve">д. </w:t>
              </w:r>
              <w:r w:rsidRPr="00141ECD">
                <w:rPr>
                  <w:rStyle w:val="a4"/>
                  <w:color w:val="000000"/>
                  <w:u w:val="none"/>
                </w:rPr>
                <w:t>191/1</w:t>
              </w:r>
            </w:hyperlink>
          </w:p>
        </w:tc>
      </w:tr>
      <w:tr w:rsidR="00D058ED" w:rsidRPr="00141ECD" w:rsidTr="00C605D5">
        <w:trPr>
          <w:trHeight w:val="146"/>
        </w:trPr>
        <w:tc>
          <w:tcPr>
            <w:tcW w:w="2694" w:type="dxa"/>
            <w:vMerge/>
          </w:tcPr>
          <w:p w:rsidR="00D058ED" w:rsidRPr="00141ECD" w:rsidRDefault="00D058E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D058ED" w:rsidRPr="00141ECD" w:rsidRDefault="00D058E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D058ED" w:rsidRPr="00141ECD" w:rsidRDefault="00D058ED" w:rsidP="000A6D33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141ECD">
              <w:rPr>
                <w:color w:val="000000"/>
              </w:rPr>
              <w:t xml:space="preserve">г. Киров, </w:t>
            </w:r>
            <w:hyperlink r:id="rId11" w:history="1">
              <w:r w:rsidRPr="00141ECD">
                <w:rPr>
                  <w:rStyle w:val="a4"/>
                  <w:color w:val="000000"/>
                  <w:u w:val="none"/>
                </w:rPr>
                <w:t xml:space="preserve">ул. Ленина, </w:t>
              </w:r>
              <w:r>
                <w:rPr>
                  <w:color w:val="000000"/>
                </w:rPr>
                <w:t xml:space="preserve">д. </w:t>
              </w:r>
              <w:r w:rsidRPr="00141ECD">
                <w:rPr>
                  <w:rStyle w:val="a4"/>
                  <w:color w:val="000000"/>
                  <w:u w:val="none"/>
                </w:rPr>
                <w:t>123</w:t>
              </w:r>
            </w:hyperlink>
          </w:p>
        </w:tc>
      </w:tr>
      <w:tr w:rsidR="00D058ED" w:rsidRPr="00141ECD" w:rsidTr="00C605D5">
        <w:trPr>
          <w:trHeight w:val="146"/>
        </w:trPr>
        <w:tc>
          <w:tcPr>
            <w:tcW w:w="2694" w:type="dxa"/>
            <w:vMerge/>
          </w:tcPr>
          <w:p w:rsidR="00D058ED" w:rsidRPr="00141ECD" w:rsidRDefault="00D058E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D058ED" w:rsidRPr="00141ECD" w:rsidRDefault="00D058E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D058ED" w:rsidRPr="00141ECD" w:rsidRDefault="00D058ED" w:rsidP="000A6D33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141ECD">
              <w:rPr>
                <w:color w:val="000000"/>
              </w:rPr>
              <w:t xml:space="preserve">г. Киров, </w:t>
            </w:r>
            <w:hyperlink r:id="rId12" w:history="1">
              <w:r w:rsidRPr="00141ECD">
                <w:rPr>
                  <w:rStyle w:val="a4"/>
                  <w:color w:val="000000"/>
                  <w:u w:val="none"/>
                </w:rPr>
                <w:t xml:space="preserve">ул. </w:t>
              </w:r>
              <w:proofErr w:type="spellStart"/>
              <w:r w:rsidRPr="00141ECD">
                <w:rPr>
                  <w:rStyle w:val="a4"/>
                  <w:color w:val="000000"/>
                  <w:u w:val="none"/>
                </w:rPr>
                <w:t>Лепсе</w:t>
              </w:r>
              <w:proofErr w:type="spellEnd"/>
              <w:r w:rsidRPr="00141ECD">
                <w:rPr>
                  <w:rStyle w:val="a4"/>
                  <w:color w:val="000000"/>
                  <w:u w:val="none"/>
                </w:rPr>
                <w:t xml:space="preserve">, </w:t>
              </w:r>
              <w:r>
                <w:rPr>
                  <w:color w:val="000000"/>
                </w:rPr>
                <w:t xml:space="preserve">д. </w:t>
              </w:r>
              <w:r w:rsidRPr="00141ECD">
                <w:rPr>
                  <w:rStyle w:val="a4"/>
                  <w:color w:val="000000"/>
                  <w:u w:val="none"/>
                </w:rPr>
                <w:t>43</w:t>
              </w:r>
            </w:hyperlink>
          </w:p>
        </w:tc>
      </w:tr>
      <w:tr w:rsidR="00D058ED" w:rsidRPr="00141ECD" w:rsidTr="00C605D5">
        <w:trPr>
          <w:trHeight w:val="146"/>
        </w:trPr>
        <w:tc>
          <w:tcPr>
            <w:tcW w:w="2694" w:type="dxa"/>
            <w:vMerge/>
          </w:tcPr>
          <w:p w:rsidR="00D058ED" w:rsidRPr="00141ECD" w:rsidRDefault="00D058E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D058ED" w:rsidRPr="00141ECD" w:rsidRDefault="00D058E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D058ED" w:rsidRPr="00141ECD" w:rsidRDefault="00D058ED" w:rsidP="00FB18D5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141ECD">
              <w:rPr>
                <w:color w:val="000000"/>
              </w:rPr>
              <w:t xml:space="preserve">г. Киров, </w:t>
            </w:r>
            <w:hyperlink r:id="rId13" w:history="1">
              <w:r w:rsidRPr="00141ECD">
                <w:rPr>
                  <w:rStyle w:val="a4"/>
                  <w:color w:val="000000"/>
                  <w:u w:val="none"/>
                </w:rPr>
                <w:t xml:space="preserve">ул. </w:t>
              </w:r>
              <w:r>
                <w:rPr>
                  <w:rStyle w:val="a4"/>
                  <w:color w:val="000000"/>
                  <w:u w:val="none"/>
                </w:rPr>
                <w:t xml:space="preserve">Ивана </w:t>
              </w:r>
              <w:r w:rsidRPr="00141ECD">
                <w:rPr>
                  <w:rStyle w:val="a4"/>
                  <w:color w:val="000000"/>
                  <w:u w:val="none"/>
                </w:rPr>
                <w:t xml:space="preserve">Попова, </w:t>
              </w:r>
              <w:r>
                <w:rPr>
                  <w:color w:val="000000"/>
                </w:rPr>
                <w:t xml:space="preserve">д. </w:t>
              </w:r>
              <w:r w:rsidRPr="00141ECD">
                <w:rPr>
                  <w:rStyle w:val="a4"/>
                  <w:color w:val="000000"/>
                  <w:u w:val="none"/>
                </w:rPr>
                <w:t>32</w:t>
              </w:r>
            </w:hyperlink>
          </w:p>
        </w:tc>
      </w:tr>
      <w:tr w:rsidR="002868EA" w:rsidRPr="00141ECD" w:rsidTr="00C605D5">
        <w:trPr>
          <w:trHeight w:val="146"/>
        </w:trPr>
        <w:tc>
          <w:tcPr>
            <w:tcW w:w="2694" w:type="dxa"/>
            <w:vMerge w:val="restart"/>
            <w:vAlign w:val="center"/>
          </w:tcPr>
          <w:p w:rsidR="002868EA" w:rsidRPr="002868EA" w:rsidRDefault="003B072A" w:rsidP="00286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Магазин </w:t>
            </w:r>
            <w:r w:rsidR="002868EA" w:rsidRPr="002868E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«Продукты»</w:t>
            </w:r>
          </w:p>
        </w:tc>
        <w:tc>
          <w:tcPr>
            <w:tcW w:w="2127" w:type="dxa"/>
            <w:vMerge w:val="restart"/>
            <w:vAlign w:val="center"/>
          </w:tcPr>
          <w:p w:rsidR="002868EA" w:rsidRPr="002868EA" w:rsidRDefault="002868EA" w:rsidP="002868E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868EA">
              <w:rPr>
                <w:b/>
                <w:color w:val="000000"/>
              </w:rPr>
              <w:t>3%</w:t>
            </w:r>
          </w:p>
        </w:tc>
        <w:tc>
          <w:tcPr>
            <w:tcW w:w="5528" w:type="dxa"/>
            <w:vAlign w:val="center"/>
          </w:tcPr>
          <w:p w:rsidR="002868EA" w:rsidRPr="00141ECD" w:rsidRDefault="002868EA" w:rsidP="002868E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B85889">
              <w:t xml:space="preserve">г. Киров, </w:t>
            </w:r>
            <w:r>
              <w:rPr>
                <w:shd w:val="clear" w:color="auto" w:fill="FFFFFF"/>
              </w:rPr>
              <w:t xml:space="preserve">с. </w:t>
            </w:r>
            <w:proofErr w:type="spellStart"/>
            <w:r>
              <w:rPr>
                <w:shd w:val="clear" w:color="auto" w:fill="FFFFFF"/>
              </w:rPr>
              <w:t>Бахта</w:t>
            </w:r>
            <w:proofErr w:type="spellEnd"/>
            <w:r w:rsidRPr="00B85889">
              <w:rPr>
                <w:shd w:val="clear" w:color="auto" w:fill="FFFFFF"/>
              </w:rPr>
              <w:t>, ул</w:t>
            </w:r>
            <w:r>
              <w:rPr>
                <w:shd w:val="clear" w:color="auto" w:fill="FFFFFF"/>
              </w:rPr>
              <w:t>.</w:t>
            </w:r>
            <w:r w:rsidRPr="00B85889">
              <w:rPr>
                <w:shd w:val="clear" w:color="auto" w:fill="FFFFFF"/>
              </w:rPr>
              <w:t xml:space="preserve"> </w:t>
            </w:r>
            <w:proofErr w:type="gramStart"/>
            <w:r>
              <w:rPr>
                <w:shd w:val="clear" w:color="auto" w:fill="FFFFFF"/>
              </w:rPr>
              <w:t>Юбилейная</w:t>
            </w:r>
            <w:proofErr w:type="gramEnd"/>
            <w:r w:rsidRPr="00B85889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>д. 22</w:t>
            </w:r>
            <w:r w:rsidR="00652320">
              <w:rPr>
                <w:shd w:val="clear" w:color="auto" w:fill="FFFFFF"/>
              </w:rPr>
              <w:t>/1</w:t>
            </w:r>
          </w:p>
        </w:tc>
      </w:tr>
      <w:tr w:rsidR="002868EA" w:rsidRPr="00141ECD" w:rsidTr="00C605D5">
        <w:trPr>
          <w:trHeight w:val="146"/>
        </w:trPr>
        <w:tc>
          <w:tcPr>
            <w:tcW w:w="2694" w:type="dxa"/>
            <w:vMerge/>
          </w:tcPr>
          <w:p w:rsidR="002868EA" w:rsidRPr="002868EA" w:rsidRDefault="002868EA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868EA" w:rsidRPr="002868EA" w:rsidRDefault="002868EA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868EA" w:rsidRPr="00B85889" w:rsidRDefault="002868EA" w:rsidP="002868EA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B85889">
              <w:t xml:space="preserve">г. Киров, </w:t>
            </w:r>
            <w:r w:rsidRPr="00B85889">
              <w:rPr>
                <w:shd w:val="clear" w:color="auto" w:fill="FFFFFF"/>
              </w:rPr>
              <w:t>п</w:t>
            </w:r>
            <w:r>
              <w:rPr>
                <w:shd w:val="clear" w:color="auto" w:fill="FFFFFF"/>
              </w:rPr>
              <w:t xml:space="preserve">. </w:t>
            </w:r>
            <w:proofErr w:type="spellStart"/>
            <w:r w:rsidRPr="00B85889">
              <w:rPr>
                <w:shd w:val="clear" w:color="auto" w:fill="FFFFFF"/>
              </w:rPr>
              <w:t>Садаковский</w:t>
            </w:r>
            <w:proofErr w:type="spellEnd"/>
            <w:r w:rsidRPr="00B85889">
              <w:rPr>
                <w:shd w:val="clear" w:color="auto" w:fill="FFFFFF"/>
              </w:rPr>
              <w:t>, ул</w:t>
            </w:r>
            <w:r>
              <w:rPr>
                <w:shd w:val="clear" w:color="auto" w:fill="FFFFFF"/>
              </w:rPr>
              <w:t>.</w:t>
            </w:r>
            <w:r w:rsidRPr="00B85889">
              <w:rPr>
                <w:shd w:val="clear" w:color="auto" w:fill="FFFFFF"/>
              </w:rPr>
              <w:t xml:space="preserve"> </w:t>
            </w:r>
            <w:proofErr w:type="gramStart"/>
            <w:r w:rsidRPr="00B85889">
              <w:rPr>
                <w:shd w:val="clear" w:color="auto" w:fill="FFFFFF"/>
              </w:rPr>
              <w:t>Московская</w:t>
            </w:r>
            <w:proofErr w:type="gramEnd"/>
            <w:r w:rsidRPr="00B85889">
              <w:rPr>
                <w:shd w:val="clear" w:color="auto" w:fill="FFFFFF"/>
              </w:rPr>
              <w:t xml:space="preserve">, </w:t>
            </w:r>
            <w:r w:rsidR="004F11A3">
              <w:rPr>
                <w:color w:val="000000"/>
              </w:rPr>
              <w:t xml:space="preserve">д. </w:t>
            </w:r>
            <w:r w:rsidRPr="00B85889">
              <w:rPr>
                <w:shd w:val="clear" w:color="auto" w:fill="FFFFFF"/>
              </w:rPr>
              <w:t>5</w:t>
            </w:r>
            <w:r>
              <w:rPr>
                <w:shd w:val="clear" w:color="auto" w:fill="FFFFFF"/>
              </w:rPr>
              <w:t>9</w:t>
            </w:r>
          </w:p>
        </w:tc>
      </w:tr>
      <w:tr w:rsidR="002868EA" w:rsidRPr="00141ECD" w:rsidTr="00C605D5">
        <w:trPr>
          <w:trHeight w:val="146"/>
        </w:trPr>
        <w:tc>
          <w:tcPr>
            <w:tcW w:w="2694" w:type="dxa"/>
            <w:vMerge/>
          </w:tcPr>
          <w:p w:rsidR="002868EA" w:rsidRPr="002868EA" w:rsidRDefault="002868EA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868EA" w:rsidRPr="002868EA" w:rsidRDefault="002868EA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868EA" w:rsidRPr="00B85889" w:rsidRDefault="002868EA" w:rsidP="002868EA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B85889">
              <w:t xml:space="preserve">г. Киров, </w:t>
            </w:r>
            <w:r>
              <w:rPr>
                <w:shd w:val="clear" w:color="auto" w:fill="FFFFFF"/>
              </w:rPr>
              <w:t xml:space="preserve">с. </w:t>
            </w:r>
            <w:proofErr w:type="gramStart"/>
            <w:r>
              <w:rPr>
                <w:shd w:val="clear" w:color="auto" w:fill="FFFFFF"/>
              </w:rPr>
              <w:t>Русское</w:t>
            </w:r>
            <w:proofErr w:type="gramEnd"/>
            <w:r w:rsidRPr="00B85889">
              <w:rPr>
                <w:shd w:val="clear" w:color="auto" w:fill="FFFFFF"/>
              </w:rPr>
              <w:t>, ул</w:t>
            </w:r>
            <w:r>
              <w:rPr>
                <w:shd w:val="clear" w:color="auto" w:fill="FFFFFF"/>
              </w:rPr>
              <w:t>.</w:t>
            </w:r>
            <w:r w:rsidRPr="00B85889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Коммуны</w:t>
            </w:r>
            <w:r w:rsidRPr="00B85889">
              <w:rPr>
                <w:shd w:val="clear" w:color="auto" w:fill="FFFFFF"/>
              </w:rPr>
              <w:t xml:space="preserve">, </w:t>
            </w:r>
            <w:r w:rsidR="004F11A3">
              <w:rPr>
                <w:color w:val="000000"/>
              </w:rPr>
              <w:t xml:space="preserve">д. </w:t>
            </w:r>
            <w:r>
              <w:rPr>
                <w:shd w:val="clear" w:color="auto" w:fill="FFFFFF"/>
              </w:rPr>
              <w:t>82а</w:t>
            </w:r>
          </w:p>
        </w:tc>
      </w:tr>
      <w:tr w:rsidR="0026257D" w:rsidRPr="00141ECD" w:rsidTr="00D058ED">
        <w:trPr>
          <w:trHeight w:val="146"/>
        </w:trPr>
        <w:tc>
          <w:tcPr>
            <w:tcW w:w="2694" w:type="dxa"/>
            <w:vAlign w:val="center"/>
          </w:tcPr>
          <w:p w:rsidR="0026257D" w:rsidRDefault="0026257D" w:rsidP="00D058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Магазин «Раздолье»</w:t>
            </w:r>
          </w:p>
        </w:tc>
        <w:tc>
          <w:tcPr>
            <w:tcW w:w="2127" w:type="dxa"/>
            <w:vAlign w:val="center"/>
          </w:tcPr>
          <w:p w:rsidR="0026257D" w:rsidRDefault="0026257D" w:rsidP="00D058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3%</w:t>
            </w:r>
          </w:p>
        </w:tc>
        <w:tc>
          <w:tcPr>
            <w:tcW w:w="5528" w:type="dxa"/>
            <w:vAlign w:val="center"/>
          </w:tcPr>
          <w:p w:rsidR="0026257D" w:rsidRDefault="0026257D" w:rsidP="00D058ED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 Киров, ул. Преображенская, д. 66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 w:val="restart"/>
            <w:vAlign w:val="center"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Магазин </w:t>
            </w:r>
            <w:r w:rsidRPr="00141E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41E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Балерс</w:t>
            </w:r>
            <w:proofErr w:type="spellEnd"/>
            <w:r w:rsidRPr="00141E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vMerge w:val="restart"/>
            <w:vAlign w:val="center"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41ECD">
              <w:rPr>
                <w:b/>
                <w:color w:val="000000"/>
              </w:rPr>
              <w:t>5%</w:t>
            </w:r>
          </w:p>
        </w:tc>
        <w:tc>
          <w:tcPr>
            <w:tcW w:w="5528" w:type="dxa"/>
            <w:vAlign w:val="center"/>
          </w:tcPr>
          <w:p w:rsidR="0026257D" w:rsidRPr="00141ECD" w:rsidRDefault="0026257D" w:rsidP="0065232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sz w:val="24"/>
                <w:szCs w:val="24"/>
              </w:rPr>
              <w:t xml:space="preserve">г. Киров, ул. </w:t>
            </w:r>
            <w:proofErr w:type="gramStart"/>
            <w:r w:rsidR="00652320">
              <w:rPr>
                <w:rFonts w:ascii="Times New Roman" w:hAnsi="Times New Roman"/>
                <w:sz w:val="24"/>
                <w:szCs w:val="24"/>
              </w:rPr>
              <w:t>Владимирская</w:t>
            </w:r>
            <w:proofErr w:type="gramEnd"/>
            <w:r w:rsidRPr="00141EC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0A6D3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г. Киров, </w:t>
            </w:r>
            <w:proofErr w:type="spellStart"/>
            <w:proofErr w:type="gramStart"/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y</w:t>
            </w:r>
            <w:proofErr w:type="gramEnd"/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л</w:t>
            </w:r>
            <w:proofErr w:type="spellEnd"/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М</w:t>
            </w:r>
            <w:proofErr w:type="gramStart"/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oc</w:t>
            </w:r>
            <w:proofErr w:type="gramEnd"/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кoвcкaя</w:t>
            </w:r>
            <w:proofErr w:type="spellEnd"/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132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65232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г. Киров, ул. </w:t>
            </w:r>
            <w:r w:rsidR="00652320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Попова</w:t>
            </w:r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652320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Default="0026257D" w:rsidP="00BD647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г. Киров, ул. </w:t>
            </w:r>
            <w:r w:rsidR="00BD647A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Сурикова</w:t>
            </w:r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BD647A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16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9A7C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г. Киров, ул. </w:t>
            </w:r>
            <w:proofErr w:type="gramStart"/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Милицейская</w:t>
            </w:r>
            <w:proofErr w:type="gramEnd"/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49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BD647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г. Киров, </w:t>
            </w:r>
            <w:r w:rsidR="00BD647A"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Октябрьский </w:t>
            </w:r>
            <w:proofErr w:type="spellStart"/>
            <w:r w:rsidR="00BD647A" w:rsidRPr="00141ECD">
              <w:rPr>
                <w:rFonts w:ascii="Times New Roman" w:eastAsia="Times New Roman" w:hAnsi="Times New Roman"/>
                <w:sz w:val="24"/>
                <w:szCs w:val="24"/>
              </w:rPr>
              <w:t>пр-</w:t>
            </w:r>
            <w:r w:rsidR="00BD647A" w:rsidRPr="00660303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proofErr w:type="spellEnd"/>
            <w:r w:rsidR="00BD647A"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BD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BD647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 w:val="restart"/>
            <w:vAlign w:val="center"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Магазин </w:t>
            </w:r>
            <w:r w:rsidRPr="00141E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«Бумага»</w:t>
            </w:r>
          </w:p>
        </w:tc>
        <w:tc>
          <w:tcPr>
            <w:tcW w:w="2127" w:type="dxa"/>
            <w:vMerge w:val="restart"/>
            <w:vAlign w:val="center"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41ECD">
              <w:rPr>
                <w:b/>
                <w:color w:val="000000"/>
              </w:rPr>
              <w:t>5%</w:t>
            </w:r>
          </w:p>
        </w:tc>
        <w:tc>
          <w:tcPr>
            <w:tcW w:w="5528" w:type="dxa"/>
            <w:vAlign w:val="center"/>
          </w:tcPr>
          <w:p w:rsidR="0026257D" w:rsidRPr="00141ECD" w:rsidRDefault="0026257D" w:rsidP="000A6D3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Киров, ул. Горького,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55а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0A6D3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Киров, ул. Дзержинского,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17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0A6D3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Киров, ул. </w:t>
            </w:r>
            <w:proofErr w:type="gramStart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Красноармейская</w:t>
            </w:r>
            <w:proofErr w:type="gramEnd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0A6D3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Киров, ул. </w:t>
            </w:r>
            <w:proofErr w:type="spellStart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Лепсе</w:t>
            </w:r>
            <w:proofErr w:type="spellEnd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42/1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0A6D3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Киров, ул. </w:t>
            </w:r>
            <w:proofErr w:type="spellStart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Мопра</w:t>
            </w:r>
            <w:proofErr w:type="spellEnd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7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0A6D3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Киров, ул. </w:t>
            </w:r>
            <w:proofErr w:type="gramStart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Московская</w:t>
            </w:r>
            <w:proofErr w:type="gramEnd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134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0A6D3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Киров, Октябрьский </w:t>
            </w:r>
            <w:proofErr w:type="spellStart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пр-т</w:t>
            </w:r>
            <w:proofErr w:type="spellEnd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88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0A6D3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Киров, ул. </w:t>
            </w:r>
            <w:r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Ивана </w:t>
            </w: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Попова,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DA75D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Киров, </w:t>
            </w:r>
            <w:proofErr w:type="spellStart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пр-т</w:t>
            </w:r>
            <w:proofErr w:type="spellEnd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Строителей,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24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0A6D3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Киров, ул. </w:t>
            </w:r>
            <w:proofErr w:type="spellStart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Сутырина</w:t>
            </w:r>
            <w:proofErr w:type="spellEnd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5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0A6D3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Киров, ул. </w:t>
            </w:r>
            <w:proofErr w:type="spellStart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Хлыновская</w:t>
            </w:r>
            <w:proofErr w:type="spellEnd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6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E34350" w:rsidP="00E3435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 Киров, </w:t>
            </w:r>
            <w:proofErr w:type="spellStart"/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Нововятский</w:t>
            </w:r>
            <w:proofErr w:type="spellEnd"/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ул.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14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д. 39</w:t>
            </w:r>
          </w:p>
        </w:tc>
      </w:tr>
      <w:tr w:rsidR="00E34350" w:rsidRPr="00141ECD" w:rsidTr="00C605D5">
        <w:trPr>
          <w:trHeight w:val="146"/>
        </w:trPr>
        <w:tc>
          <w:tcPr>
            <w:tcW w:w="2694" w:type="dxa"/>
            <w:vMerge/>
          </w:tcPr>
          <w:p w:rsidR="00E34350" w:rsidRPr="00141ECD" w:rsidRDefault="00E34350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E34350" w:rsidRPr="00141ECD" w:rsidRDefault="00E34350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E34350" w:rsidRPr="00141ECD" w:rsidRDefault="00E34350" w:rsidP="00E3435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Киров, ул. </w:t>
            </w:r>
            <w:r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Щорса</w:t>
            </w: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41</w:t>
            </w:r>
          </w:p>
        </w:tc>
      </w:tr>
      <w:tr w:rsidR="00E34350" w:rsidRPr="00141ECD" w:rsidTr="00C605D5">
        <w:trPr>
          <w:trHeight w:val="146"/>
        </w:trPr>
        <w:tc>
          <w:tcPr>
            <w:tcW w:w="2694" w:type="dxa"/>
            <w:vMerge/>
          </w:tcPr>
          <w:p w:rsidR="00E34350" w:rsidRPr="00141ECD" w:rsidRDefault="00E34350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E34350" w:rsidRPr="00141ECD" w:rsidRDefault="00E34350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E34350" w:rsidRPr="00141ECD" w:rsidRDefault="00E34350" w:rsidP="00E3435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Киров, Октябрьский </w:t>
            </w:r>
            <w:proofErr w:type="spellStart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пр-т</w:t>
            </w:r>
            <w:proofErr w:type="spellEnd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95</w:t>
            </w:r>
          </w:p>
        </w:tc>
      </w:tr>
      <w:tr w:rsidR="00E34350" w:rsidRPr="00141ECD" w:rsidTr="00C605D5">
        <w:trPr>
          <w:trHeight w:val="146"/>
        </w:trPr>
        <w:tc>
          <w:tcPr>
            <w:tcW w:w="2694" w:type="dxa"/>
            <w:vMerge/>
          </w:tcPr>
          <w:p w:rsidR="00E34350" w:rsidRPr="00141ECD" w:rsidRDefault="00E34350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E34350" w:rsidRPr="00141ECD" w:rsidRDefault="00E34350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E34350" w:rsidRPr="00141ECD" w:rsidRDefault="00E34350" w:rsidP="00E3435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Киров, ул. </w:t>
            </w:r>
            <w:proofErr w:type="gramStart"/>
            <w:r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Подгорная</w:t>
            </w:r>
            <w:proofErr w:type="gramEnd"/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5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CD31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Киров, ул. </w:t>
            </w:r>
            <w:r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Ленина,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184/1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141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141ECD" w:rsidRDefault="0026257D" w:rsidP="00141E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FB18D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Киров, ул. </w:t>
            </w:r>
            <w:r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Пархоменко,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  <w:t>9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 w:val="restart"/>
            <w:vAlign w:val="center"/>
          </w:tcPr>
          <w:p w:rsidR="0026257D" w:rsidRPr="00141ECD" w:rsidRDefault="004A3927" w:rsidP="000B287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Аптека </w:t>
            </w:r>
            <w:r w:rsidR="0026257D" w:rsidRPr="00141E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«Сердце </w:t>
            </w:r>
            <w:r w:rsidR="0026257D" w:rsidRPr="00141E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Вятки»</w:t>
            </w:r>
          </w:p>
        </w:tc>
        <w:tc>
          <w:tcPr>
            <w:tcW w:w="2127" w:type="dxa"/>
            <w:vMerge w:val="restart"/>
            <w:vAlign w:val="center"/>
          </w:tcPr>
          <w:p w:rsidR="0026257D" w:rsidRPr="00660303" w:rsidRDefault="0026257D" w:rsidP="000B287F">
            <w:pPr>
              <w:pStyle w:val="a7"/>
              <w:shd w:val="clear" w:color="auto" w:fill="FFFFFF"/>
              <w:jc w:val="center"/>
              <w:rPr>
                <w:b/>
                <w:color w:val="000000"/>
              </w:rPr>
            </w:pPr>
            <w:r w:rsidRPr="00660303">
              <w:rPr>
                <w:b/>
                <w:color w:val="000000"/>
              </w:rPr>
              <w:lastRenderedPageBreak/>
              <w:t>3%</w:t>
            </w:r>
          </w:p>
        </w:tc>
        <w:tc>
          <w:tcPr>
            <w:tcW w:w="5528" w:type="dxa"/>
            <w:vAlign w:val="center"/>
          </w:tcPr>
          <w:p w:rsidR="0026257D" w:rsidRPr="00660303" w:rsidRDefault="0026257D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ул.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Романа </w:t>
            </w:r>
            <w:proofErr w:type="spellStart"/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>Ердякова</w:t>
            </w:r>
            <w:proofErr w:type="spellEnd"/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0B287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0B287F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660303" w:rsidRDefault="0026257D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. Киров, ул. Ленина,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0B287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0B287F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660303" w:rsidRDefault="0026257D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</w:t>
            </w: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>ул. Ломоносова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0B287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0B287F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B85889" w:rsidRDefault="0026257D" w:rsidP="00B858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889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ул. </w:t>
            </w:r>
            <w:r w:rsidRPr="00B858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Архитектора 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B858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58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Зянкина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B858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B858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0B287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0B287F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660303" w:rsidRDefault="0026257D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>г. Киров, ул. Воровского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0B287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0B287F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0C6B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ул. </w:t>
            </w:r>
            <w:r w:rsidR="000C6B71">
              <w:rPr>
                <w:rFonts w:ascii="Times New Roman" w:eastAsia="Times New Roman" w:hAnsi="Times New Roman"/>
                <w:sz w:val="24"/>
                <w:szCs w:val="24"/>
              </w:rPr>
              <w:t>Ленина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0C6B71">
              <w:rPr>
                <w:rFonts w:ascii="Times New Roman" w:eastAsia="Times New Roman" w:hAnsi="Times New Roman"/>
                <w:sz w:val="24"/>
                <w:szCs w:val="24"/>
              </w:rPr>
              <w:t>125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0B287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0B287F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660303" w:rsidRDefault="0026257D" w:rsidP="00D25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ул. </w:t>
            </w:r>
            <w:r w:rsidR="00D25D18">
              <w:rPr>
                <w:rFonts w:ascii="Times New Roman" w:eastAsia="Times New Roman" w:hAnsi="Times New Roman"/>
                <w:sz w:val="24"/>
                <w:szCs w:val="24"/>
              </w:rPr>
              <w:t>Красный Химик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D25D18">
              <w:rPr>
                <w:rFonts w:ascii="Times New Roman" w:eastAsia="Times New Roman" w:hAnsi="Times New Roman"/>
                <w:sz w:val="24"/>
                <w:szCs w:val="24"/>
              </w:rPr>
              <w:t>1в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0B287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0B287F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660303" w:rsidRDefault="0026257D" w:rsidP="00344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</w:t>
            </w:r>
            <w:r w:rsidR="00344763">
              <w:rPr>
                <w:rFonts w:ascii="Times New Roman" w:eastAsia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="00344763">
              <w:rPr>
                <w:rFonts w:ascii="Times New Roman" w:eastAsia="Times New Roman" w:hAnsi="Times New Roman"/>
                <w:sz w:val="24"/>
                <w:szCs w:val="24"/>
              </w:rPr>
              <w:t>Мостовицкая</w:t>
            </w:r>
            <w:proofErr w:type="spellEnd"/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34476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0B287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0B287F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B85889" w:rsidRDefault="0026257D" w:rsidP="00527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889">
              <w:rPr>
                <w:rFonts w:ascii="Times New Roman" w:eastAsia="Times New Roman" w:hAnsi="Times New Roman"/>
                <w:sz w:val="24"/>
                <w:szCs w:val="24"/>
              </w:rPr>
              <w:t>г. Киров</w:t>
            </w:r>
            <w:r w:rsidRPr="00B858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ул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B858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274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Космонавта В. Волкова</w:t>
            </w:r>
            <w:r w:rsidRPr="00B858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5274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0B287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0B287F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660303" w:rsidRDefault="0026257D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. Киров, ул. Ленина,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>198/2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  <w:vAlign w:val="center"/>
          </w:tcPr>
          <w:p w:rsidR="0026257D" w:rsidRPr="00141ECD" w:rsidRDefault="0026257D" w:rsidP="000B2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26257D" w:rsidRPr="00660303" w:rsidRDefault="0026257D" w:rsidP="000B287F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660303" w:rsidRDefault="0026257D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>г. Киров, ул. Мира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660303" w:rsidRDefault="0026257D" w:rsidP="00527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</w:t>
            </w: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="00527403">
              <w:rPr>
                <w:rFonts w:ascii="Times New Roman" w:eastAsia="Times New Roman" w:hAnsi="Times New Roman"/>
                <w:sz w:val="24"/>
                <w:szCs w:val="24"/>
              </w:rPr>
              <w:t>Коминтерновская</w:t>
            </w:r>
            <w:proofErr w:type="spellEnd"/>
            <w:r w:rsidR="00527403">
              <w:rPr>
                <w:rFonts w:ascii="Times New Roman" w:eastAsia="Times New Roman" w:hAnsi="Times New Roman"/>
                <w:sz w:val="24"/>
                <w:szCs w:val="24"/>
              </w:rPr>
              <w:t xml:space="preserve"> площадь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52740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660303" w:rsidRDefault="0026257D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</w:t>
            </w: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>ул. Щорса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660303" w:rsidRDefault="0026257D" w:rsidP="00FC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</w:t>
            </w: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ул. </w:t>
            </w:r>
            <w:proofErr w:type="gramStart"/>
            <w:r w:rsidR="00FC6296">
              <w:rPr>
                <w:rFonts w:ascii="Times New Roman" w:eastAsia="Times New Roman" w:hAnsi="Times New Roman"/>
                <w:sz w:val="24"/>
                <w:szCs w:val="24"/>
              </w:rPr>
              <w:t>Производственная</w:t>
            </w:r>
            <w:proofErr w:type="gramEnd"/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FC629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660303" w:rsidRDefault="0026257D" w:rsidP="00B858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</w:t>
            </w: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ул. Щорса,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79а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660303" w:rsidRDefault="0026257D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</w:t>
            </w: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ул. </w:t>
            </w:r>
            <w:proofErr w:type="gramStart"/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>Заводская</w:t>
            </w:r>
            <w:proofErr w:type="gramEnd"/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660303" w:rsidRDefault="0026257D" w:rsidP="00CF4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</w:t>
            </w: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Ивана </w:t>
            </w: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Попова,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</w:tr>
      <w:tr w:rsidR="00382EFE" w:rsidRPr="00141ECD" w:rsidTr="00C605D5">
        <w:trPr>
          <w:trHeight w:val="146"/>
        </w:trPr>
        <w:tc>
          <w:tcPr>
            <w:tcW w:w="2694" w:type="dxa"/>
            <w:vMerge/>
          </w:tcPr>
          <w:p w:rsidR="00382EFE" w:rsidRPr="00141ECD" w:rsidRDefault="00382EFE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382EFE" w:rsidRPr="008C2E79" w:rsidRDefault="00382EFE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382EFE" w:rsidRPr="00660303" w:rsidRDefault="00382EFE" w:rsidP="00382E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Порошино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Боровицкая</w:t>
            </w:r>
            <w:proofErr w:type="spellEnd"/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660303" w:rsidRDefault="0026257D" w:rsidP="00F31D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</w:t>
            </w:r>
            <w:r w:rsidR="00F31DCC">
              <w:rPr>
                <w:rFonts w:ascii="Times New Roman" w:eastAsia="Times New Roman" w:hAnsi="Times New Roman"/>
                <w:sz w:val="24"/>
                <w:szCs w:val="24"/>
              </w:rPr>
              <w:t xml:space="preserve">Прибрежный </w:t>
            </w:r>
            <w:proofErr w:type="spellStart"/>
            <w:r w:rsidR="00F31DCC">
              <w:rPr>
                <w:rFonts w:ascii="Times New Roman" w:eastAsia="Times New Roman" w:hAnsi="Times New Roman"/>
                <w:sz w:val="24"/>
                <w:szCs w:val="24"/>
              </w:rPr>
              <w:t>б-р</w:t>
            </w:r>
            <w:proofErr w:type="spellEnd"/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F31DC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660303" w:rsidRDefault="0026257D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ул. </w:t>
            </w:r>
            <w:proofErr w:type="gramStart"/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>Московская</w:t>
            </w:r>
            <w:proofErr w:type="gramEnd"/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>107</w:t>
            </w:r>
            <w:r w:rsidR="00F31DCC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660303" w:rsidRDefault="0026257D" w:rsidP="00FC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</w:t>
            </w:r>
            <w:r w:rsidR="00382EFE">
              <w:rPr>
                <w:rFonts w:ascii="Times New Roman" w:eastAsia="Times New Roman" w:hAnsi="Times New Roman"/>
                <w:sz w:val="24"/>
                <w:szCs w:val="24"/>
              </w:rPr>
              <w:t xml:space="preserve">пос. </w:t>
            </w:r>
            <w:proofErr w:type="spellStart"/>
            <w:r w:rsidR="00382EFE">
              <w:rPr>
                <w:rFonts w:ascii="Times New Roman" w:eastAsia="Times New Roman" w:hAnsi="Times New Roman"/>
                <w:sz w:val="24"/>
                <w:szCs w:val="24"/>
              </w:rPr>
              <w:t>Садаковский</w:t>
            </w:r>
            <w:proofErr w:type="spellEnd"/>
            <w:r w:rsidR="00382EF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ул. </w:t>
            </w:r>
            <w:proofErr w:type="gramStart"/>
            <w:r w:rsidR="00FC6296">
              <w:rPr>
                <w:rFonts w:ascii="Times New Roman" w:eastAsia="Times New Roman" w:hAnsi="Times New Roman"/>
                <w:sz w:val="24"/>
                <w:szCs w:val="24"/>
              </w:rPr>
              <w:t>Московская</w:t>
            </w:r>
            <w:proofErr w:type="gramEnd"/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FC6296">
              <w:rPr>
                <w:rFonts w:ascii="Times New Roman" w:eastAsia="Times New Roman" w:hAnsi="Times New Roman"/>
                <w:sz w:val="24"/>
                <w:szCs w:val="24"/>
              </w:rPr>
              <w:t>57а</w:t>
            </w:r>
          </w:p>
        </w:tc>
      </w:tr>
      <w:tr w:rsidR="00FC6296" w:rsidRPr="00141ECD" w:rsidTr="00C605D5">
        <w:trPr>
          <w:trHeight w:val="146"/>
        </w:trPr>
        <w:tc>
          <w:tcPr>
            <w:tcW w:w="2694" w:type="dxa"/>
            <w:vMerge/>
          </w:tcPr>
          <w:p w:rsidR="00FC6296" w:rsidRPr="00141ECD" w:rsidRDefault="00FC6296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FC6296" w:rsidRPr="008C2E79" w:rsidRDefault="00FC6296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FC6296" w:rsidRPr="00660303" w:rsidRDefault="00FC6296" w:rsidP="00344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</w:t>
            </w: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ул. </w:t>
            </w:r>
            <w:proofErr w:type="gramStart"/>
            <w:r w:rsidR="00344763">
              <w:rPr>
                <w:rFonts w:ascii="Times New Roman" w:eastAsia="Times New Roman" w:hAnsi="Times New Roman"/>
                <w:sz w:val="24"/>
                <w:szCs w:val="24"/>
              </w:rPr>
              <w:t>То</w:t>
            </w:r>
            <w:r w:rsidR="00F31DCC">
              <w:rPr>
                <w:rFonts w:ascii="Times New Roman" w:eastAsia="Times New Roman" w:hAnsi="Times New Roman"/>
                <w:sz w:val="24"/>
                <w:szCs w:val="24"/>
              </w:rPr>
              <w:t>рфяная</w:t>
            </w:r>
            <w:proofErr w:type="gramEnd"/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344763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:rsidR="00FC6296" w:rsidRPr="00141ECD" w:rsidTr="00C605D5">
        <w:trPr>
          <w:trHeight w:val="146"/>
        </w:trPr>
        <w:tc>
          <w:tcPr>
            <w:tcW w:w="2694" w:type="dxa"/>
            <w:vMerge/>
          </w:tcPr>
          <w:p w:rsidR="00FC6296" w:rsidRPr="00141ECD" w:rsidRDefault="00FC6296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FC6296" w:rsidRPr="008C2E79" w:rsidRDefault="00FC6296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FC6296" w:rsidRPr="00660303" w:rsidRDefault="00FC6296" w:rsidP="00FC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</w:t>
            </w:r>
            <w:r w:rsidR="00382EFE">
              <w:rPr>
                <w:rFonts w:ascii="Times New Roman" w:eastAsia="Times New Roman" w:hAnsi="Times New Roman"/>
                <w:sz w:val="24"/>
                <w:szCs w:val="24"/>
              </w:rPr>
              <w:t xml:space="preserve">пос. </w:t>
            </w:r>
            <w:proofErr w:type="spellStart"/>
            <w:r w:rsidR="00382EFE">
              <w:rPr>
                <w:rFonts w:ascii="Times New Roman" w:eastAsia="Times New Roman" w:hAnsi="Times New Roman"/>
                <w:sz w:val="24"/>
                <w:szCs w:val="24"/>
              </w:rPr>
              <w:t>Дороничи</w:t>
            </w:r>
            <w:proofErr w:type="spellEnd"/>
            <w:r w:rsidR="00382EF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Мира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8C2E79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F31D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>г. Киров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F31DCC">
              <w:rPr>
                <w:rFonts w:ascii="Times New Roman" w:eastAsia="Times New Roman" w:hAnsi="Times New Roman"/>
                <w:sz w:val="24"/>
                <w:szCs w:val="24"/>
              </w:rPr>
              <w:t>ул. Василия Жуковского</w:t>
            </w: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F31DCC">
              <w:rPr>
                <w:rFonts w:ascii="Times New Roman" w:eastAsia="Times New Roman" w:hAnsi="Times New Roman"/>
                <w:sz w:val="24"/>
                <w:szCs w:val="24"/>
              </w:rPr>
              <w:t>11а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 w:val="restart"/>
            <w:vAlign w:val="center"/>
          </w:tcPr>
          <w:p w:rsidR="0026257D" w:rsidRPr="00141ECD" w:rsidRDefault="0026257D" w:rsidP="007E1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41E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«Городская аптека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141E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40»</w:t>
            </w:r>
          </w:p>
        </w:tc>
        <w:tc>
          <w:tcPr>
            <w:tcW w:w="2127" w:type="dxa"/>
            <w:vMerge w:val="restart"/>
            <w:vAlign w:val="center"/>
          </w:tcPr>
          <w:p w:rsidR="0026257D" w:rsidRPr="00FF4737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proofErr w:type="gramStart"/>
            <w:r w:rsidRPr="00FF4737">
              <w:rPr>
                <w:b/>
                <w:color w:val="000000"/>
              </w:rPr>
              <w:t>3% (</w:t>
            </w:r>
            <w:r>
              <w:rPr>
                <w:b/>
                <w:color w:val="000000"/>
              </w:rPr>
              <w:t>при покупке</w:t>
            </w:r>
            <w:r w:rsidRPr="00FF4737">
              <w:rPr>
                <w:b/>
                <w:color w:val="000000"/>
              </w:rPr>
              <w:t xml:space="preserve"> свыше</w:t>
            </w:r>
            <w:proofErr w:type="gramEnd"/>
          </w:p>
          <w:p w:rsidR="0026257D" w:rsidRPr="00FF4737" w:rsidRDefault="0026257D" w:rsidP="007E1851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proofErr w:type="gramStart"/>
            <w:r w:rsidRPr="00FF4737">
              <w:rPr>
                <w:b/>
                <w:color w:val="000000"/>
              </w:rPr>
              <w:t>100 руб.)</w:t>
            </w:r>
            <w:proofErr w:type="gramEnd"/>
          </w:p>
        </w:tc>
        <w:tc>
          <w:tcPr>
            <w:tcW w:w="5528" w:type="dxa"/>
            <w:vAlign w:val="center"/>
          </w:tcPr>
          <w:p w:rsidR="0026257D" w:rsidRPr="00FF4737" w:rsidRDefault="0026257D" w:rsidP="00803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Киров, ул. </w:t>
            </w:r>
            <w:proofErr w:type="gramStart"/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>Комсомольская</w:t>
            </w:r>
            <w:proofErr w:type="gramEnd"/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Default="0026257D" w:rsidP="00613074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8037C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>г. Киров, ул. Калинина, 40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Default="0026257D" w:rsidP="00613074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8037C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Киров, ул.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Ивана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Попова,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Default="0026257D" w:rsidP="00613074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8037C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Киров, </w:t>
            </w:r>
            <w:proofErr w:type="spellStart"/>
            <w:r w:rsidR="001E6144">
              <w:rPr>
                <w:rFonts w:ascii="Times New Roman" w:hAnsi="Times New Roman"/>
                <w:color w:val="000000"/>
                <w:sz w:val="24"/>
                <w:szCs w:val="24"/>
              </w:rPr>
              <w:t>мкр</w:t>
            </w:r>
            <w:proofErr w:type="spellEnd"/>
            <w:r w:rsidR="001E6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6144">
              <w:rPr>
                <w:rFonts w:ascii="Times New Roman" w:hAnsi="Times New Roman"/>
                <w:color w:val="000000"/>
                <w:sz w:val="24"/>
                <w:szCs w:val="24"/>
              </w:rPr>
              <w:t>Лянгасово</w:t>
            </w:r>
            <w:proofErr w:type="spellEnd"/>
            <w:r w:rsidR="001E6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</w:t>
            </w:r>
            <w:proofErr w:type="gramEnd"/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Default="0026257D" w:rsidP="00613074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8037C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г. Киров, ул. </w:t>
            </w:r>
            <w:proofErr w:type="spellStart"/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Чистопрудненская</w:t>
            </w:r>
            <w:proofErr w:type="spellEnd"/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541FA8" w:rsidRPr="00141ECD" w:rsidTr="00C605D5">
        <w:trPr>
          <w:trHeight w:val="146"/>
        </w:trPr>
        <w:tc>
          <w:tcPr>
            <w:tcW w:w="2694" w:type="dxa"/>
            <w:vMerge/>
          </w:tcPr>
          <w:p w:rsidR="00541FA8" w:rsidRPr="00141ECD" w:rsidRDefault="00541FA8" w:rsidP="00FC72B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541FA8" w:rsidRDefault="00541FA8" w:rsidP="00613074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541FA8" w:rsidRPr="00141ECD" w:rsidRDefault="00541FA8" w:rsidP="008037C3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Киров, ул. Сурикова,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541FA8" w:rsidRPr="00141ECD" w:rsidTr="00C605D5">
        <w:trPr>
          <w:trHeight w:val="146"/>
        </w:trPr>
        <w:tc>
          <w:tcPr>
            <w:tcW w:w="2694" w:type="dxa"/>
            <w:vMerge/>
          </w:tcPr>
          <w:p w:rsidR="00541FA8" w:rsidRPr="00141ECD" w:rsidRDefault="00541FA8" w:rsidP="00FC72B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541FA8" w:rsidRDefault="00541FA8" w:rsidP="00613074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541FA8" w:rsidRPr="00141ECD" w:rsidRDefault="00541FA8" w:rsidP="008037C3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г. Киров, </w:t>
            </w:r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Октябрьский </w:t>
            </w:r>
            <w:proofErr w:type="spellStart"/>
            <w:r w:rsidRPr="00141ECD">
              <w:rPr>
                <w:rFonts w:ascii="Times New Roman" w:eastAsia="Times New Roman" w:hAnsi="Times New Roman"/>
                <w:sz w:val="24"/>
                <w:szCs w:val="24"/>
              </w:rPr>
              <w:t>пр-</w:t>
            </w:r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proofErr w:type="spellEnd"/>
            <w:r w:rsidRPr="0066030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117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Default="0026257D" w:rsidP="00613074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8037C3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г. Киров, ул. </w:t>
            </w:r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Павла Корчагина</w:t>
            </w:r>
            <w:r w:rsidRPr="00141EC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78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Default="0026257D" w:rsidP="00613074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DA54D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Киров, ул. </w:t>
            </w:r>
            <w:r w:rsidR="00DA54D8">
              <w:rPr>
                <w:rFonts w:ascii="Times New Roman" w:hAnsi="Times New Roman"/>
                <w:color w:val="000000"/>
                <w:sz w:val="24"/>
                <w:szCs w:val="24"/>
              </w:rPr>
              <w:t>Всесвятская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  <w:r w:rsidR="0081482B">
              <w:rPr>
                <w:rFonts w:ascii="Times New Roman" w:hAnsi="Times New Roman"/>
                <w:color w:val="000000"/>
                <w:sz w:val="24"/>
                <w:szCs w:val="24"/>
              </w:rPr>
              <w:t>, корп. 2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Default="0026257D" w:rsidP="00613074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8037C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Киров, ул. Сурикова,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Default="0026257D" w:rsidP="00613074">
            <w:pPr>
              <w:pStyle w:val="a7"/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8037C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Киров, ул. </w:t>
            </w:r>
            <w:proofErr w:type="spellStart"/>
            <w:r w:rsidR="0081482B">
              <w:rPr>
                <w:rFonts w:ascii="Times New Roman" w:hAnsi="Times New Roman"/>
                <w:color w:val="000000"/>
                <w:sz w:val="24"/>
                <w:szCs w:val="24"/>
              </w:rPr>
              <w:t>Грибоедова</w:t>
            </w:r>
            <w:proofErr w:type="spellEnd"/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81482B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Default="0026257D" w:rsidP="00613074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8037C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Киров, ул. </w:t>
            </w:r>
            <w:r w:rsidR="0081482B">
              <w:rPr>
                <w:rFonts w:ascii="Times New Roman" w:hAnsi="Times New Roman"/>
                <w:color w:val="000000"/>
                <w:sz w:val="24"/>
                <w:szCs w:val="24"/>
              </w:rPr>
              <w:t>Азина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81482B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</w:tr>
      <w:tr w:rsidR="004A74EF" w:rsidRPr="00141ECD" w:rsidTr="00C605D5">
        <w:trPr>
          <w:trHeight w:val="146"/>
        </w:trPr>
        <w:tc>
          <w:tcPr>
            <w:tcW w:w="2694" w:type="dxa"/>
            <w:vMerge/>
          </w:tcPr>
          <w:p w:rsidR="004A74EF" w:rsidRPr="00141ECD" w:rsidRDefault="004A74EF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4A74EF" w:rsidRDefault="004A74EF" w:rsidP="00613074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4A74EF" w:rsidRPr="00141ECD" w:rsidRDefault="004A74EF" w:rsidP="008037C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Киров,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Победилово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(здание аэровокзала)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8037C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Киров, </w:t>
            </w:r>
            <w:proofErr w:type="spellStart"/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>Нововятский</w:t>
            </w:r>
            <w:proofErr w:type="spellEnd"/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>Советская</w:t>
            </w:r>
            <w:proofErr w:type="gramEnd"/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AA6371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</w:tr>
      <w:tr w:rsidR="00AA6371" w:rsidRPr="00141ECD" w:rsidTr="00303DE6">
        <w:trPr>
          <w:trHeight w:val="146"/>
        </w:trPr>
        <w:tc>
          <w:tcPr>
            <w:tcW w:w="2694" w:type="dxa"/>
            <w:vMerge/>
          </w:tcPr>
          <w:p w:rsidR="00AA6371" w:rsidRPr="00141ECD" w:rsidRDefault="00AA6371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AA6371" w:rsidRDefault="00AA6371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</w:tcPr>
          <w:p w:rsidR="00AA6371" w:rsidRDefault="00AA6371" w:rsidP="008037C3">
            <w:pPr>
              <w:spacing w:after="0"/>
              <w:jc w:val="center"/>
            </w:pPr>
            <w:r w:rsidRPr="002229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Киров, </w:t>
            </w:r>
            <w:proofErr w:type="spellStart"/>
            <w:r w:rsidRPr="002229DF">
              <w:rPr>
                <w:rFonts w:ascii="Times New Roman" w:hAnsi="Times New Roman"/>
                <w:color w:val="000000"/>
                <w:sz w:val="24"/>
                <w:szCs w:val="24"/>
              </w:rPr>
              <w:t>Нововятский</w:t>
            </w:r>
            <w:proofErr w:type="spellEnd"/>
            <w:r w:rsidRPr="002229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ул.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Ленина</w:t>
            </w:r>
            <w:r w:rsidRPr="002229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229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AA6371" w:rsidRPr="008037C3" w:rsidTr="00AA6371">
        <w:trPr>
          <w:trHeight w:val="373"/>
        </w:trPr>
        <w:tc>
          <w:tcPr>
            <w:tcW w:w="2694" w:type="dxa"/>
            <w:vMerge/>
          </w:tcPr>
          <w:p w:rsidR="00AA6371" w:rsidRPr="00141ECD" w:rsidRDefault="00AA6371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AA6371" w:rsidRDefault="00AA6371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</w:tcPr>
          <w:p w:rsidR="00AA6371" w:rsidRPr="008037C3" w:rsidRDefault="00AA6371" w:rsidP="008037C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9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Киров, </w:t>
            </w:r>
            <w:proofErr w:type="spellStart"/>
            <w:r w:rsidRPr="002229DF">
              <w:rPr>
                <w:rFonts w:ascii="Times New Roman" w:hAnsi="Times New Roman"/>
                <w:color w:val="000000"/>
                <w:sz w:val="24"/>
                <w:szCs w:val="24"/>
              </w:rPr>
              <w:t>Нововятский</w:t>
            </w:r>
            <w:proofErr w:type="spellEnd"/>
            <w:r w:rsidRPr="002229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ул. </w:t>
            </w:r>
            <w:proofErr w:type="gramStart"/>
            <w:r w:rsidRPr="002229DF">
              <w:rPr>
                <w:rFonts w:ascii="Times New Roman" w:hAnsi="Times New Roman"/>
                <w:color w:val="000000"/>
                <w:sz w:val="24"/>
                <w:szCs w:val="24"/>
              </w:rPr>
              <w:t>Советская</w:t>
            </w:r>
            <w:proofErr w:type="gramEnd"/>
            <w:r w:rsidRPr="002229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8037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Pr="002229DF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141ECD" w:rsidRDefault="0026257D" w:rsidP="008037C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Киров, </w:t>
            </w:r>
            <w:proofErr w:type="spellStart"/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>Нововятский</w:t>
            </w:r>
            <w:proofErr w:type="spellEnd"/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ул. Опарина,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Align w:val="center"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41E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«Аптечный склад»</w:t>
            </w:r>
          </w:p>
        </w:tc>
        <w:tc>
          <w:tcPr>
            <w:tcW w:w="2127" w:type="dxa"/>
            <w:vAlign w:val="center"/>
          </w:tcPr>
          <w:p w:rsidR="0026257D" w:rsidRPr="009B5190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B5190">
              <w:rPr>
                <w:b/>
                <w:color w:val="000000"/>
              </w:rPr>
              <w:t>5%</w:t>
            </w:r>
          </w:p>
        </w:tc>
        <w:tc>
          <w:tcPr>
            <w:tcW w:w="5528" w:type="dxa"/>
            <w:vAlign w:val="center"/>
          </w:tcPr>
          <w:p w:rsidR="0026257D" w:rsidRPr="00141ECD" w:rsidRDefault="0026257D" w:rsidP="000A6D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sz w:val="24"/>
                <w:szCs w:val="24"/>
              </w:rPr>
              <w:t xml:space="preserve">г. Киров, ул. </w:t>
            </w:r>
            <w:proofErr w:type="spellStart"/>
            <w:r w:rsidRPr="00141ECD">
              <w:rPr>
                <w:rFonts w:ascii="Times New Roman" w:hAnsi="Times New Roman"/>
                <w:sz w:val="24"/>
                <w:szCs w:val="24"/>
              </w:rPr>
              <w:t>Березниковская</w:t>
            </w:r>
            <w:proofErr w:type="spellEnd"/>
            <w:r w:rsidRPr="00141EC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Align w:val="center"/>
          </w:tcPr>
          <w:p w:rsidR="0026257D" w:rsidRPr="00141ECD" w:rsidRDefault="0026257D" w:rsidP="003B0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Аптека </w:t>
            </w:r>
            <w:r w:rsidRPr="00141E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«Фармация»</w:t>
            </w:r>
            <w:r w:rsidRPr="00141ECD">
              <w:rPr>
                <w:rFonts w:ascii="Arial" w:hAnsi="Arial" w:cs="Arial"/>
                <w:color w:val="272727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2127" w:type="dxa"/>
            <w:vAlign w:val="center"/>
          </w:tcPr>
          <w:p w:rsidR="0026257D" w:rsidRPr="00486E4C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86E4C">
              <w:rPr>
                <w:b/>
                <w:color w:val="000000"/>
              </w:rPr>
              <w:t>3% (на медикаменты)</w:t>
            </w:r>
          </w:p>
        </w:tc>
        <w:tc>
          <w:tcPr>
            <w:tcW w:w="5528" w:type="dxa"/>
            <w:vAlign w:val="center"/>
          </w:tcPr>
          <w:p w:rsidR="0026257D" w:rsidRPr="005555F0" w:rsidRDefault="0026257D" w:rsidP="00941D54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г. Киров, ул. </w:t>
            </w:r>
            <w:r w:rsidR="00941D54">
              <w:rPr>
                <w:rStyle w:val="FontStyle30"/>
              </w:rPr>
              <w:t>Защитников Отечества</w:t>
            </w:r>
            <w:r>
              <w:rPr>
                <w:rStyle w:val="FontStyle30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д. </w:t>
            </w:r>
            <w:r>
              <w:rPr>
                <w:rStyle w:val="FontStyle30"/>
              </w:rPr>
              <w:t>6</w:t>
            </w:r>
            <w:r w:rsidR="0081482B">
              <w:rPr>
                <w:rStyle w:val="FontStyle30"/>
              </w:rPr>
              <w:t>7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 w:val="restart"/>
            <w:vAlign w:val="center"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41E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«Городская аптека № 107»</w:t>
            </w:r>
          </w:p>
        </w:tc>
        <w:tc>
          <w:tcPr>
            <w:tcW w:w="2127" w:type="dxa"/>
            <w:vMerge w:val="restart"/>
            <w:vAlign w:val="center"/>
          </w:tcPr>
          <w:p w:rsidR="0026257D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proofErr w:type="gramStart"/>
            <w:r w:rsidRPr="005F38A8">
              <w:rPr>
                <w:b/>
                <w:color w:val="000000"/>
              </w:rPr>
              <w:t xml:space="preserve">3% (при покупке свыше </w:t>
            </w:r>
            <w:proofErr w:type="gramEnd"/>
          </w:p>
          <w:p w:rsidR="0026257D" w:rsidRPr="005F38A8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proofErr w:type="gramStart"/>
            <w:r w:rsidRPr="005F38A8">
              <w:rPr>
                <w:b/>
                <w:color w:val="000000"/>
              </w:rPr>
              <w:t>200 руб.)</w:t>
            </w:r>
            <w:proofErr w:type="gramEnd"/>
          </w:p>
        </w:tc>
        <w:tc>
          <w:tcPr>
            <w:tcW w:w="5528" w:type="dxa"/>
            <w:vAlign w:val="center"/>
          </w:tcPr>
          <w:p w:rsidR="0026257D" w:rsidRDefault="0026257D" w:rsidP="00DA75DF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г. Киров, </w:t>
            </w:r>
            <w:proofErr w:type="spellStart"/>
            <w:r>
              <w:rPr>
                <w:rStyle w:val="FontStyle30"/>
              </w:rPr>
              <w:t>пр-т</w:t>
            </w:r>
            <w:proofErr w:type="spellEnd"/>
            <w:r>
              <w:rPr>
                <w:rStyle w:val="FontStyle30"/>
              </w:rPr>
              <w:t xml:space="preserve"> Строителей,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д. </w:t>
            </w:r>
            <w:r>
              <w:rPr>
                <w:rStyle w:val="FontStyle30"/>
              </w:rPr>
              <w:t>26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5F38A8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Default="0026257D" w:rsidP="000A6D33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г. Киров, </w:t>
            </w:r>
            <w:proofErr w:type="gramStart"/>
            <w:r>
              <w:rPr>
                <w:rStyle w:val="FontStyle30"/>
              </w:rPr>
              <w:t>Красноармейская</w:t>
            </w:r>
            <w:proofErr w:type="gramEnd"/>
            <w:r>
              <w:rPr>
                <w:rStyle w:val="FontStyle30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д. </w:t>
            </w:r>
            <w:r>
              <w:rPr>
                <w:rStyle w:val="FontStyle30"/>
              </w:rPr>
              <w:t>44</w:t>
            </w:r>
          </w:p>
        </w:tc>
      </w:tr>
      <w:tr w:rsidR="00E738EC" w:rsidRPr="00141ECD" w:rsidTr="00C605D5">
        <w:trPr>
          <w:trHeight w:val="146"/>
        </w:trPr>
        <w:tc>
          <w:tcPr>
            <w:tcW w:w="2694" w:type="dxa"/>
            <w:vMerge/>
          </w:tcPr>
          <w:p w:rsidR="00E738EC" w:rsidRPr="00141ECD" w:rsidRDefault="00E738EC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E738EC" w:rsidRPr="005F38A8" w:rsidRDefault="00E738EC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E738EC" w:rsidRDefault="00E738EC" w:rsidP="00E738EC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г. Киров, </w:t>
            </w:r>
            <w:proofErr w:type="gramStart"/>
            <w:r>
              <w:rPr>
                <w:rStyle w:val="FontStyle30"/>
              </w:rPr>
              <w:t>Московская</w:t>
            </w:r>
            <w:proofErr w:type="gramEnd"/>
            <w:r>
              <w:rPr>
                <w:rStyle w:val="FontStyle30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д. </w:t>
            </w:r>
            <w:r>
              <w:rPr>
                <w:rStyle w:val="FontStyle30"/>
              </w:rPr>
              <w:t>6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5F38A8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Default="0026257D" w:rsidP="000A6D33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г. Киров, ул. Добролюбова,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д. </w:t>
            </w:r>
            <w:r>
              <w:rPr>
                <w:rStyle w:val="FontStyle30"/>
              </w:rPr>
              <w:t>21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5F38A8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Default="0026257D" w:rsidP="00941D54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г. Киров, ул. </w:t>
            </w:r>
            <w:r w:rsidR="00941D54">
              <w:rPr>
                <w:rStyle w:val="FontStyle30"/>
              </w:rPr>
              <w:t>Воровского</w:t>
            </w:r>
            <w:r>
              <w:rPr>
                <w:rStyle w:val="FontStyle30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д. </w:t>
            </w:r>
            <w:r w:rsidR="00941D54">
              <w:rPr>
                <w:rStyle w:val="FontStyle30"/>
              </w:rPr>
              <w:t>64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5F38A8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D41389" w:rsidRDefault="0026257D" w:rsidP="000A6D33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Style w:val="FontStyle30"/>
              </w:rPr>
            </w:pP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>г. Киров, пос. </w:t>
            </w:r>
            <w:proofErr w:type="gramStart"/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>Костино</w:t>
            </w:r>
            <w:proofErr w:type="gramEnd"/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>, ул.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Октябрьская,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д. </w:t>
            </w: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>2а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5F38A8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D41389" w:rsidRDefault="0026257D" w:rsidP="00D41389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Style w:val="FontStyle30"/>
              </w:rPr>
            </w:pPr>
            <w:r w:rsidRPr="00D41389">
              <w:rPr>
                <w:rStyle w:val="FontStyle30"/>
              </w:rPr>
              <w:t xml:space="preserve">г. Киров, ул. </w:t>
            </w:r>
            <w:proofErr w:type="gramStart"/>
            <w:r w:rsidRPr="00D41389">
              <w:rPr>
                <w:rStyle w:val="FontStyle30"/>
              </w:rPr>
              <w:t>Комсомольская</w:t>
            </w:r>
            <w:proofErr w:type="gramEnd"/>
            <w:r w:rsidRPr="00D41389">
              <w:rPr>
                <w:rStyle w:val="FontStyle30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д. </w:t>
            </w:r>
            <w:r w:rsidRPr="00D41389">
              <w:rPr>
                <w:rStyle w:val="FontStyle30"/>
              </w:rPr>
              <w:t>8</w:t>
            </w:r>
          </w:p>
        </w:tc>
      </w:tr>
      <w:tr w:rsidR="0026257D" w:rsidRPr="00141ECD" w:rsidTr="00C605D5">
        <w:trPr>
          <w:trHeight w:val="146"/>
        </w:trPr>
        <w:tc>
          <w:tcPr>
            <w:tcW w:w="2694" w:type="dxa"/>
            <w:vMerge/>
          </w:tcPr>
          <w:p w:rsidR="0026257D" w:rsidRPr="00141ECD" w:rsidRDefault="0026257D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6257D" w:rsidRPr="005F38A8" w:rsidRDefault="0026257D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26257D" w:rsidRPr="00D41389" w:rsidRDefault="0026257D" w:rsidP="00E738EC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Style w:val="FontStyle30"/>
              </w:rPr>
            </w:pP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>г. Киров, с. </w:t>
            </w:r>
            <w:proofErr w:type="spellStart"/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>Бахта</w:t>
            </w:r>
            <w:proofErr w:type="spellEnd"/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proofErr w:type="gramStart"/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>Юбилейная</w:t>
            </w:r>
            <w:proofErr w:type="gramEnd"/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д. </w:t>
            </w: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>3</w:t>
            </w:r>
            <w:r w:rsidR="00E738EC">
              <w:rPr>
                <w:rFonts w:ascii="Times New Roman" w:hAnsi="Times New Roman" w:cs="Times New Roman"/>
                <w:sz w:val="24"/>
                <w:shd w:val="clear" w:color="auto" w:fill="FFFFFF"/>
              </w:rPr>
              <w:t>9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</w:tcPr>
          <w:p w:rsidR="0081482B" w:rsidRPr="00141ECD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81482B" w:rsidRPr="005F38A8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D41389" w:rsidRDefault="0081482B" w:rsidP="0081482B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г. Киров,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Ивана Попова</w:t>
            </w: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1</w:t>
            </w: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>0б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</w:tcPr>
          <w:p w:rsidR="0081482B" w:rsidRPr="00141ECD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81482B" w:rsidRPr="005F38A8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D41389" w:rsidRDefault="0081482B" w:rsidP="00D41389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г. Киров, </w:t>
            </w:r>
            <w:proofErr w:type="gramStart"/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>Красноармейская</w:t>
            </w:r>
            <w:proofErr w:type="gramEnd"/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д. </w:t>
            </w: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>30б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</w:tcPr>
          <w:p w:rsidR="0081482B" w:rsidRPr="00141ECD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81482B" w:rsidRPr="005F38A8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D41389" w:rsidRDefault="0081482B" w:rsidP="00D41389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г. Киров, </w:t>
            </w:r>
            <w:proofErr w:type="spellStart"/>
            <w:r w:rsidR="00E738EC">
              <w:rPr>
                <w:rFonts w:ascii="Times New Roman" w:hAnsi="Times New Roman" w:cs="Times New Roman"/>
                <w:sz w:val="24"/>
                <w:shd w:val="clear" w:color="auto" w:fill="FFFFFF"/>
              </w:rPr>
              <w:t>мрн</w:t>
            </w:r>
            <w:proofErr w:type="spellEnd"/>
            <w:r w:rsidR="00E738E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Радужный, </w:t>
            </w: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Мира</w:t>
            </w: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д. </w:t>
            </w: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>2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</w:tcPr>
          <w:p w:rsidR="0081482B" w:rsidRPr="00141ECD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81482B" w:rsidRPr="005F38A8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D41389" w:rsidRDefault="0081482B" w:rsidP="007E1851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г. Киров, ул. 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Верхосунская</w:t>
            </w:r>
            <w:proofErr w:type="spellEnd"/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19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</w:tcPr>
          <w:p w:rsidR="0081482B" w:rsidRPr="00141ECD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81482B" w:rsidRPr="005F38A8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D41389" w:rsidRDefault="0081482B" w:rsidP="007E1851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г. Киров, ул. </w:t>
            </w:r>
            <w:proofErr w:type="gram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Ульяновская</w:t>
            </w:r>
            <w:proofErr w:type="gramEnd"/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36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</w:tcPr>
          <w:p w:rsidR="0081482B" w:rsidRPr="00141ECD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81482B" w:rsidRPr="005F38A8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D41389" w:rsidRDefault="0081482B" w:rsidP="00017459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г. Киров, ул. </w:t>
            </w:r>
            <w:proofErr w:type="gramStart"/>
            <w:r w:rsidR="00017459">
              <w:rPr>
                <w:rFonts w:ascii="Times New Roman" w:hAnsi="Times New Roman" w:cs="Times New Roman"/>
                <w:sz w:val="24"/>
                <w:shd w:val="clear" w:color="auto" w:fill="FFFFFF"/>
              </w:rPr>
              <w:t>Владимирская</w:t>
            </w:r>
            <w:proofErr w:type="gramEnd"/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47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</w:tcPr>
          <w:p w:rsidR="0081482B" w:rsidRPr="00141ECD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81482B" w:rsidRPr="005F38A8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D41389" w:rsidRDefault="0081482B" w:rsidP="007E1851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г. Киров, ул.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Павла Корчагина</w:t>
            </w: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240, к. 3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</w:tcPr>
          <w:p w:rsidR="0081482B" w:rsidRPr="00141ECD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81482B" w:rsidRPr="005F38A8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D41389" w:rsidRDefault="0081482B" w:rsidP="007E1851">
            <w:pPr>
              <w:pStyle w:val="Style9"/>
              <w:widowControl/>
              <w:tabs>
                <w:tab w:val="left" w:pos="163"/>
              </w:tabs>
              <w:snapToGrid w:val="0"/>
              <w:spacing w:line="240" w:lineRule="auto"/>
              <w:jc w:val="center"/>
              <w:rPr>
                <w:rStyle w:val="FontStyle30"/>
              </w:rPr>
            </w:pP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г. Киров,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пос. </w:t>
            </w:r>
            <w:proofErr w:type="gram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Костино</w:t>
            </w:r>
            <w:proofErr w:type="gram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60 лет СССР</w:t>
            </w:r>
            <w:r w:rsidRPr="00D4138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11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 w:val="restart"/>
            <w:vAlign w:val="center"/>
          </w:tcPr>
          <w:p w:rsidR="0081482B" w:rsidRPr="00E245FE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Магазин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E245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«ОЛЖЕС»</w:t>
            </w:r>
          </w:p>
        </w:tc>
        <w:tc>
          <w:tcPr>
            <w:tcW w:w="2127" w:type="dxa"/>
            <w:vMerge w:val="restart"/>
            <w:vAlign w:val="center"/>
          </w:tcPr>
          <w:p w:rsidR="0081482B" w:rsidRPr="00E245FE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E245FE">
              <w:rPr>
                <w:b/>
              </w:rPr>
              <w:t>5%</w:t>
            </w:r>
          </w:p>
        </w:tc>
        <w:tc>
          <w:tcPr>
            <w:tcW w:w="5528" w:type="dxa"/>
            <w:vAlign w:val="center"/>
          </w:tcPr>
          <w:p w:rsidR="0081482B" w:rsidRPr="00141ECD" w:rsidRDefault="0081482B" w:rsidP="009E1B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Киров, Октябрьский </w:t>
            </w:r>
            <w:proofErr w:type="spellStart"/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пр-т</w:t>
            </w:r>
            <w:proofErr w:type="spellEnd"/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90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</w:tcPr>
          <w:p w:rsidR="0081482B" w:rsidRPr="00967C34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81482B" w:rsidRPr="00967C34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141ECD" w:rsidRDefault="0081482B" w:rsidP="00CA749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color w:val="090909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 Киров,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A74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Морозовская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Pr="00F41DE6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41DE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Центр садоводства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F41DE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ландшафтного дизайна «</w:t>
            </w:r>
            <w:proofErr w:type="spellStart"/>
            <w:r w:rsidRPr="00F41DE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Фелиция</w:t>
            </w:r>
            <w:proofErr w:type="spellEnd"/>
            <w:r w:rsidRPr="00F41DE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vAlign w:val="center"/>
          </w:tcPr>
          <w:p w:rsidR="0081482B" w:rsidRPr="00F41DE6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F41DE6">
              <w:rPr>
                <w:b/>
                <w:color w:val="000000"/>
              </w:rPr>
              <w:t>5%</w:t>
            </w:r>
          </w:p>
        </w:tc>
        <w:tc>
          <w:tcPr>
            <w:tcW w:w="5528" w:type="dxa"/>
            <w:vAlign w:val="center"/>
          </w:tcPr>
          <w:p w:rsidR="0081482B" w:rsidRDefault="0081482B" w:rsidP="009E3A0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Киров, ул. </w:t>
            </w:r>
            <w:proofErr w:type="spellStart"/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Мопра</w:t>
            </w:r>
            <w:proofErr w:type="spellEnd"/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26г</w:t>
            </w:r>
          </w:p>
          <w:p w:rsidR="00D21AC0" w:rsidRPr="00141ECD" w:rsidRDefault="00D21AC0" w:rsidP="009E3A0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 Киров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D21A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21A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Трушковы,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21A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Беляевская</w:t>
            </w:r>
            <w:proofErr w:type="spellEnd"/>
            <w:r w:rsidRPr="00D21A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д.</w:t>
            </w:r>
            <w:r w:rsidRPr="00D21A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1а</w:t>
            </w:r>
          </w:p>
        </w:tc>
      </w:tr>
      <w:tr w:rsidR="00D21AC0" w:rsidRPr="00141ECD" w:rsidTr="00D21AC0">
        <w:trPr>
          <w:trHeight w:val="562"/>
        </w:trPr>
        <w:tc>
          <w:tcPr>
            <w:tcW w:w="2694" w:type="dxa"/>
            <w:vAlign w:val="center"/>
          </w:tcPr>
          <w:p w:rsidR="00D21AC0" w:rsidRDefault="00D21AC0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Магазин </w:t>
            </w:r>
          </w:p>
          <w:p w:rsidR="00D21AC0" w:rsidRPr="00F41DE6" w:rsidRDefault="00D21AC0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«Садовый Центр»</w:t>
            </w:r>
          </w:p>
        </w:tc>
        <w:tc>
          <w:tcPr>
            <w:tcW w:w="2127" w:type="dxa"/>
            <w:vAlign w:val="center"/>
          </w:tcPr>
          <w:p w:rsidR="00D21AC0" w:rsidRPr="00F41DE6" w:rsidRDefault="00D21AC0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5%</w:t>
            </w:r>
          </w:p>
        </w:tc>
        <w:tc>
          <w:tcPr>
            <w:tcW w:w="5528" w:type="dxa"/>
            <w:vAlign w:val="center"/>
          </w:tcPr>
          <w:p w:rsidR="00D21AC0" w:rsidRPr="00F41DE6" w:rsidRDefault="00D21AC0" w:rsidP="00D21AC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Киров, ул. </w:t>
            </w:r>
            <w:proofErr w:type="spellStart"/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Сутырина</w:t>
            </w:r>
            <w:proofErr w:type="spellEnd"/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Социальный мебельный магазин</w:t>
            </w:r>
          </w:p>
        </w:tc>
        <w:tc>
          <w:tcPr>
            <w:tcW w:w="2127" w:type="dxa"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5%</w:t>
            </w:r>
          </w:p>
        </w:tc>
        <w:tc>
          <w:tcPr>
            <w:tcW w:w="5528" w:type="dxa"/>
            <w:vAlign w:val="center"/>
          </w:tcPr>
          <w:p w:rsidR="0081482B" w:rsidRPr="00F41DE6" w:rsidRDefault="0081482B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ул. Бородулина,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Торговый центр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«Дом обуви»</w:t>
            </w:r>
          </w:p>
        </w:tc>
        <w:tc>
          <w:tcPr>
            <w:tcW w:w="2127" w:type="dxa"/>
            <w:vAlign w:val="center"/>
          </w:tcPr>
          <w:p w:rsidR="0081482B" w:rsidRPr="00CD14EE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CD14EE">
              <w:rPr>
                <w:b/>
                <w:color w:val="000000"/>
              </w:rPr>
              <w:t>5%</w:t>
            </w:r>
          </w:p>
        </w:tc>
        <w:tc>
          <w:tcPr>
            <w:tcW w:w="5528" w:type="dxa"/>
            <w:vAlign w:val="center"/>
          </w:tcPr>
          <w:p w:rsidR="0081482B" w:rsidRPr="00CD14EE" w:rsidRDefault="0081482B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CD14EE">
              <w:rPr>
                <w:rFonts w:ascii="Times New Roman" w:eastAsia="Times New Roman" w:hAnsi="Times New Roman"/>
                <w:sz w:val="24"/>
                <w:szCs w:val="24"/>
              </w:rPr>
              <w:t xml:space="preserve">. Киров, ул. Чапаева,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CD14EE">
              <w:rPr>
                <w:rFonts w:ascii="Times New Roman" w:eastAsia="Times New Roman" w:hAnsi="Times New Roman"/>
                <w:sz w:val="24"/>
                <w:szCs w:val="24"/>
              </w:rPr>
              <w:t>2а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ЭКО магазин «ЛЁН»</w:t>
            </w:r>
          </w:p>
        </w:tc>
        <w:tc>
          <w:tcPr>
            <w:tcW w:w="2127" w:type="dxa"/>
            <w:vAlign w:val="center"/>
          </w:tcPr>
          <w:p w:rsidR="0081482B" w:rsidRPr="00CD14EE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8%</w:t>
            </w:r>
          </w:p>
        </w:tc>
        <w:tc>
          <w:tcPr>
            <w:tcW w:w="5528" w:type="dxa"/>
            <w:vAlign w:val="center"/>
          </w:tcPr>
          <w:p w:rsidR="0081482B" w:rsidRPr="00331827" w:rsidRDefault="0081482B" w:rsidP="003318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827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</w:t>
            </w:r>
            <w:r w:rsidR="00331827" w:rsidRPr="00331827">
              <w:rPr>
                <w:rFonts w:ascii="Times New Roman" w:eastAsia="Times New Roman" w:hAnsi="Times New Roman"/>
                <w:sz w:val="24"/>
                <w:szCs w:val="24"/>
              </w:rPr>
              <w:t>ул. Воровского, 77А (ТЦ Тайм, 1-й этаж)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Магазин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«Товары для дома»</w:t>
            </w:r>
          </w:p>
        </w:tc>
        <w:tc>
          <w:tcPr>
            <w:tcW w:w="2127" w:type="dxa"/>
            <w:vAlign w:val="center"/>
          </w:tcPr>
          <w:p w:rsidR="0081482B" w:rsidRPr="00CD14EE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5%</w:t>
            </w:r>
          </w:p>
        </w:tc>
        <w:tc>
          <w:tcPr>
            <w:tcW w:w="5528" w:type="dxa"/>
            <w:vAlign w:val="center"/>
          </w:tcPr>
          <w:p w:rsidR="0081482B" w:rsidRPr="00494292" w:rsidRDefault="0081482B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292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ул. Некрасова,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494292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 w:val="restart"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Магазин 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Трик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vMerge w:val="restart"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5%</w:t>
            </w:r>
          </w:p>
        </w:tc>
        <w:tc>
          <w:tcPr>
            <w:tcW w:w="5528" w:type="dxa"/>
            <w:vAlign w:val="center"/>
          </w:tcPr>
          <w:p w:rsidR="0081482B" w:rsidRPr="00494292" w:rsidRDefault="0081482B" w:rsidP="006E2C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292">
              <w:rPr>
                <w:rFonts w:ascii="Times New Roman" w:eastAsia="Times New Roman" w:hAnsi="Times New Roman"/>
                <w:sz w:val="24"/>
                <w:szCs w:val="24"/>
              </w:rPr>
              <w:t xml:space="preserve">г. Киров,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ул.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Ленина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198/4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494292" w:rsidRDefault="0081482B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Киров, ул. Воровского,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55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494292" w:rsidRDefault="0081482B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Киров, ул. Воровского,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75а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494292" w:rsidRDefault="0081482B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Киров, ул. </w:t>
            </w:r>
            <w:proofErr w:type="gramStart"/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Спасская</w:t>
            </w:r>
            <w:proofErr w:type="gramEnd"/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494292" w:rsidRDefault="0081482B" w:rsidP="00426B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Киров, ул. </w:t>
            </w:r>
            <w:r w:rsidR="00426B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Труда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426B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71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494292" w:rsidRDefault="0081482B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Киров, ул. </w:t>
            </w:r>
            <w:proofErr w:type="gramStart"/>
            <w:r w:rsidR="00017459">
              <w:rPr>
                <w:rFonts w:ascii="Times New Roman" w:hAnsi="Times New Roman"/>
                <w:sz w:val="24"/>
                <w:shd w:val="clear" w:color="auto" w:fill="FFFFFF"/>
              </w:rPr>
              <w:t>Владимирская</w:t>
            </w:r>
            <w:proofErr w:type="gramEnd"/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32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494292" w:rsidRDefault="0081482B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Киров, ул. </w:t>
            </w:r>
            <w:proofErr w:type="gramStart"/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Ленинградская</w:t>
            </w:r>
            <w:proofErr w:type="gramEnd"/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426B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494292" w:rsidRDefault="00331827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8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Киров, ул. Воровского, </w:t>
            </w:r>
            <w:r w:rsidRPr="00331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3318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106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494292" w:rsidRDefault="0081482B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Киров, ул. Сурикова,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494292" w:rsidRDefault="0081482B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Киров, ул. Щорса,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494292" w:rsidRDefault="0081482B" w:rsidP="000A6D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Киров, </w:t>
            </w:r>
            <w:proofErr w:type="spellStart"/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Нововятский</w:t>
            </w:r>
            <w:proofErr w:type="spellEnd"/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район, ул. Советская,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54 (ТЦ «Сказка»)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Магазин «Мегаполис»</w:t>
            </w:r>
          </w:p>
        </w:tc>
        <w:tc>
          <w:tcPr>
            <w:tcW w:w="2127" w:type="dxa"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5%</w:t>
            </w:r>
          </w:p>
        </w:tc>
        <w:tc>
          <w:tcPr>
            <w:tcW w:w="5528" w:type="dxa"/>
            <w:vAlign w:val="center"/>
          </w:tcPr>
          <w:p w:rsidR="0081482B" w:rsidRPr="00141ECD" w:rsidRDefault="0081482B" w:rsidP="000A6D3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 Октябрьский </w:t>
            </w:r>
            <w:proofErr w:type="spellStart"/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пр-т</w:t>
            </w:r>
            <w:proofErr w:type="spellEnd"/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116а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 w:val="restart"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Магазин «Инструмент»</w:t>
            </w:r>
          </w:p>
        </w:tc>
        <w:tc>
          <w:tcPr>
            <w:tcW w:w="2127" w:type="dxa"/>
            <w:vMerge w:val="restart"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5%</w:t>
            </w:r>
          </w:p>
        </w:tc>
        <w:tc>
          <w:tcPr>
            <w:tcW w:w="5528" w:type="dxa"/>
            <w:vAlign w:val="center"/>
          </w:tcPr>
          <w:p w:rsidR="0081482B" w:rsidRPr="00141ECD" w:rsidRDefault="0081482B" w:rsidP="000A6D33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ул. Горького,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61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141ECD" w:rsidRDefault="0081482B" w:rsidP="000A6D33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ул. Калинина,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38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141ECD" w:rsidRDefault="0081482B" w:rsidP="000A6D33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ул. Ленина,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198/4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141ECD" w:rsidRDefault="0081482B" w:rsidP="0061614E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ул. </w:t>
            </w:r>
            <w:proofErr w:type="gramStart"/>
            <w:r w:rsidR="0061614E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Владимирская</w:t>
            </w:r>
            <w:proofErr w:type="gramEnd"/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101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141ECD" w:rsidRDefault="0081482B" w:rsidP="009E3A0B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</w:t>
            </w:r>
            <w:proofErr w:type="spellStart"/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Мелькомбинатовский</w:t>
            </w:r>
            <w:proofErr w:type="spellEnd"/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</w:t>
            </w: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spellEnd"/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 w:val="restart"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Магазин 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АвтоСвечи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vMerge w:val="restart"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15% </w:t>
            </w:r>
            <w:r w:rsidRPr="008C7776">
              <w:rPr>
                <w:b/>
                <w:color w:val="000000"/>
              </w:rPr>
              <w:t>на свечи зажиг</w:t>
            </w:r>
            <w:r>
              <w:rPr>
                <w:b/>
                <w:color w:val="000000"/>
              </w:rPr>
              <w:t>ания и накаливания, высоковольтные провода, мод</w:t>
            </w:r>
            <w:r w:rsidRPr="008C7776">
              <w:rPr>
                <w:b/>
                <w:color w:val="000000"/>
              </w:rPr>
              <w:t xml:space="preserve">ули зажигания, предохранители, </w:t>
            </w:r>
          </w:p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8C7776">
              <w:rPr>
                <w:b/>
                <w:color w:val="000000"/>
              </w:rPr>
              <w:t>5% - на остальной ассортимент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="0081482B" w:rsidRPr="00141ECD" w:rsidRDefault="0081482B" w:rsidP="00BB1195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</w:t>
            </w:r>
            <w:proofErr w:type="spellStart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пр-т</w:t>
            </w:r>
            <w:proofErr w:type="spellEnd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Строителей</w:t>
            </w: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44/1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Merge/>
            <w:vAlign w:val="center"/>
          </w:tcPr>
          <w:p w:rsidR="0081482B" w:rsidRDefault="0081482B" w:rsidP="00FC7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81482B" w:rsidRPr="00141ECD" w:rsidRDefault="0081482B" w:rsidP="00017459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ул. </w:t>
            </w:r>
            <w:r w:rsidR="00017459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Морозовская</w:t>
            </w: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141ECD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86б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Default="0081482B" w:rsidP="00AC3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Фирменный магазин «ЛЕПСЕ»</w:t>
            </w:r>
          </w:p>
        </w:tc>
        <w:tc>
          <w:tcPr>
            <w:tcW w:w="2127" w:type="dxa"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5%</w:t>
            </w:r>
          </w:p>
        </w:tc>
        <w:tc>
          <w:tcPr>
            <w:tcW w:w="5528" w:type="dxa"/>
            <w:vAlign w:val="center"/>
          </w:tcPr>
          <w:p w:rsidR="0081482B" w:rsidRPr="00141ECD" w:rsidRDefault="0081482B" w:rsidP="00331827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Октябрьский </w:t>
            </w:r>
            <w:proofErr w:type="spellStart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пр-т</w:t>
            </w:r>
            <w:proofErr w:type="spellEnd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Pr="00860586" w:rsidRDefault="0081482B" w:rsidP="0054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Сервисный центр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по ремонту электроники «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Freedom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10%</w:t>
            </w:r>
          </w:p>
        </w:tc>
        <w:tc>
          <w:tcPr>
            <w:tcW w:w="5528" w:type="dxa"/>
            <w:vAlign w:val="center"/>
          </w:tcPr>
          <w:p w:rsidR="0081482B" w:rsidRDefault="007A5723" w:rsidP="00FD31DC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A5723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ул. </w:t>
            </w:r>
            <w:r w:rsidR="00FD31DC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Горького</w:t>
            </w:r>
            <w:r w:rsidRPr="007A5723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A57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FD31DC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Default="0081482B" w:rsidP="00AC3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 студия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«Квартал Талантов»</w:t>
            </w:r>
          </w:p>
        </w:tc>
        <w:tc>
          <w:tcPr>
            <w:tcW w:w="2127" w:type="dxa"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5%</w:t>
            </w:r>
          </w:p>
        </w:tc>
        <w:tc>
          <w:tcPr>
            <w:tcW w:w="5528" w:type="dxa"/>
            <w:vAlign w:val="center"/>
          </w:tcPr>
          <w:p w:rsidR="0081482B" w:rsidRDefault="0081482B" w:rsidP="000A6D33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ул. Ивана Попова,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Default="0081482B" w:rsidP="00AC3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Магазин «Галант»</w:t>
            </w:r>
          </w:p>
        </w:tc>
        <w:tc>
          <w:tcPr>
            <w:tcW w:w="2127" w:type="dxa"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7%</w:t>
            </w:r>
          </w:p>
        </w:tc>
        <w:tc>
          <w:tcPr>
            <w:tcW w:w="5528" w:type="dxa"/>
            <w:vAlign w:val="center"/>
          </w:tcPr>
          <w:p w:rsidR="0081482B" w:rsidRDefault="0081482B" w:rsidP="000A6D33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</w:t>
            </w:r>
            <w:proofErr w:type="spellStart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Нововятский</w:t>
            </w:r>
            <w:proofErr w:type="spellEnd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район, </w:t>
            </w: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br/>
              <w:t xml:space="preserve">ул. </w:t>
            </w:r>
            <w:proofErr w:type="gramStart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Советская</w:t>
            </w:r>
            <w:proofErr w:type="gramEnd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85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Default="0081482B" w:rsidP="00AC3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Магазин «Тип-Топ»</w:t>
            </w:r>
          </w:p>
        </w:tc>
        <w:tc>
          <w:tcPr>
            <w:tcW w:w="2127" w:type="dxa"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7%</w:t>
            </w:r>
          </w:p>
        </w:tc>
        <w:tc>
          <w:tcPr>
            <w:tcW w:w="5528" w:type="dxa"/>
            <w:vAlign w:val="center"/>
          </w:tcPr>
          <w:p w:rsidR="0081482B" w:rsidRDefault="0081482B" w:rsidP="000A6D33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</w:t>
            </w:r>
            <w:proofErr w:type="spellStart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Нововятский</w:t>
            </w:r>
            <w:proofErr w:type="spellEnd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район, </w:t>
            </w: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br/>
              <w:t xml:space="preserve">ул. </w:t>
            </w:r>
            <w:proofErr w:type="gramStart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Советская</w:t>
            </w:r>
            <w:proofErr w:type="gramEnd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85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Default="0081482B" w:rsidP="003C1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ООО «Медицина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АльфаСтрахование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7%</w:t>
            </w:r>
          </w:p>
        </w:tc>
        <w:tc>
          <w:tcPr>
            <w:tcW w:w="5528" w:type="dxa"/>
            <w:vAlign w:val="center"/>
          </w:tcPr>
          <w:p w:rsidR="0081482B" w:rsidRDefault="0081482B" w:rsidP="000A6D33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ул. Преображенская,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37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Pr="009D03B1" w:rsidRDefault="0081482B" w:rsidP="00AC3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03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ООО «Экр</w:t>
            </w:r>
            <w:r w:rsidRPr="009D03B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9D03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н-Сервис»</w:t>
            </w:r>
          </w:p>
        </w:tc>
        <w:tc>
          <w:tcPr>
            <w:tcW w:w="2127" w:type="dxa"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5%</w:t>
            </w:r>
          </w:p>
        </w:tc>
        <w:tc>
          <w:tcPr>
            <w:tcW w:w="5528" w:type="dxa"/>
            <w:vAlign w:val="center"/>
          </w:tcPr>
          <w:p w:rsidR="0081482B" w:rsidRDefault="0081482B" w:rsidP="000A6D33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ул. Некрасова,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Default="0081482B" w:rsidP="00AC3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Ателье «Весна»</w:t>
            </w:r>
          </w:p>
        </w:tc>
        <w:tc>
          <w:tcPr>
            <w:tcW w:w="2127" w:type="dxa"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5%</w:t>
            </w:r>
          </w:p>
        </w:tc>
        <w:tc>
          <w:tcPr>
            <w:tcW w:w="5528" w:type="dxa"/>
            <w:vAlign w:val="center"/>
          </w:tcPr>
          <w:p w:rsidR="0081482B" w:rsidRDefault="0081482B" w:rsidP="009E1B80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Октябрьский </w:t>
            </w:r>
            <w:proofErr w:type="spellStart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пр-т</w:t>
            </w:r>
            <w:proofErr w:type="spellEnd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61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Default="0081482B" w:rsidP="00AC3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Ателье «Северянка»</w:t>
            </w:r>
          </w:p>
        </w:tc>
        <w:tc>
          <w:tcPr>
            <w:tcW w:w="2127" w:type="dxa"/>
            <w:vAlign w:val="center"/>
          </w:tcPr>
          <w:p w:rsidR="0081482B" w:rsidRDefault="0081482B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5%</w:t>
            </w:r>
          </w:p>
        </w:tc>
        <w:tc>
          <w:tcPr>
            <w:tcW w:w="5528" w:type="dxa"/>
            <w:vAlign w:val="center"/>
          </w:tcPr>
          <w:p w:rsidR="0081482B" w:rsidRDefault="0081482B" w:rsidP="00FD31DC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</w:t>
            </w:r>
            <w:proofErr w:type="spellStart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Нововятский</w:t>
            </w:r>
            <w:proofErr w:type="spellEnd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район, ул. </w:t>
            </w:r>
            <w:proofErr w:type="gramStart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Советская</w:t>
            </w:r>
            <w:proofErr w:type="gramEnd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FD31DC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45а</w:t>
            </w:r>
          </w:p>
        </w:tc>
      </w:tr>
      <w:tr w:rsidR="007A5723" w:rsidRPr="007A5723" w:rsidTr="00C605D5">
        <w:trPr>
          <w:trHeight w:val="146"/>
        </w:trPr>
        <w:tc>
          <w:tcPr>
            <w:tcW w:w="2694" w:type="dxa"/>
            <w:vAlign w:val="center"/>
          </w:tcPr>
          <w:p w:rsidR="007A5723" w:rsidRDefault="007A5723" w:rsidP="00AC3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Магазин «МИР НАСОСОВ»</w:t>
            </w:r>
          </w:p>
        </w:tc>
        <w:tc>
          <w:tcPr>
            <w:tcW w:w="2127" w:type="dxa"/>
            <w:vAlign w:val="center"/>
          </w:tcPr>
          <w:p w:rsidR="007A5723" w:rsidRDefault="007A5723" w:rsidP="00FC72B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7%</w:t>
            </w:r>
          </w:p>
        </w:tc>
        <w:tc>
          <w:tcPr>
            <w:tcW w:w="5528" w:type="dxa"/>
            <w:vAlign w:val="center"/>
          </w:tcPr>
          <w:p w:rsidR="007A5723" w:rsidRPr="007A5723" w:rsidRDefault="007A5723" w:rsidP="004D4357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A5723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ул. </w:t>
            </w:r>
            <w:proofErr w:type="gramStart"/>
            <w:r w:rsidRPr="007A5723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Заводская</w:t>
            </w:r>
            <w:proofErr w:type="gramEnd"/>
            <w:r w:rsidRPr="007A5723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A57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7A5723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</w:tr>
      <w:tr w:rsidR="005A7C1A" w:rsidRPr="00141ECD" w:rsidTr="00FF39D6">
        <w:trPr>
          <w:trHeight w:val="310"/>
        </w:trPr>
        <w:tc>
          <w:tcPr>
            <w:tcW w:w="2694" w:type="dxa"/>
            <w:vMerge w:val="restart"/>
            <w:vAlign w:val="center"/>
          </w:tcPr>
          <w:p w:rsidR="005A7C1A" w:rsidRDefault="005A7C1A" w:rsidP="00AC3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Гипермаркет «Макси»</w:t>
            </w:r>
          </w:p>
        </w:tc>
        <w:tc>
          <w:tcPr>
            <w:tcW w:w="2127" w:type="dxa"/>
            <w:vMerge w:val="restart"/>
            <w:vAlign w:val="center"/>
          </w:tcPr>
          <w:p w:rsidR="005A7C1A" w:rsidRDefault="005A7C1A" w:rsidP="00564225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 3 до 10%</w:t>
            </w:r>
          </w:p>
        </w:tc>
        <w:tc>
          <w:tcPr>
            <w:tcW w:w="5528" w:type="dxa"/>
            <w:vAlign w:val="center"/>
          </w:tcPr>
          <w:p w:rsidR="005A7C1A" w:rsidRDefault="005A7C1A" w:rsidP="00B563DB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ул. </w:t>
            </w:r>
            <w:proofErr w:type="gramStart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Московская</w:t>
            </w:r>
            <w:proofErr w:type="gramEnd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102/1</w:t>
            </w:r>
          </w:p>
        </w:tc>
      </w:tr>
      <w:tr w:rsidR="005A7C1A" w:rsidRPr="00141ECD" w:rsidTr="00C605D5">
        <w:trPr>
          <w:trHeight w:val="310"/>
        </w:trPr>
        <w:tc>
          <w:tcPr>
            <w:tcW w:w="2694" w:type="dxa"/>
            <w:vMerge/>
            <w:vAlign w:val="center"/>
          </w:tcPr>
          <w:p w:rsidR="005A7C1A" w:rsidRDefault="005A7C1A" w:rsidP="00AC3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5A7C1A" w:rsidRDefault="005A7C1A" w:rsidP="00564225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5A7C1A" w:rsidRDefault="005A7C1A" w:rsidP="000A6D33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ул. Ивана Попова,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83</w:t>
            </w:r>
          </w:p>
        </w:tc>
      </w:tr>
      <w:tr w:rsidR="005A7C1A" w:rsidRPr="00141ECD" w:rsidTr="00C605D5">
        <w:trPr>
          <w:trHeight w:val="310"/>
        </w:trPr>
        <w:tc>
          <w:tcPr>
            <w:tcW w:w="2694" w:type="dxa"/>
            <w:vMerge/>
            <w:vAlign w:val="center"/>
          </w:tcPr>
          <w:p w:rsidR="005A7C1A" w:rsidRDefault="005A7C1A" w:rsidP="00AC3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5A7C1A" w:rsidRDefault="005A7C1A" w:rsidP="00564225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:rsidR="005A7C1A" w:rsidRDefault="005A7C1A" w:rsidP="005A7C1A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ул. Луганская,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53/2</w:t>
            </w:r>
          </w:p>
        </w:tc>
      </w:tr>
      <w:tr w:rsidR="0081482B" w:rsidRPr="00B563DB" w:rsidTr="00FF39D6">
        <w:trPr>
          <w:trHeight w:val="310"/>
        </w:trPr>
        <w:tc>
          <w:tcPr>
            <w:tcW w:w="2694" w:type="dxa"/>
            <w:vMerge w:val="restart"/>
            <w:vAlign w:val="center"/>
          </w:tcPr>
          <w:p w:rsidR="0081482B" w:rsidRPr="00B563DB" w:rsidRDefault="0081482B" w:rsidP="00B56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Торговый дом</w:t>
            </w:r>
            <w:r w:rsidRPr="00B563DB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B563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Стройбат</w:t>
            </w:r>
            <w:r w:rsidRPr="00B563D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7" w:type="dxa"/>
            <w:vMerge w:val="restart"/>
            <w:vAlign w:val="center"/>
          </w:tcPr>
          <w:p w:rsidR="0081482B" w:rsidRPr="00B563DB" w:rsidRDefault="0081482B" w:rsidP="00B563D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3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3 до 7%</w:t>
            </w:r>
          </w:p>
        </w:tc>
        <w:tc>
          <w:tcPr>
            <w:tcW w:w="5528" w:type="dxa"/>
            <w:vAlign w:val="center"/>
          </w:tcPr>
          <w:p w:rsidR="0081482B" w:rsidRPr="00B563DB" w:rsidRDefault="0081482B" w:rsidP="00FF39D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3DB">
              <w:rPr>
                <w:rFonts w:ascii="Times New Roman" w:hAnsi="Times New Roman"/>
                <w:sz w:val="24"/>
                <w:szCs w:val="24"/>
              </w:rPr>
              <w:t xml:space="preserve">г. Киров, ул. Пугачева,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B563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1482B" w:rsidRPr="00B563DB" w:rsidTr="00C605D5">
        <w:trPr>
          <w:trHeight w:val="310"/>
        </w:trPr>
        <w:tc>
          <w:tcPr>
            <w:tcW w:w="2694" w:type="dxa"/>
            <w:vMerge/>
            <w:vAlign w:val="center"/>
          </w:tcPr>
          <w:p w:rsidR="0081482B" w:rsidRDefault="0081482B" w:rsidP="00B56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81482B" w:rsidRPr="00B563DB" w:rsidRDefault="0081482B" w:rsidP="00B563D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81482B" w:rsidRPr="00B563DB" w:rsidRDefault="0081482B" w:rsidP="005A7C1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3DB">
              <w:rPr>
                <w:rFonts w:ascii="Times New Roman" w:hAnsi="Times New Roman"/>
                <w:sz w:val="24"/>
                <w:szCs w:val="24"/>
              </w:rPr>
              <w:t xml:space="preserve">г. Киров, ул. </w:t>
            </w:r>
            <w:r w:rsidRPr="00B563DB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Дзержинского</w:t>
            </w:r>
            <w:r w:rsidRPr="00570C29">
              <w:rPr>
                <w:rFonts w:ascii="Times New Roman" w:hAnsi="Times New Roman"/>
                <w:sz w:val="24"/>
                <w:szCs w:val="24"/>
              </w:rPr>
              <w:t>,</w:t>
            </w:r>
            <w:r w:rsidRPr="00B563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B563DB">
              <w:rPr>
                <w:rFonts w:ascii="Times New Roman" w:hAnsi="Times New Roman"/>
                <w:sz w:val="24"/>
                <w:szCs w:val="24"/>
              </w:rPr>
              <w:t>79</w:t>
            </w:r>
            <w:r w:rsidR="005A7C1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5A7C1A" w:rsidRPr="00141ECD" w:rsidTr="005A7C1A">
        <w:trPr>
          <w:trHeight w:val="720"/>
        </w:trPr>
        <w:tc>
          <w:tcPr>
            <w:tcW w:w="2694" w:type="dxa"/>
            <w:vAlign w:val="center"/>
          </w:tcPr>
          <w:p w:rsidR="005A7C1A" w:rsidRPr="00B563DB" w:rsidRDefault="005A7C1A" w:rsidP="00B56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«Магазин-салон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«Вода и огонь»</w:t>
            </w:r>
          </w:p>
        </w:tc>
        <w:tc>
          <w:tcPr>
            <w:tcW w:w="2127" w:type="dxa"/>
            <w:vAlign w:val="center"/>
          </w:tcPr>
          <w:p w:rsidR="005A7C1A" w:rsidRPr="00B563DB" w:rsidRDefault="005A7C1A" w:rsidP="00B563D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15%</w:t>
            </w:r>
          </w:p>
        </w:tc>
        <w:tc>
          <w:tcPr>
            <w:tcW w:w="5528" w:type="dxa"/>
            <w:vAlign w:val="center"/>
          </w:tcPr>
          <w:p w:rsidR="005A7C1A" w:rsidRPr="00FF39D6" w:rsidRDefault="005A7C1A" w:rsidP="005A7C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ул. Преображенская,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60</w:t>
            </w:r>
          </w:p>
        </w:tc>
      </w:tr>
      <w:tr w:rsidR="00904A3E" w:rsidRPr="005A7C1A" w:rsidTr="004A46F2">
        <w:trPr>
          <w:trHeight w:val="980"/>
        </w:trPr>
        <w:tc>
          <w:tcPr>
            <w:tcW w:w="2694" w:type="dxa"/>
            <w:vAlign w:val="center"/>
          </w:tcPr>
          <w:p w:rsidR="00904A3E" w:rsidRDefault="00904A3E" w:rsidP="00B56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Магазин «Смайлики»</w:t>
            </w:r>
          </w:p>
        </w:tc>
        <w:tc>
          <w:tcPr>
            <w:tcW w:w="2127" w:type="dxa"/>
            <w:vAlign w:val="center"/>
          </w:tcPr>
          <w:p w:rsidR="00904A3E" w:rsidRDefault="00904A3E" w:rsidP="00B563D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5%</w:t>
            </w:r>
          </w:p>
        </w:tc>
        <w:tc>
          <w:tcPr>
            <w:tcW w:w="5528" w:type="dxa"/>
            <w:vAlign w:val="center"/>
          </w:tcPr>
          <w:p w:rsidR="00904A3E" w:rsidRPr="00331827" w:rsidRDefault="00904A3E" w:rsidP="00904A3E">
            <w:pPr>
              <w:spacing w:after="0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F1315">
              <w:rPr>
                <w:rFonts w:ascii="Times New Roman" w:hAnsi="Times New Roman"/>
                <w:sz w:val="23"/>
                <w:szCs w:val="23"/>
              </w:rPr>
              <w:t xml:space="preserve">г. Киров, ул. </w:t>
            </w:r>
            <w:r>
              <w:rPr>
                <w:rFonts w:ascii="Times New Roman" w:hAnsi="Times New Roman"/>
                <w:sz w:val="23"/>
                <w:szCs w:val="23"/>
              </w:rPr>
              <w:t>Космонавта Владислава Волкова</w:t>
            </w:r>
            <w:r w:rsidRPr="007F1315">
              <w:rPr>
                <w:rFonts w:ascii="Times New Roman" w:hAnsi="Times New Roman"/>
                <w:sz w:val="23"/>
                <w:szCs w:val="23"/>
              </w:rPr>
              <w:t xml:space="preserve">, д. </w:t>
            </w:r>
            <w:r>
              <w:rPr>
                <w:rFonts w:ascii="Times New Roman" w:hAnsi="Times New Roman"/>
                <w:sz w:val="23"/>
                <w:szCs w:val="23"/>
              </w:rPr>
              <w:t>6а</w:t>
            </w:r>
            <w:r w:rsidRPr="007F131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>(</w:t>
            </w:r>
            <w:r w:rsidRPr="007F1315">
              <w:rPr>
                <w:rFonts w:ascii="Times New Roman" w:hAnsi="Times New Roman"/>
                <w:sz w:val="23"/>
                <w:szCs w:val="23"/>
              </w:rPr>
              <w:t xml:space="preserve">ТЦ </w:t>
            </w:r>
            <w:r>
              <w:rPr>
                <w:rFonts w:ascii="Times New Roman" w:hAnsi="Times New Roman"/>
                <w:sz w:val="23"/>
                <w:szCs w:val="23"/>
              </w:rPr>
              <w:t>«Фестиваль»)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Default="0081482B" w:rsidP="00B56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Магазин детских товаров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«Наши дети» </w:t>
            </w:r>
          </w:p>
        </w:tc>
        <w:tc>
          <w:tcPr>
            <w:tcW w:w="2127" w:type="dxa"/>
            <w:vAlign w:val="center"/>
          </w:tcPr>
          <w:p w:rsidR="0081482B" w:rsidRDefault="0081482B" w:rsidP="00B563D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3%</w:t>
            </w:r>
          </w:p>
        </w:tc>
        <w:tc>
          <w:tcPr>
            <w:tcW w:w="5528" w:type="dxa"/>
            <w:vAlign w:val="center"/>
          </w:tcPr>
          <w:p w:rsidR="0081482B" w:rsidRPr="007F1315" w:rsidRDefault="0081482B" w:rsidP="007F1315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7F1315">
              <w:rPr>
                <w:rFonts w:ascii="Times New Roman" w:hAnsi="Times New Roman"/>
                <w:sz w:val="23"/>
                <w:szCs w:val="23"/>
              </w:rPr>
              <w:t xml:space="preserve">г. </w:t>
            </w:r>
            <w:r>
              <w:rPr>
                <w:rFonts w:ascii="Times New Roman" w:hAnsi="Times New Roman"/>
                <w:sz w:val="23"/>
                <w:szCs w:val="23"/>
              </w:rPr>
              <w:t>Киров, ул. Ленина, д. 137 (</w:t>
            </w:r>
            <w:r w:rsidRPr="007F1315">
              <w:rPr>
                <w:rFonts w:ascii="Times New Roman" w:hAnsi="Times New Roman"/>
                <w:sz w:val="23"/>
                <w:szCs w:val="23"/>
              </w:rPr>
              <w:t xml:space="preserve">ТЦ </w:t>
            </w:r>
            <w:r>
              <w:rPr>
                <w:rFonts w:ascii="Times New Roman" w:hAnsi="Times New Roman"/>
                <w:sz w:val="23"/>
                <w:szCs w:val="23"/>
              </w:rPr>
              <w:t>«</w:t>
            </w:r>
            <w:r w:rsidRPr="007F1315">
              <w:rPr>
                <w:rFonts w:ascii="Times New Roman" w:hAnsi="Times New Roman"/>
                <w:sz w:val="23"/>
                <w:szCs w:val="23"/>
              </w:rPr>
              <w:t>XL</w:t>
            </w:r>
            <w:r>
              <w:rPr>
                <w:rFonts w:ascii="Times New Roman" w:hAnsi="Times New Roman"/>
                <w:sz w:val="23"/>
                <w:szCs w:val="23"/>
              </w:rPr>
              <w:t>»)</w:t>
            </w:r>
          </w:p>
        </w:tc>
      </w:tr>
      <w:tr w:rsidR="0081482B" w:rsidRPr="00141ECD" w:rsidTr="00C605D5">
        <w:trPr>
          <w:trHeight w:val="146"/>
        </w:trPr>
        <w:tc>
          <w:tcPr>
            <w:tcW w:w="2694" w:type="dxa"/>
            <w:vAlign w:val="center"/>
          </w:tcPr>
          <w:p w:rsidR="0081482B" w:rsidRDefault="0081482B" w:rsidP="00B56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«На колесах 43»</w:t>
            </w:r>
          </w:p>
        </w:tc>
        <w:tc>
          <w:tcPr>
            <w:tcW w:w="2127" w:type="dxa"/>
            <w:vAlign w:val="center"/>
          </w:tcPr>
          <w:p w:rsidR="0081482B" w:rsidRDefault="0081482B" w:rsidP="00B563D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15%</w:t>
            </w:r>
          </w:p>
        </w:tc>
        <w:tc>
          <w:tcPr>
            <w:tcW w:w="5528" w:type="dxa"/>
            <w:vAlign w:val="center"/>
          </w:tcPr>
          <w:p w:rsidR="0081482B" w:rsidRDefault="0081482B" w:rsidP="001126F5">
            <w:pPr>
              <w:spacing w:after="0" w:line="240" w:lineRule="auto"/>
              <w:jc w:val="center"/>
              <w:textAlignment w:val="baseline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г. Киров, ул. </w:t>
            </w:r>
            <w:proofErr w:type="gramStart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Московская</w:t>
            </w:r>
            <w:proofErr w:type="gramEnd"/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, д. 97, бокс 84</w:t>
            </w:r>
          </w:p>
        </w:tc>
      </w:tr>
    </w:tbl>
    <w:p w:rsidR="001971B5" w:rsidRPr="00964F7F" w:rsidRDefault="001971B5" w:rsidP="001971B5">
      <w:pPr>
        <w:spacing w:before="720" w:after="0" w:line="400" w:lineRule="exact"/>
        <w:jc w:val="center"/>
        <w:rPr>
          <w:rFonts w:ascii="Times New Roman" w:hAnsi="Times New Roman"/>
          <w:sz w:val="28"/>
          <w:szCs w:val="28"/>
        </w:rPr>
      </w:pPr>
      <w:r w:rsidRPr="00964F7F">
        <w:rPr>
          <w:rFonts w:ascii="Times New Roman" w:hAnsi="Times New Roman"/>
          <w:sz w:val="28"/>
          <w:szCs w:val="28"/>
        </w:rPr>
        <w:t>____</w:t>
      </w:r>
      <w:r w:rsidR="0004755B">
        <w:rPr>
          <w:rFonts w:ascii="Times New Roman" w:hAnsi="Times New Roman"/>
          <w:sz w:val="28"/>
          <w:szCs w:val="28"/>
        </w:rPr>
        <w:t>________</w:t>
      </w:r>
      <w:r w:rsidRPr="00964F7F">
        <w:rPr>
          <w:rFonts w:ascii="Times New Roman" w:hAnsi="Times New Roman"/>
          <w:sz w:val="28"/>
          <w:szCs w:val="28"/>
        </w:rPr>
        <w:t>____</w:t>
      </w:r>
    </w:p>
    <w:p w:rsidR="00FC72B8" w:rsidRPr="0016106F" w:rsidRDefault="00FC72B8" w:rsidP="00FC72B8">
      <w:pPr>
        <w:jc w:val="center"/>
        <w:rPr>
          <w:rFonts w:ascii="Times New Roman" w:hAnsi="Times New Roman"/>
          <w:b/>
          <w:sz w:val="2"/>
          <w:szCs w:val="2"/>
        </w:rPr>
      </w:pPr>
    </w:p>
    <w:sectPr w:rsidR="00FC72B8" w:rsidRPr="0016106F" w:rsidSect="0016106F">
      <w:footerReference w:type="default" r:id="rId14"/>
      <w:pgSz w:w="11906" w:h="16838"/>
      <w:pgMar w:top="567" w:right="850" w:bottom="851" w:left="1701" w:header="708" w:footer="2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0A9" w:rsidRDefault="004C40A9" w:rsidP="002D69E5">
      <w:pPr>
        <w:spacing w:after="0" w:line="240" w:lineRule="auto"/>
      </w:pPr>
      <w:r>
        <w:separator/>
      </w:r>
    </w:p>
  </w:endnote>
  <w:endnote w:type="continuationSeparator" w:id="0">
    <w:p w:rsidR="004C40A9" w:rsidRDefault="004C40A9" w:rsidP="002D6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8ED" w:rsidRPr="00E51A57" w:rsidRDefault="00354782">
    <w:pPr>
      <w:pStyle w:val="ac"/>
      <w:jc w:val="center"/>
      <w:rPr>
        <w:rFonts w:ascii="Times New Roman" w:hAnsi="Times New Roman"/>
        <w:sz w:val="20"/>
        <w:szCs w:val="20"/>
      </w:rPr>
    </w:pPr>
    <w:r w:rsidRPr="00E51A57">
      <w:rPr>
        <w:rFonts w:ascii="Times New Roman" w:hAnsi="Times New Roman"/>
        <w:sz w:val="20"/>
        <w:szCs w:val="20"/>
      </w:rPr>
      <w:fldChar w:fldCharType="begin"/>
    </w:r>
    <w:r w:rsidR="00BA5994" w:rsidRPr="00E51A57">
      <w:rPr>
        <w:rFonts w:ascii="Times New Roman" w:hAnsi="Times New Roman"/>
        <w:sz w:val="20"/>
        <w:szCs w:val="20"/>
      </w:rPr>
      <w:instrText xml:space="preserve"> PAGE   \* MERGEFORMAT </w:instrText>
    </w:r>
    <w:r w:rsidRPr="00E51A57">
      <w:rPr>
        <w:rFonts w:ascii="Times New Roman" w:hAnsi="Times New Roman"/>
        <w:sz w:val="20"/>
        <w:szCs w:val="20"/>
      </w:rPr>
      <w:fldChar w:fldCharType="separate"/>
    </w:r>
    <w:r w:rsidR="00DA54D8">
      <w:rPr>
        <w:rFonts w:ascii="Times New Roman" w:hAnsi="Times New Roman"/>
        <w:noProof/>
        <w:sz w:val="20"/>
        <w:szCs w:val="20"/>
      </w:rPr>
      <w:t>4</w:t>
    </w:r>
    <w:r w:rsidRPr="00E51A57">
      <w:rPr>
        <w:rFonts w:ascii="Times New Roman" w:hAnsi="Times New Roman"/>
        <w:sz w:val="20"/>
        <w:szCs w:val="20"/>
      </w:rPr>
      <w:fldChar w:fldCharType="end"/>
    </w:r>
  </w:p>
  <w:p w:rsidR="00D058ED" w:rsidRDefault="00D058E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0A9" w:rsidRDefault="004C40A9" w:rsidP="002D69E5">
      <w:pPr>
        <w:spacing w:after="0" w:line="240" w:lineRule="auto"/>
      </w:pPr>
      <w:r>
        <w:separator/>
      </w:r>
    </w:p>
  </w:footnote>
  <w:footnote w:type="continuationSeparator" w:id="0">
    <w:p w:rsidR="004C40A9" w:rsidRDefault="004C40A9" w:rsidP="002D69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2B8"/>
    <w:rsid w:val="00017459"/>
    <w:rsid w:val="00032BD5"/>
    <w:rsid w:val="0004055E"/>
    <w:rsid w:val="0004755B"/>
    <w:rsid w:val="000704BE"/>
    <w:rsid w:val="000823AA"/>
    <w:rsid w:val="000A6D33"/>
    <w:rsid w:val="000B287F"/>
    <w:rsid w:val="000C0C48"/>
    <w:rsid w:val="000C4760"/>
    <w:rsid w:val="000C6B71"/>
    <w:rsid w:val="000D15B3"/>
    <w:rsid w:val="000D408F"/>
    <w:rsid w:val="001126F5"/>
    <w:rsid w:val="00120189"/>
    <w:rsid w:val="00141ECD"/>
    <w:rsid w:val="0016106F"/>
    <w:rsid w:val="001971B5"/>
    <w:rsid w:val="001E4B83"/>
    <w:rsid w:val="001E5930"/>
    <w:rsid w:val="001E6144"/>
    <w:rsid w:val="001F057C"/>
    <w:rsid w:val="00202644"/>
    <w:rsid w:val="00203B13"/>
    <w:rsid w:val="002164FA"/>
    <w:rsid w:val="002371E5"/>
    <w:rsid w:val="0026257D"/>
    <w:rsid w:val="002810CE"/>
    <w:rsid w:val="002858F4"/>
    <w:rsid w:val="002868EA"/>
    <w:rsid w:val="0029657A"/>
    <w:rsid w:val="002C23DF"/>
    <w:rsid w:val="002D69E5"/>
    <w:rsid w:val="00322339"/>
    <w:rsid w:val="00330865"/>
    <w:rsid w:val="00331827"/>
    <w:rsid w:val="003406AD"/>
    <w:rsid w:val="00344763"/>
    <w:rsid w:val="0035204B"/>
    <w:rsid w:val="00354782"/>
    <w:rsid w:val="00382EFE"/>
    <w:rsid w:val="00384AE5"/>
    <w:rsid w:val="00396ED7"/>
    <w:rsid w:val="003A3B17"/>
    <w:rsid w:val="003A4A07"/>
    <w:rsid w:val="003B072A"/>
    <w:rsid w:val="003C13B6"/>
    <w:rsid w:val="003C25FA"/>
    <w:rsid w:val="003D6467"/>
    <w:rsid w:val="003D775F"/>
    <w:rsid w:val="003F4313"/>
    <w:rsid w:val="00401343"/>
    <w:rsid w:val="00426B10"/>
    <w:rsid w:val="0045550C"/>
    <w:rsid w:val="004742DF"/>
    <w:rsid w:val="004879B0"/>
    <w:rsid w:val="004971D5"/>
    <w:rsid w:val="004A01A8"/>
    <w:rsid w:val="004A3927"/>
    <w:rsid w:val="004A74EF"/>
    <w:rsid w:val="004C40A9"/>
    <w:rsid w:val="004D3F4E"/>
    <w:rsid w:val="004E5C4E"/>
    <w:rsid w:val="004F11A3"/>
    <w:rsid w:val="004F5D2A"/>
    <w:rsid w:val="004F6B79"/>
    <w:rsid w:val="00500662"/>
    <w:rsid w:val="00527403"/>
    <w:rsid w:val="00541FA8"/>
    <w:rsid w:val="00542538"/>
    <w:rsid w:val="00545152"/>
    <w:rsid w:val="005501E7"/>
    <w:rsid w:val="00557749"/>
    <w:rsid w:val="00564225"/>
    <w:rsid w:val="00570C29"/>
    <w:rsid w:val="00573B03"/>
    <w:rsid w:val="005770D3"/>
    <w:rsid w:val="00590D1A"/>
    <w:rsid w:val="005A71C8"/>
    <w:rsid w:val="005A7C1A"/>
    <w:rsid w:val="005B01D9"/>
    <w:rsid w:val="005E7806"/>
    <w:rsid w:val="00613074"/>
    <w:rsid w:val="0061614E"/>
    <w:rsid w:val="00622F94"/>
    <w:rsid w:val="006457F5"/>
    <w:rsid w:val="00650710"/>
    <w:rsid w:val="00652320"/>
    <w:rsid w:val="006678A8"/>
    <w:rsid w:val="0067206B"/>
    <w:rsid w:val="006C10AB"/>
    <w:rsid w:val="006E02A4"/>
    <w:rsid w:val="006E2C74"/>
    <w:rsid w:val="006E5DDB"/>
    <w:rsid w:val="00717413"/>
    <w:rsid w:val="007258ED"/>
    <w:rsid w:val="00726810"/>
    <w:rsid w:val="007466BC"/>
    <w:rsid w:val="00755C7A"/>
    <w:rsid w:val="00773E33"/>
    <w:rsid w:val="007A5723"/>
    <w:rsid w:val="007A76EE"/>
    <w:rsid w:val="007B598C"/>
    <w:rsid w:val="007D319D"/>
    <w:rsid w:val="007E1851"/>
    <w:rsid w:val="007E1C03"/>
    <w:rsid w:val="007F1315"/>
    <w:rsid w:val="007F7A51"/>
    <w:rsid w:val="00800D94"/>
    <w:rsid w:val="008037C3"/>
    <w:rsid w:val="0081482B"/>
    <w:rsid w:val="00833A1C"/>
    <w:rsid w:val="0084479B"/>
    <w:rsid w:val="00860586"/>
    <w:rsid w:val="0086318D"/>
    <w:rsid w:val="00866DE0"/>
    <w:rsid w:val="00876ACA"/>
    <w:rsid w:val="0088560E"/>
    <w:rsid w:val="00895DC5"/>
    <w:rsid w:val="00897C2C"/>
    <w:rsid w:val="008D151F"/>
    <w:rsid w:val="008D3DD5"/>
    <w:rsid w:val="008D57BE"/>
    <w:rsid w:val="008F669E"/>
    <w:rsid w:val="00904A3E"/>
    <w:rsid w:val="00941D54"/>
    <w:rsid w:val="00962F66"/>
    <w:rsid w:val="00970D38"/>
    <w:rsid w:val="00994FAD"/>
    <w:rsid w:val="009A7C2B"/>
    <w:rsid w:val="009D03B1"/>
    <w:rsid w:val="009D0ABA"/>
    <w:rsid w:val="009E1B80"/>
    <w:rsid w:val="009E3A0B"/>
    <w:rsid w:val="00A52D54"/>
    <w:rsid w:val="00A705FF"/>
    <w:rsid w:val="00A73664"/>
    <w:rsid w:val="00A87B6A"/>
    <w:rsid w:val="00A94167"/>
    <w:rsid w:val="00AA6371"/>
    <w:rsid w:val="00AC38E9"/>
    <w:rsid w:val="00AD344C"/>
    <w:rsid w:val="00AD3600"/>
    <w:rsid w:val="00B11247"/>
    <w:rsid w:val="00B13FA6"/>
    <w:rsid w:val="00B258C2"/>
    <w:rsid w:val="00B364A3"/>
    <w:rsid w:val="00B563DB"/>
    <w:rsid w:val="00B752DA"/>
    <w:rsid w:val="00B85889"/>
    <w:rsid w:val="00BA206E"/>
    <w:rsid w:val="00BA5994"/>
    <w:rsid w:val="00BB1195"/>
    <w:rsid w:val="00BB2F76"/>
    <w:rsid w:val="00BD647A"/>
    <w:rsid w:val="00BE2F7D"/>
    <w:rsid w:val="00C01F16"/>
    <w:rsid w:val="00C135FE"/>
    <w:rsid w:val="00C605D5"/>
    <w:rsid w:val="00C72348"/>
    <w:rsid w:val="00C728A5"/>
    <w:rsid w:val="00CA7493"/>
    <w:rsid w:val="00CD314F"/>
    <w:rsid w:val="00CE0F8A"/>
    <w:rsid w:val="00CF44AA"/>
    <w:rsid w:val="00D058ED"/>
    <w:rsid w:val="00D21AC0"/>
    <w:rsid w:val="00D25D18"/>
    <w:rsid w:val="00D41389"/>
    <w:rsid w:val="00D4341F"/>
    <w:rsid w:val="00D51BA8"/>
    <w:rsid w:val="00D60057"/>
    <w:rsid w:val="00D7451D"/>
    <w:rsid w:val="00D760AD"/>
    <w:rsid w:val="00D9132F"/>
    <w:rsid w:val="00DA54D8"/>
    <w:rsid w:val="00DA74A0"/>
    <w:rsid w:val="00DA75DF"/>
    <w:rsid w:val="00DB0409"/>
    <w:rsid w:val="00DC4FC5"/>
    <w:rsid w:val="00DC61CC"/>
    <w:rsid w:val="00DE7E2A"/>
    <w:rsid w:val="00DF4A2E"/>
    <w:rsid w:val="00E34350"/>
    <w:rsid w:val="00E4421F"/>
    <w:rsid w:val="00E44684"/>
    <w:rsid w:val="00E51A57"/>
    <w:rsid w:val="00E55EDF"/>
    <w:rsid w:val="00E62643"/>
    <w:rsid w:val="00E634CD"/>
    <w:rsid w:val="00E71A4B"/>
    <w:rsid w:val="00E738EC"/>
    <w:rsid w:val="00E77995"/>
    <w:rsid w:val="00E83842"/>
    <w:rsid w:val="00E84743"/>
    <w:rsid w:val="00E84A38"/>
    <w:rsid w:val="00EA10A0"/>
    <w:rsid w:val="00EA1500"/>
    <w:rsid w:val="00EA42B4"/>
    <w:rsid w:val="00EA7346"/>
    <w:rsid w:val="00EB48A8"/>
    <w:rsid w:val="00EB4B84"/>
    <w:rsid w:val="00EE29F4"/>
    <w:rsid w:val="00EF1793"/>
    <w:rsid w:val="00F31DCC"/>
    <w:rsid w:val="00F67CEA"/>
    <w:rsid w:val="00F94A78"/>
    <w:rsid w:val="00F94DAA"/>
    <w:rsid w:val="00F972BC"/>
    <w:rsid w:val="00FA4F74"/>
    <w:rsid w:val="00FB06A8"/>
    <w:rsid w:val="00FB18D5"/>
    <w:rsid w:val="00FC6296"/>
    <w:rsid w:val="00FC72B8"/>
    <w:rsid w:val="00FD31DC"/>
    <w:rsid w:val="00FD44BA"/>
    <w:rsid w:val="00FE2803"/>
    <w:rsid w:val="00FF3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2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C72B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7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2B8"/>
    <w:rPr>
      <w:rFonts w:ascii="Tahoma" w:hAnsi="Tahoma" w:cs="Tahoma"/>
      <w:sz w:val="16"/>
      <w:szCs w:val="16"/>
    </w:rPr>
  </w:style>
  <w:style w:type="character" w:customStyle="1" w:styleId="addressesaddress-text">
    <w:name w:val="addresses__address-text"/>
    <w:basedOn w:val="a0"/>
    <w:rsid w:val="00FC72B8"/>
  </w:style>
  <w:style w:type="character" w:customStyle="1" w:styleId="apple-converted-space">
    <w:name w:val="apple-converted-space"/>
    <w:basedOn w:val="a0"/>
    <w:rsid w:val="00FC72B8"/>
  </w:style>
  <w:style w:type="paragraph" w:styleId="a7">
    <w:name w:val="Normal (Web)"/>
    <w:basedOn w:val="a"/>
    <w:uiPriority w:val="99"/>
    <w:unhideWhenUsed/>
    <w:rsid w:val="00FC7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C72B8"/>
    <w:rPr>
      <w:b/>
      <w:bCs/>
    </w:rPr>
  </w:style>
  <w:style w:type="paragraph" w:customStyle="1" w:styleId="a9">
    <w:name w:val="Содержимое таблицы"/>
    <w:basedOn w:val="a"/>
    <w:rsid w:val="00FC72B8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zh-CN" w:bidi="hi-IN"/>
    </w:rPr>
  </w:style>
  <w:style w:type="character" w:customStyle="1" w:styleId="FontStyle30">
    <w:name w:val="Font Style30"/>
    <w:basedOn w:val="a0"/>
    <w:rsid w:val="00FC72B8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FC72B8"/>
    <w:pPr>
      <w:widowControl w:val="0"/>
      <w:suppressAutoHyphens/>
      <w:spacing w:after="0" w:line="302" w:lineRule="exact"/>
      <w:jc w:val="both"/>
    </w:pPr>
    <w:rPr>
      <w:rFonts w:ascii="Arial" w:eastAsia="SimSun" w:hAnsi="Arial" w:cs="Mangal"/>
      <w:kern w:val="1"/>
      <w:sz w:val="20"/>
      <w:szCs w:val="24"/>
      <w:lang w:eastAsia="zh-CN" w:bidi="hi-IN"/>
    </w:rPr>
  </w:style>
  <w:style w:type="paragraph" w:styleId="aa">
    <w:name w:val="header"/>
    <w:basedOn w:val="a"/>
    <w:link w:val="ab"/>
    <w:uiPriority w:val="99"/>
    <w:semiHidden/>
    <w:unhideWhenUsed/>
    <w:rsid w:val="00FC7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C72B8"/>
  </w:style>
  <w:style w:type="paragraph" w:styleId="ac">
    <w:name w:val="footer"/>
    <w:basedOn w:val="a"/>
    <w:link w:val="ad"/>
    <w:uiPriority w:val="99"/>
    <w:unhideWhenUsed/>
    <w:rsid w:val="00FC7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72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2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obranka-kirov.ru/magazin/9/" TargetMode="External"/><Relationship Id="rId13" Type="http://schemas.openxmlformats.org/officeDocument/2006/relationships/hyperlink" Target="http://www.samobranka-kirov.ru/magazin/2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mobranka-kirov.ru/magazin/17/" TargetMode="External"/><Relationship Id="rId12" Type="http://schemas.openxmlformats.org/officeDocument/2006/relationships/hyperlink" Target="http://www.samobranka-kirov.ru/magazin/19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amobranka-kirov.ru/magazin/13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amobranka-kirov.ru/magazin/1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mobranka-kirov.ru/magazin/11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20BCA-8973-4E1C-803B-56D6563D0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drpit</Company>
  <LinksUpToDate>false</LinksUpToDate>
  <CharactersWithSpaces>7503</CharactersWithSpaces>
  <SharedDoc>false</SharedDoc>
  <HLinks>
    <vt:vector size="42" baseType="variant">
      <vt:variant>
        <vt:i4>3014759</vt:i4>
      </vt:variant>
      <vt:variant>
        <vt:i4>18</vt:i4>
      </vt:variant>
      <vt:variant>
        <vt:i4>0</vt:i4>
      </vt:variant>
      <vt:variant>
        <vt:i4>5</vt:i4>
      </vt:variant>
      <vt:variant>
        <vt:lpwstr>http://www.samobranka-kirov.ru/magazin/20/</vt:lpwstr>
      </vt:variant>
      <vt:variant>
        <vt:lpwstr/>
      </vt:variant>
      <vt:variant>
        <vt:i4>2949230</vt:i4>
      </vt:variant>
      <vt:variant>
        <vt:i4>15</vt:i4>
      </vt:variant>
      <vt:variant>
        <vt:i4>0</vt:i4>
      </vt:variant>
      <vt:variant>
        <vt:i4>5</vt:i4>
      </vt:variant>
      <vt:variant>
        <vt:lpwstr>http://www.samobranka-kirov.ru/magazin/19/</vt:lpwstr>
      </vt:variant>
      <vt:variant>
        <vt:lpwstr/>
      </vt:variant>
      <vt:variant>
        <vt:i4>2949220</vt:i4>
      </vt:variant>
      <vt:variant>
        <vt:i4>12</vt:i4>
      </vt:variant>
      <vt:variant>
        <vt:i4>0</vt:i4>
      </vt:variant>
      <vt:variant>
        <vt:i4>5</vt:i4>
      </vt:variant>
      <vt:variant>
        <vt:lpwstr>http://www.samobranka-kirov.ru/magazin/13/</vt:lpwstr>
      </vt:variant>
      <vt:variant>
        <vt:lpwstr/>
      </vt:variant>
      <vt:variant>
        <vt:i4>2949221</vt:i4>
      </vt:variant>
      <vt:variant>
        <vt:i4>9</vt:i4>
      </vt:variant>
      <vt:variant>
        <vt:i4>0</vt:i4>
      </vt:variant>
      <vt:variant>
        <vt:i4>5</vt:i4>
      </vt:variant>
      <vt:variant>
        <vt:lpwstr>http://www.samobranka-kirov.ru/magazin/12/</vt:lpwstr>
      </vt:variant>
      <vt:variant>
        <vt:lpwstr/>
      </vt:variant>
      <vt:variant>
        <vt:i4>2949222</vt:i4>
      </vt:variant>
      <vt:variant>
        <vt:i4>6</vt:i4>
      </vt:variant>
      <vt:variant>
        <vt:i4>0</vt:i4>
      </vt:variant>
      <vt:variant>
        <vt:i4>5</vt:i4>
      </vt:variant>
      <vt:variant>
        <vt:lpwstr>http://www.samobranka-kirov.ru/magazin/11/</vt:lpwstr>
      </vt:variant>
      <vt:variant>
        <vt:lpwstr/>
      </vt:variant>
      <vt:variant>
        <vt:i4>655447</vt:i4>
      </vt:variant>
      <vt:variant>
        <vt:i4>3</vt:i4>
      </vt:variant>
      <vt:variant>
        <vt:i4>0</vt:i4>
      </vt:variant>
      <vt:variant>
        <vt:i4>5</vt:i4>
      </vt:variant>
      <vt:variant>
        <vt:lpwstr>http://www.samobranka-kirov.ru/magazin/9/</vt:lpwstr>
      </vt:variant>
      <vt:variant>
        <vt:lpwstr/>
      </vt:variant>
      <vt:variant>
        <vt:i4>2949216</vt:i4>
      </vt:variant>
      <vt:variant>
        <vt:i4>0</vt:i4>
      </vt:variant>
      <vt:variant>
        <vt:i4>0</vt:i4>
      </vt:variant>
      <vt:variant>
        <vt:i4>5</vt:i4>
      </vt:variant>
      <vt:variant>
        <vt:lpwstr>http://www.samobranka-kirov.ru/magazin/17/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2025-10-02T14:54:00Z</cp:lastPrinted>
  <dcterms:created xsi:type="dcterms:W3CDTF">2025-09-25T12:13:00Z</dcterms:created>
  <dcterms:modified xsi:type="dcterms:W3CDTF">2025-10-03T13:41:00Z</dcterms:modified>
</cp:coreProperties>
</file>