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746D" w14:textId="77777777" w:rsidR="005539C1" w:rsidRPr="006E2175" w:rsidRDefault="005539C1" w:rsidP="007A545B">
      <w:pPr>
        <w:tabs>
          <w:tab w:val="left" w:pos="5660"/>
        </w:tabs>
        <w:jc w:val="center"/>
        <w:rPr>
          <w:b/>
          <w:bCs/>
          <w:sz w:val="28"/>
          <w:szCs w:val="28"/>
        </w:rPr>
      </w:pPr>
      <w:r w:rsidRPr="006E2175">
        <w:rPr>
          <w:b/>
          <w:bCs/>
          <w:sz w:val="28"/>
          <w:szCs w:val="28"/>
        </w:rPr>
        <w:t>ПОЯ</w:t>
      </w:r>
      <w:r w:rsidRPr="009556EC">
        <w:rPr>
          <w:b/>
          <w:bCs/>
          <w:sz w:val="28"/>
          <w:szCs w:val="28"/>
        </w:rPr>
        <w:t>СН</w:t>
      </w:r>
      <w:r w:rsidRPr="00385C7C">
        <w:rPr>
          <w:b/>
          <w:bCs/>
          <w:sz w:val="28"/>
          <w:szCs w:val="28"/>
        </w:rPr>
        <w:t>ИТЕ</w:t>
      </w:r>
      <w:r w:rsidRPr="009556EC">
        <w:rPr>
          <w:b/>
          <w:bCs/>
          <w:sz w:val="28"/>
          <w:szCs w:val="28"/>
        </w:rPr>
        <w:t>ЛЬ</w:t>
      </w:r>
      <w:r w:rsidRPr="00832FE2">
        <w:rPr>
          <w:b/>
          <w:bCs/>
          <w:sz w:val="28"/>
          <w:szCs w:val="28"/>
        </w:rPr>
        <w:t>Н</w:t>
      </w:r>
      <w:r w:rsidRPr="006E2175">
        <w:rPr>
          <w:b/>
          <w:bCs/>
          <w:sz w:val="28"/>
          <w:szCs w:val="28"/>
        </w:rPr>
        <w:t>АЯ ЗАПИСКА</w:t>
      </w:r>
    </w:p>
    <w:p w14:paraId="4386043C" w14:textId="77777777" w:rsidR="009556EC" w:rsidRDefault="00DD23E2" w:rsidP="007A545B">
      <w:pPr>
        <w:tabs>
          <w:tab w:val="left" w:pos="5660"/>
        </w:tabs>
        <w:jc w:val="center"/>
        <w:rPr>
          <w:b/>
          <w:bCs/>
          <w:sz w:val="28"/>
          <w:szCs w:val="28"/>
        </w:rPr>
      </w:pPr>
      <w:r w:rsidRPr="006E2175">
        <w:rPr>
          <w:b/>
          <w:bCs/>
          <w:sz w:val="28"/>
          <w:szCs w:val="28"/>
        </w:rPr>
        <w:t>к</w:t>
      </w:r>
      <w:r w:rsidR="00E87C73" w:rsidRPr="006E2175">
        <w:rPr>
          <w:b/>
          <w:bCs/>
          <w:sz w:val="28"/>
          <w:szCs w:val="28"/>
        </w:rPr>
        <w:t xml:space="preserve"> проекту распоряжения министерства </w:t>
      </w:r>
      <w:r w:rsidR="007123BA" w:rsidRPr="006E2175">
        <w:rPr>
          <w:b/>
          <w:bCs/>
          <w:sz w:val="28"/>
          <w:szCs w:val="28"/>
        </w:rPr>
        <w:t xml:space="preserve">экономического </w:t>
      </w:r>
    </w:p>
    <w:p w14:paraId="669E5FB9" w14:textId="002FC430" w:rsidR="00E87C73" w:rsidRPr="006E2175" w:rsidRDefault="007123BA" w:rsidP="007A545B">
      <w:pPr>
        <w:tabs>
          <w:tab w:val="left" w:pos="5660"/>
        </w:tabs>
        <w:jc w:val="center"/>
        <w:rPr>
          <w:b/>
          <w:bCs/>
          <w:sz w:val="28"/>
          <w:szCs w:val="28"/>
        </w:rPr>
      </w:pPr>
      <w:r w:rsidRPr="006E2175">
        <w:rPr>
          <w:b/>
          <w:bCs/>
          <w:sz w:val="28"/>
          <w:szCs w:val="28"/>
        </w:rPr>
        <w:t xml:space="preserve">развития </w:t>
      </w:r>
      <w:r w:rsidR="00E87C73" w:rsidRPr="006E2175">
        <w:rPr>
          <w:b/>
          <w:bCs/>
          <w:sz w:val="28"/>
          <w:szCs w:val="28"/>
        </w:rPr>
        <w:t>Кировской области</w:t>
      </w:r>
    </w:p>
    <w:p w14:paraId="64CB2C26" w14:textId="1505FD54" w:rsidR="001F2937" w:rsidRPr="006E2175" w:rsidRDefault="00663408" w:rsidP="005375FA">
      <w:pPr>
        <w:tabs>
          <w:tab w:val="left" w:pos="5660"/>
        </w:tabs>
        <w:jc w:val="center"/>
        <w:rPr>
          <w:b/>
          <w:bCs/>
          <w:sz w:val="28"/>
          <w:szCs w:val="28"/>
        </w:rPr>
      </w:pPr>
      <w:r w:rsidRPr="006E2175">
        <w:rPr>
          <w:b/>
          <w:bCs/>
          <w:sz w:val="28"/>
          <w:szCs w:val="28"/>
        </w:rPr>
        <w:t>«</w:t>
      </w:r>
      <w:r w:rsidR="001F2937" w:rsidRPr="006E2175">
        <w:rPr>
          <w:b/>
          <w:bCs/>
          <w:sz w:val="28"/>
          <w:szCs w:val="28"/>
        </w:rPr>
        <w:t>О внесении изменен</w:t>
      </w:r>
      <w:r w:rsidR="005375FA">
        <w:rPr>
          <w:b/>
          <w:bCs/>
          <w:sz w:val="28"/>
          <w:szCs w:val="28"/>
        </w:rPr>
        <w:t>ия</w:t>
      </w:r>
      <w:r w:rsidR="001F2937" w:rsidRPr="006E2175">
        <w:rPr>
          <w:b/>
          <w:bCs/>
          <w:sz w:val="28"/>
          <w:szCs w:val="28"/>
        </w:rPr>
        <w:t xml:space="preserve"> в распоряжение министерства </w:t>
      </w:r>
    </w:p>
    <w:p w14:paraId="2AA7BE0B" w14:textId="4A93CAFA" w:rsidR="005539C1" w:rsidRDefault="001F2937" w:rsidP="009556EC">
      <w:pPr>
        <w:tabs>
          <w:tab w:val="left" w:pos="5660"/>
        </w:tabs>
        <w:jc w:val="center"/>
        <w:rPr>
          <w:b/>
          <w:bCs/>
          <w:sz w:val="28"/>
          <w:szCs w:val="28"/>
        </w:rPr>
      </w:pPr>
      <w:r w:rsidRPr="006E2175">
        <w:rPr>
          <w:b/>
          <w:bCs/>
          <w:sz w:val="28"/>
          <w:szCs w:val="28"/>
        </w:rPr>
        <w:t xml:space="preserve">экономического развития Кировской области от </w:t>
      </w:r>
      <w:r w:rsidR="009556EC">
        <w:rPr>
          <w:b/>
          <w:bCs/>
          <w:sz w:val="28"/>
          <w:szCs w:val="28"/>
        </w:rPr>
        <w:t>13</w:t>
      </w:r>
      <w:r w:rsidRPr="006E2175">
        <w:rPr>
          <w:b/>
          <w:bCs/>
          <w:sz w:val="28"/>
          <w:szCs w:val="28"/>
        </w:rPr>
        <w:t>.0</w:t>
      </w:r>
      <w:r w:rsidR="009556EC">
        <w:rPr>
          <w:b/>
          <w:bCs/>
          <w:sz w:val="28"/>
          <w:szCs w:val="28"/>
        </w:rPr>
        <w:t>1</w:t>
      </w:r>
      <w:r w:rsidRPr="006E2175">
        <w:rPr>
          <w:b/>
          <w:bCs/>
          <w:sz w:val="28"/>
          <w:szCs w:val="28"/>
        </w:rPr>
        <w:t>.20</w:t>
      </w:r>
      <w:r w:rsidR="009556EC">
        <w:rPr>
          <w:b/>
          <w:bCs/>
          <w:sz w:val="28"/>
          <w:szCs w:val="28"/>
        </w:rPr>
        <w:t>23</w:t>
      </w:r>
      <w:r w:rsidRPr="006E2175">
        <w:rPr>
          <w:b/>
          <w:bCs/>
          <w:sz w:val="28"/>
          <w:szCs w:val="28"/>
        </w:rPr>
        <w:t xml:space="preserve"> № </w:t>
      </w:r>
      <w:r w:rsidR="008066AA" w:rsidRPr="006E2175">
        <w:rPr>
          <w:b/>
          <w:bCs/>
          <w:sz w:val="28"/>
          <w:szCs w:val="28"/>
        </w:rPr>
        <w:t>2</w:t>
      </w:r>
      <w:r w:rsidRPr="006E2175">
        <w:rPr>
          <w:b/>
          <w:bCs/>
          <w:sz w:val="28"/>
          <w:szCs w:val="28"/>
        </w:rPr>
        <w:t>»</w:t>
      </w:r>
    </w:p>
    <w:p w14:paraId="1F2EC32A" w14:textId="77777777" w:rsidR="009556EC" w:rsidRPr="006E2175" w:rsidRDefault="009556EC" w:rsidP="009556EC">
      <w:pPr>
        <w:tabs>
          <w:tab w:val="left" w:pos="5660"/>
        </w:tabs>
        <w:jc w:val="center"/>
        <w:rPr>
          <w:b/>
          <w:bCs/>
          <w:sz w:val="28"/>
          <w:szCs w:val="28"/>
        </w:rPr>
      </w:pPr>
    </w:p>
    <w:p w14:paraId="45309DB9" w14:textId="25D9E0E3" w:rsidR="006E2175" w:rsidRPr="005A1985" w:rsidRDefault="006E2175" w:rsidP="006E2175">
      <w:pPr>
        <w:pStyle w:val="ConsPlusTitle"/>
        <w:spacing w:line="440" w:lineRule="exact"/>
        <w:ind w:firstLine="709"/>
        <w:jc w:val="both"/>
        <w:rPr>
          <w:b w:val="0"/>
        </w:rPr>
      </w:pPr>
      <w:r w:rsidRPr="005A1985">
        <w:rPr>
          <w:b w:val="0"/>
        </w:rPr>
        <w:t>Проектом распоряжения министерства экономического развития Кировской области</w:t>
      </w:r>
      <w:r>
        <w:rPr>
          <w:b w:val="0"/>
        </w:rPr>
        <w:t xml:space="preserve"> </w:t>
      </w:r>
      <w:r w:rsidRPr="005A1985">
        <w:rPr>
          <w:b w:val="0"/>
        </w:rPr>
        <w:t>«О внесении изменени</w:t>
      </w:r>
      <w:r w:rsidR="005375FA">
        <w:rPr>
          <w:b w:val="0"/>
        </w:rPr>
        <w:t>я</w:t>
      </w:r>
      <w:r w:rsidRPr="005A1985">
        <w:rPr>
          <w:b w:val="0"/>
        </w:rPr>
        <w:t xml:space="preserve"> в распоряжение министерства экономического развития Кировской области от </w:t>
      </w:r>
      <w:r w:rsidR="009556EC">
        <w:rPr>
          <w:b w:val="0"/>
        </w:rPr>
        <w:t>13</w:t>
      </w:r>
      <w:r w:rsidRPr="005A1985">
        <w:rPr>
          <w:b w:val="0"/>
        </w:rPr>
        <w:t>.0</w:t>
      </w:r>
      <w:r w:rsidR="009556EC">
        <w:rPr>
          <w:b w:val="0"/>
        </w:rPr>
        <w:t>1</w:t>
      </w:r>
      <w:r w:rsidRPr="005A1985">
        <w:rPr>
          <w:b w:val="0"/>
        </w:rPr>
        <w:t>.20</w:t>
      </w:r>
      <w:r w:rsidR="009556EC">
        <w:rPr>
          <w:b w:val="0"/>
        </w:rPr>
        <w:t>23</w:t>
      </w:r>
      <w:r w:rsidRPr="005A1985">
        <w:rPr>
          <w:b w:val="0"/>
        </w:rPr>
        <w:t xml:space="preserve"> № 2» предлагается внести изменени</w:t>
      </w:r>
      <w:r w:rsidR="005375FA">
        <w:rPr>
          <w:b w:val="0"/>
        </w:rPr>
        <w:t>е</w:t>
      </w:r>
      <w:r w:rsidRPr="005A1985">
        <w:rPr>
          <w:b w:val="0"/>
        </w:rPr>
        <w:t xml:space="preserve"> в </w:t>
      </w:r>
      <w:r w:rsidR="009556EC">
        <w:rPr>
          <w:b w:val="0"/>
        </w:rPr>
        <w:t xml:space="preserve">порядок определения </w:t>
      </w:r>
      <w:r w:rsidRPr="005A1985">
        <w:rPr>
          <w:b w:val="0"/>
        </w:rPr>
        <w:t>нормативны</w:t>
      </w:r>
      <w:r w:rsidR="009556EC">
        <w:rPr>
          <w:b w:val="0"/>
        </w:rPr>
        <w:t>х</w:t>
      </w:r>
      <w:r w:rsidRPr="005A1985">
        <w:rPr>
          <w:b w:val="0"/>
        </w:rPr>
        <w:t xml:space="preserve"> затрат на обеспечение функций министерства экономического развития Кировской области.</w:t>
      </w:r>
    </w:p>
    <w:p w14:paraId="751FA243" w14:textId="78501A08" w:rsidR="006E2175" w:rsidRPr="005A1985" w:rsidRDefault="006E2175" w:rsidP="006E2175">
      <w:pPr>
        <w:pStyle w:val="ConsPlusTitle"/>
        <w:widowControl/>
        <w:spacing w:line="440" w:lineRule="exact"/>
        <w:ind w:firstLine="709"/>
        <w:jc w:val="both"/>
        <w:rPr>
          <w:b w:val="0"/>
        </w:rPr>
      </w:pPr>
      <w:r w:rsidRPr="005A1985">
        <w:rPr>
          <w:b w:val="0"/>
        </w:rPr>
        <w:t>Нормативные затраты на</w:t>
      </w:r>
      <w:r>
        <w:rPr>
          <w:b w:val="0"/>
        </w:rPr>
        <w:t xml:space="preserve"> </w:t>
      </w:r>
      <w:r w:rsidRPr="005A1985">
        <w:rPr>
          <w:b w:val="0"/>
        </w:rPr>
        <w:t xml:space="preserve">обеспечение функций министерства экономического развития Кировской области будут применяться в </w:t>
      </w:r>
      <w:r w:rsidRPr="005A1985">
        <w:rPr>
          <w:b w:val="0"/>
          <w:color w:val="0D0D0D"/>
        </w:rPr>
        <w:t>соответствии со статьей 18 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целью установления требований, предельных цен и обоснованности закупаемых товаров, работ, услуг</w:t>
      </w:r>
      <w:r w:rsidRPr="005A1985">
        <w:rPr>
          <w:b w:val="0"/>
        </w:rPr>
        <w:t>.</w:t>
      </w:r>
    </w:p>
    <w:p w14:paraId="59A0DF4C" w14:textId="34039C1E" w:rsidR="006E2175" w:rsidRPr="005A1985" w:rsidRDefault="006E2175" w:rsidP="006E2175">
      <w:pPr>
        <w:tabs>
          <w:tab w:val="left" w:pos="5660"/>
        </w:tabs>
        <w:spacing w:line="440" w:lineRule="exact"/>
        <w:ind w:firstLine="709"/>
        <w:jc w:val="both"/>
        <w:rPr>
          <w:sz w:val="28"/>
          <w:szCs w:val="28"/>
        </w:rPr>
      </w:pPr>
      <w:r w:rsidRPr="005A1985">
        <w:rPr>
          <w:sz w:val="28"/>
          <w:szCs w:val="28"/>
        </w:rPr>
        <w:t>Закупки осуществляются в пределах доведенных лимитов бюджетных обязательств на обеспечение функций министерства</w:t>
      </w:r>
      <w:r>
        <w:rPr>
          <w:sz w:val="28"/>
          <w:szCs w:val="28"/>
        </w:rPr>
        <w:t xml:space="preserve"> </w:t>
      </w:r>
      <w:r w:rsidRPr="005A1985">
        <w:rPr>
          <w:color w:val="010101"/>
          <w:sz w:val="28"/>
          <w:szCs w:val="28"/>
        </w:rPr>
        <w:t>экономического развития Кировской области</w:t>
      </w:r>
      <w:r w:rsidRPr="005A1985">
        <w:rPr>
          <w:sz w:val="28"/>
          <w:szCs w:val="28"/>
        </w:rPr>
        <w:t>.</w:t>
      </w:r>
    </w:p>
    <w:p w14:paraId="5EB76B5E" w14:textId="77777777" w:rsidR="00595177" w:rsidRDefault="00595177" w:rsidP="00595177">
      <w:pPr>
        <w:tabs>
          <w:tab w:val="left" w:pos="5660"/>
        </w:tabs>
        <w:spacing w:line="360" w:lineRule="auto"/>
        <w:jc w:val="both"/>
        <w:rPr>
          <w:sz w:val="28"/>
          <w:szCs w:val="28"/>
        </w:rPr>
      </w:pPr>
    </w:p>
    <w:p w14:paraId="3D9EDBE0" w14:textId="77777777" w:rsidR="00595177" w:rsidRDefault="00595177" w:rsidP="00595177">
      <w:pPr>
        <w:tabs>
          <w:tab w:val="left" w:pos="5660"/>
        </w:tabs>
        <w:spacing w:line="360" w:lineRule="auto"/>
        <w:jc w:val="both"/>
        <w:rPr>
          <w:sz w:val="28"/>
          <w:szCs w:val="28"/>
        </w:rPr>
      </w:pPr>
    </w:p>
    <w:p w14:paraId="1265FB57" w14:textId="2FAA4703" w:rsidR="00595177" w:rsidRDefault="006E2175" w:rsidP="00595177">
      <w:pPr>
        <w:pStyle w:val="ConsNormal"/>
        <w:widowControl/>
        <w:spacing w:line="360" w:lineRule="exact"/>
        <w:ind w:righ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595177">
        <w:rPr>
          <w:rFonts w:ascii="Times New Roman" w:hAnsi="Times New Roman"/>
          <w:sz w:val="28"/>
        </w:rPr>
        <w:t>инистр экономического развития</w:t>
      </w:r>
    </w:p>
    <w:p w14:paraId="49C9D16B" w14:textId="775FA774" w:rsidR="005539C1" w:rsidRPr="007A545B" w:rsidRDefault="00595177" w:rsidP="00595177">
      <w:pPr>
        <w:tabs>
          <w:tab w:val="left" w:pos="5660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8"/>
        </w:rPr>
        <w:t xml:space="preserve">Кировской области                                                                          </w:t>
      </w:r>
      <w:r w:rsidR="006E2175">
        <w:rPr>
          <w:sz w:val="28"/>
        </w:rPr>
        <w:t>Н.М. Кряжева</w:t>
      </w:r>
    </w:p>
    <w:sectPr w:rsidR="005539C1" w:rsidRPr="007A545B" w:rsidSect="009D6966">
      <w:headerReference w:type="default" r:id="rId7"/>
      <w:footerReference w:type="default" r:id="rId8"/>
      <w:headerReference w:type="first" r:id="rId9"/>
      <w:pgSz w:w="11907" w:h="16840"/>
      <w:pgMar w:top="993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C1BA" w14:textId="77777777" w:rsidR="00BC3E89" w:rsidRDefault="00BC3E89" w:rsidP="008D41EA">
      <w:pPr>
        <w:pStyle w:val="11"/>
      </w:pPr>
      <w:r>
        <w:separator/>
      </w:r>
    </w:p>
  </w:endnote>
  <w:endnote w:type="continuationSeparator" w:id="0">
    <w:p w14:paraId="4F6F7037" w14:textId="77777777" w:rsidR="00BC3E89" w:rsidRDefault="00BC3E89" w:rsidP="008D41EA">
      <w:pPr>
        <w:pStyle w:val="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9146" w14:textId="77777777" w:rsidR="005539C1" w:rsidRPr="00491653" w:rsidRDefault="005539C1" w:rsidP="00491653">
    <w:pPr>
      <w:pStyle w:val="a5"/>
    </w:pPr>
    <w:r w:rsidRPr="00491653">
      <w:rPr>
        <w:sz w:val="16"/>
        <w:szCs w:val="16"/>
      </w:rPr>
      <w:t>C:\Users\demashova_iv\Documents\Демашова И.В\Распоряжения\Об утверждении Перечня.docx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C511C" w14:textId="77777777" w:rsidR="00BC3E89" w:rsidRDefault="00BC3E89" w:rsidP="008D41EA">
      <w:pPr>
        <w:pStyle w:val="11"/>
      </w:pPr>
      <w:r>
        <w:separator/>
      </w:r>
    </w:p>
  </w:footnote>
  <w:footnote w:type="continuationSeparator" w:id="0">
    <w:p w14:paraId="57F6DA77" w14:textId="77777777" w:rsidR="00BC3E89" w:rsidRDefault="00BC3E89" w:rsidP="008D41EA">
      <w:pPr>
        <w:pStyle w:val="1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260F" w14:textId="77777777" w:rsidR="005539C1" w:rsidRDefault="00065E7E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539C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5177">
      <w:rPr>
        <w:rStyle w:val="a7"/>
        <w:noProof/>
      </w:rPr>
      <w:t>2</w:t>
    </w:r>
    <w:r>
      <w:rPr>
        <w:rStyle w:val="a7"/>
      </w:rPr>
      <w:fldChar w:fldCharType="end"/>
    </w:r>
  </w:p>
  <w:p w14:paraId="16A0EA83" w14:textId="77777777" w:rsidR="005539C1" w:rsidRDefault="005539C1" w:rsidP="007E1D02">
    <w:pPr>
      <w:pStyle w:val="a3"/>
      <w:tabs>
        <w:tab w:val="left" w:pos="382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150D" w14:textId="77777777" w:rsidR="005539C1" w:rsidRDefault="005539C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05BF"/>
    <w:multiLevelType w:val="multilevel"/>
    <w:tmpl w:val="4D4497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1"/>
        </w:tabs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3"/>
        </w:tabs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" w15:restartNumberingAfterBreak="0">
    <w:nsid w:val="52141B7A"/>
    <w:multiLevelType w:val="hybridMultilevel"/>
    <w:tmpl w:val="F6D03F4A"/>
    <w:lvl w:ilvl="0" w:tplc="8F4C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46010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49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E7"/>
    <w:rsid w:val="00011539"/>
    <w:rsid w:val="00015769"/>
    <w:rsid w:val="00015AA9"/>
    <w:rsid w:val="00015DC8"/>
    <w:rsid w:val="00023D6E"/>
    <w:rsid w:val="00034948"/>
    <w:rsid w:val="00040E95"/>
    <w:rsid w:val="0004552D"/>
    <w:rsid w:val="00052AB0"/>
    <w:rsid w:val="00054DAD"/>
    <w:rsid w:val="0005522E"/>
    <w:rsid w:val="00060FE6"/>
    <w:rsid w:val="00061B11"/>
    <w:rsid w:val="000620FE"/>
    <w:rsid w:val="00064725"/>
    <w:rsid w:val="00065E7E"/>
    <w:rsid w:val="00070622"/>
    <w:rsid w:val="00073268"/>
    <w:rsid w:val="0007582C"/>
    <w:rsid w:val="00076F31"/>
    <w:rsid w:val="00087092"/>
    <w:rsid w:val="000943F0"/>
    <w:rsid w:val="00095993"/>
    <w:rsid w:val="00096807"/>
    <w:rsid w:val="000A2AD0"/>
    <w:rsid w:val="000C0913"/>
    <w:rsid w:val="000C28E1"/>
    <w:rsid w:val="000C343A"/>
    <w:rsid w:val="000C3A54"/>
    <w:rsid w:val="001121FE"/>
    <w:rsid w:val="0011221A"/>
    <w:rsid w:val="0011234B"/>
    <w:rsid w:val="00112386"/>
    <w:rsid w:val="001143D9"/>
    <w:rsid w:val="0014017B"/>
    <w:rsid w:val="0014181B"/>
    <w:rsid w:val="001540EF"/>
    <w:rsid w:val="00160198"/>
    <w:rsid w:val="0016263A"/>
    <w:rsid w:val="0016542A"/>
    <w:rsid w:val="001706F4"/>
    <w:rsid w:val="001737A3"/>
    <w:rsid w:val="001744F9"/>
    <w:rsid w:val="00174CA8"/>
    <w:rsid w:val="00180750"/>
    <w:rsid w:val="00182344"/>
    <w:rsid w:val="001878F8"/>
    <w:rsid w:val="00193B53"/>
    <w:rsid w:val="001A1054"/>
    <w:rsid w:val="001A565F"/>
    <w:rsid w:val="001A7E2A"/>
    <w:rsid w:val="001B228A"/>
    <w:rsid w:val="001C00D7"/>
    <w:rsid w:val="001C0140"/>
    <w:rsid w:val="001C2630"/>
    <w:rsid w:val="001D031A"/>
    <w:rsid w:val="001D32D4"/>
    <w:rsid w:val="001E2BF3"/>
    <w:rsid w:val="001E472A"/>
    <w:rsid w:val="001F2937"/>
    <w:rsid w:val="001F3332"/>
    <w:rsid w:val="001F647A"/>
    <w:rsid w:val="00207DFC"/>
    <w:rsid w:val="0021088A"/>
    <w:rsid w:val="00215A1C"/>
    <w:rsid w:val="002246AF"/>
    <w:rsid w:val="002317E8"/>
    <w:rsid w:val="002343EB"/>
    <w:rsid w:val="00234F18"/>
    <w:rsid w:val="00234F5C"/>
    <w:rsid w:val="00236FC2"/>
    <w:rsid w:val="002374E3"/>
    <w:rsid w:val="00245AAE"/>
    <w:rsid w:val="002535AA"/>
    <w:rsid w:val="00254579"/>
    <w:rsid w:val="00256963"/>
    <w:rsid w:val="002571BD"/>
    <w:rsid w:val="00261D20"/>
    <w:rsid w:val="00262AF4"/>
    <w:rsid w:val="0026431F"/>
    <w:rsid w:val="00264C21"/>
    <w:rsid w:val="00265FE6"/>
    <w:rsid w:val="00266816"/>
    <w:rsid w:val="002706E3"/>
    <w:rsid w:val="002736A1"/>
    <w:rsid w:val="00273CCB"/>
    <w:rsid w:val="00281E11"/>
    <w:rsid w:val="002855E8"/>
    <w:rsid w:val="00287E77"/>
    <w:rsid w:val="00291329"/>
    <w:rsid w:val="002943E7"/>
    <w:rsid w:val="00296C6C"/>
    <w:rsid w:val="00297172"/>
    <w:rsid w:val="002A1D14"/>
    <w:rsid w:val="002A6EB2"/>
    <w:rsid w:val="002A7EC9"/>
    <w:rsid w:val="002B0635"/>
    <w:rsid w:val="002B07BD"/>
    <w:rsid w:val="002B07D5"/>
    <w:rsid w:val="002B2CE4"/>
    <w:rsid w:val="002B4919"/>
    <w:rsid w:val="002C7A43"/>
    <w:rsid w:val="002D08D5"/>
    <w:rsid w:val="002D15D4"/>
    <w:rsid w:val="002D6468"/>
    <w:rsid w:val="002E242B"/>
    <w:rsid w:val="002E62D3"/>
    <w:rsid w:val="002F554E"/>
    <w:rsid w:val="002F6D28"/>
    <w:rsid w:val="00303523"/>
    <w:rsid w:val="00304C05"/>
    <w:rsid w:val="00307A0F"/>
    <w:rsid w:val="0031499E"/>
    <w:rsid w:val="00314B69"/>
    <w:rsid w:val="00315696"/>
    <w:rsid w:val="00323127"/>
    <w:rsid w:val="00323E33"/>
    <w:rsid w:val="003257F7"/>
    <w:rsid w:val="00327274"/>
    <w:rsid w:val="00327CC1"/>
    <w:rsid w:val="00330530"/>
    <w:rsid w:val="00331181"/>
    <w:rsid w:val="003338B2"/>
    <w:rsid w:val="00334349"/>
    <w:rsid w:val="00335E66"/>
    <w:rsid w:val="0034356C"/>
    <w:rsid w:val="003520CA"/>
    <w:rsid w:val="00352EDE"/>
    <w:rsid w:val="00355B72"/>
    <w:rsid w:val="003655CD"/>
    <w:rsid w:val="003674BB"/>
    <w:rsid w:val="0037076D"/>
    <w:rsid w:val="003738E1"/>
    <w:rsid w:val="00385C7C"/>
    <w:rsid w:val="00395053"/>
    <w:rsid w:val="003A12A1"/>
    <w:rsid w:val="003B2A90"/>
    <w:rsid w:val="003B4027"/>
    <w:rsid w:val="003B63EB"/>
    <w:rsid w:val="003B7FF3"/>
    <w:rsid w:val="003D4446"/>
    <w:rsid w:val="003E1E62"/>
    <w:rsid w:val="003E62DC"/>
    <w:rsid w:val="003F107F"/>
    <w:rsid w:val="003F113D"/>
    <w:rsid w:val="003F25A2"/>
    <w:rsid w:val="003F35A9"/>
    <w:rsid w:val="003F5A08"/>
    <w:rsid w:val="003F5AB1"/>
    <w:rsid w:val="003F638A"/>
    <w:rsid w:val="003F6914"/>
    <w:rsid w:val="00402C3D"/>
    <w:rsid w:val="00404525"/>
    <w:rsid w:val="004071D9"/>
    <w:rsid w:val="00416F76"/>
    <w:rsid w:val="00417933"/>
    <w:rsid w:val="00417D53"/>
    <w:rsid w:val="00420CE5"/>
    <w:rsid w:val="00423D25"/>
    <w:rsid w:val="00423F7F"/>
    <w:rsid w:val="004252D0"/>
    <w:rsid w:val="00431CCE"/>
    <w:rsid w:val="004325D4"/>
    <w:rsid w:val="00440B8F"/>
    <w:rsid w:val="004437D7"/>
    <w:rsid w:val="00444B11"/>
    <w:rsid w:val="00451335"/>
    <w:rsid w:val="00453FC1"/>
    <w:rsid w:val="00454C45"/>
    <w:rsid w:val="00455567"/>
    <w:rsid w:val="004567A5"/>
    <w:rsid w:val="00457237"/>
    <w:rsid w:val="00464AF7"/>
    <w:rsid w:val="00466A80"/>
    <w:rsid w:val="00480C61"/>
    <w:rsid w:val="004815DE"/>
    <w:rsid w:val="004818F0"/>
    <w:rsid w:val="00491653"/>
    <w:rsid w:val="00491CE7"/>
    <w:rsid w:val="00495717"/>
    <w:rsid w:val="004965EB"/>
    <w:rsid w:val="004A0921"/>
    <w:rsid w:val="004A1C3E"/>
    <w:rsid w:val="004A2D31"/>
    <w:rsid w:val="004A3B4E"/>
    <w:rsid w:val="004A4375"/>
    <w:rsid w:val="004A4A76"/>
    <w:rsid w:val="004B0EBC"/>
    <w:rsid w:val="004B2B6D"/>
    <w:rsid w:val="004B6984"/>
    <w:rsid w:val="004C1436"/>
    <w:rsid w:val="004C1E8A"/>
    <w:rsid w:val="004C3F6F"/>
    <w:rsid w:val="004C51FA"/>
    <w:rsid w:val="004C662F"/>
    <w:rsid w:val="004D4B92"/>
    <w:rsid w:val="004E0955"/>
    <w:rsid w:val="004E25FB"/>
    <w:rsid w:val="004E281F"/>
    <w:rsid w:val="004E3F88"/>
    <w:rsid w:val="004E66ED"/>
    <w:rsid w:val="004E736E"/>
    <w:rsid w:val="004F2252"/>
    <w:rsid w:val="004F47DB"/>
    <w:rsid w:val="004F4D54"/>
    <w:rsid w:val="004F768B"/>
    <w:rsid w:val="0050387C"/>
    <w:rsid w:val="00504DC9"/>
    <w:rsid w:val="00505972"/>
    <w:rsid w:val="005325CE"/>
    <w:rsid w:val="005332FE"/>
    <w:rsid w:val="00534F28"/>
    <w:rsid w:val="005375FA"/>
    <w:rsid w:val="00543538"/>
    <w:rsid w:val="005447E2"/>
    <w:rsid w:val="00544B22"/>
    <w:rsid w:val="00546D55"/>
    <w:rsid w:val="00551C92"/>
    <w:rsid w:val="005539C1"/>
    <w:rsid w:val="00553CED"/>
    <w:rsid w:val="0055418C"/>
    <w:rsid w:val="00556716"/>
    <w:rsid w:val="00557E35"/>
    <w:rsid w:val="0056021F"/>
    <w:rsid w:val="0056210C"/>
    <w:rsid w:val="005657E4"/>
    <w:rsid w:val="00567332"/>
    <w:rsid w:val="0056793A"/>
    <w:rsid w:val="00574DC9"/>
    <w:rsid w:val="00587893"/>
    <w:rsid w:val="00590E40"/>
    <w:rsid w:val="00594152"/>
    <w:rsid w:val="00595177"/>
    <w:rsid w:val="00597345"/>
    <w:rsid w:val="005A0693"/>
    <w:rsid w:val="005A2F5C"/>
    <w:rsid w:val="005A7E65"/>
    <w:rsid w:val="005B163B"/>
    <w:rsid w:val="005B18FD"/>
    <w:rsid w:val="005B5D0D"/>
    <w:rsid w:val="005B5D8A"/>
    <w:rsid w:val="005C359D"/>
    <w:rsid w:val="005C5330"/>
    <w:rsid w:val="005C6BC1"/>
    <w:rsid w:val="005D134F"/>
    <w:rsid w:val="005D4F27"/>
    <w:rsid w:val="005D5AF6"/>
    <w:rsid w:val="005D6CBE"/>
    <w:rsid w:val="005E13DA"/>
    <w:rsid w:val="005E43EA"/>
    <w:rsid w:val="005E4F77"/>
    <w:rsid w:val="005E77BB"/>
    <w:rsid w:val="005E7C17"/>
    <w:rsid w:val="005F21E9"/>
    <w:rsid w:val="005F2D6C"/>
    <w:rsid w:val="00602F45"/>
    <w:rsid w:val="006035DD"/>
    <w:rsid w:val="00606D90"/>
    <w:rsid w:val="00613B32"/>
    <w:rsid w:val="00617901"/>
    <w:rsid w:val="00621556"/>
    <w:rsid w:val="0063074E"/>
    <w:rsid w:val="006359D6"/>
    <w:rsid w:val="006365F3"/>
    <w:rsid w:val="00643250"/>
    <w:rsid w:val="006456D7"/>
    <w:rsid w:val="0065027D"/>
    <w:rsid w:val="00663408"/>
    <w:rsid w:val="00670598"/>
    <w:rsid w:val="00673FB3"/>
    <w:rsid w:val="00674A29"/>
    <w:rsid w:val="00674C59"/>
    <w:rsid w:val="00681151"/>
    <w:rsid w:val="006875CC"/>
    <w:rsid w:val="006919E7"/>
    <w:rsid w:val="006971DD"/>
    <w:rsid w:val="006A16AD"/>
    <w:rsid w:val="006A1CFF"/>
    <w:rsid w:val="006A285F"/>
    <w:rsid w:val="006A5B69"/>
    <w:rsid w:val="006B0EE0"/>
    <w:rsid w:val="006B3F87"/>
    <w:rsid w:val="006B69BF"/>
    <w:rsid w:val="006C1137"/>
    <w:rsid w:val="006C2041"/>
    <w:rsid w:val="006C2E31"/>
    <w:rsid w:val="006E00E5"/>
    <w:rsid w:val="006E20AD"/>
    <w:rsid w:val="006E2175"/>
    <w:rsid w:val="006E2A4A"/>
    <w:rsid w:val="006E3683"/>
    <w:rsid w:val="006E4DC7"/>
    <w:rsid w:val="006F17C8"/>
    <w:rsid w:val="006F1B18"/>
    <w:rsid w:val="006F29F0"/>
    <w:rsid w:val="00704EC5"/>
    <w:rsid w:val="007123BA"/>
    <w:rsid w:val="0071399A"/>
    <w:rsid w:val="00715617"/>
    <w:rsid w:val="00717BF5"/>
    <w:rsid w:val="00722A78"/>
    <w:rsid w:val="007232A1"/>
    <w:rsid w:val="00724388"/>
    <w:rsid w:val="00725452"/>
    <w:rsid w:val="0073391B"/>
    <w:rsid w:val="00745667"/>
    <w:rsid w:val="00747340"/>
    <w:rsid w:val="00753D27"/>
    <w:rsid w:val="00754250"/>
    <w:rsid w:val="00755AB4"/>
    <w:rsid w:val="00757B20"/>
    <w:rsid w:val="00764440"/>
    <w:rsid w:val="0076496C"/>
    <w:rsid w:val="00766604"/>
    <w:rsid w:val="007704F7"/>
    <w:rsid w:val="00770E69"/>
    <w:rsid w:val="0077587E"/>
    <w:rsid w:val="00781C42"/>
    <w:rsid w:val="00787101"/>
    <w:rsid w:val="007908B7"/>
    <w:rsid w:val="0079266C"/>
    <w:rsid w:val="00792B23"/>
    <w:rsid w:val="0079577A"/>
    <w:rsid w:val="00797A1D"/>
    <w:rsid w:val="00797CDA"/>
    <w:rsid w:val="007A1BB1"/>
    <w:rsid w:val="007A444F"/>
    <w:rsid w:val="007A4666"/>
    <w:rsid w:val="007A545B"/>
    <w:rsid w:val="007B6F04"/>
    <w:rsid w:val="007B7B16"/>
    <w:rsid w:val="007C0263"/>
    <w:rsid w:val="007C06B9"/>
    <w:rsid w:val="007C1F81"/>
    <w:rsid w:val="007C3409"/>
    <w:rsid w:val="007C4C3D"/>
    <w:rsid w:val="007D4A3C"/>
    <w:rsid w:val="007D6BA6"/>
    <w:rsid w:val="007E1D02"/>
    <w:rsid w:val="007E5253"/>
    <w:rsid w:val="007E5D64"/>
    <w:rsid w:val="007E627C"/>
    <w:rsid w:val="007F0A95"/>
    <w:rsid w:val="007F23CC"/>
    <w:rsid w:val="00802C61"/>
    <w:rsid w:val="008066AA"/>
    <w:rsid w:val="008067F7"/>
    <w:rsid w:val="0081007E"/>
    <w:rsid w:val="00810E46"/>
    <w:rsid w:val="00810F3D"/>
    <w:rsid w:val="00811D33"/>
    <w:rsid w:val="008148FF"/>
    <w:rsid w:val="00815D94"/>
    <w:rsid w:val="00817D1B"/>
    <w:rsid w:val="0082049A"/>
    <w:rsid w:val="00823050"/>
    <w:rsid w:val="008238A0"/>
    <w:rsid w:val="00831C6E"/>
    <w:rsid w:val="00832FE2"/>
    <w:rsid w:val="008400BC"/>
    <w:rsid w:val="0084339F"/>
    <w:rsid w:val="00850CCD"/>
    <w:rsid w:val="008565BF"/>
    <w:rsid w:val="00862381"/>
    <w:rsid w:val="008658AD"/>
    <w:rsid w:val="00881030"/>
    <w:rsid w:val="008853F5"/>
    <w:rsid w:val="00887233"/>
    <w:rsid w:val="008903F5"/>
    <w:rsid w:val="00894122"/>
    <w:rsid w:val="008A32C8"/>
    <w:rsid w:val="008A32D0"/>
    <w:rsid w:val="008A7B4E"/>
    <w:rsid w:val="008C1B57"/>
    <w:rsid w:val="008D13DD"/>
    <w:rsid w:val="008D1412"/>
    <w:rsid w:val="008D33FE"/>
    <w:rsid w:val="008D41EA"/>
    <w:rsid w:val="008D6AF7"/>
    <w:rsid w:val="008D7D25"/>
    <w:rsid w:val="008E388A"/>
    <w:rsid w:val="008E4187"/>
    <w:rsid w:val="008F0D04"/>
    <w:rsid w:val="008F127E"/>
    <w:rsid w:val="008F2AE9"/>
    <w:rsid w:val="00901B60"/>
    <w:rsid w:val="009117CF"/>
    <w:rsid w:val="00914CA4"/>
    <w:rsid w:val="00915DB8"/>
    <w:rsid w:val="00916479"/>
    <w:rsid w:val="0091658F"/>
    <w:rsid w:val="00917A85"/>
    <w:rsid w:val="00920B69"/>
    <w:rsid w:val="00921260"/>
    <w:rsid w:val="009234A8"/>
    <w:rsid w:val="009259C3"/>
    <w:rsid w:val="00925B10"/>
    <w:rsid w:val="009315CE"/>
    <w:rsid w:val="00941315"/>
    <w:rsid w:val="00942831"/>
    <w:rsid w:val="00943612"/>
    <w:rsid w:val="00947180"/>
    <w:rsid w:val="00951D6A"/>
    <w:rsid w:val="00953C59"/>
    <w:rsid w:val="009556EC"/>
    <w:rsid w:val="009564BD"/>
    <w:rsid w:val="00956DCB"/>
    <w:rsid w:val="00957ECE"/>
    <w:rsid w:val="009612D1"/>
    <w:rsid w:val="00963F25"/>
    <w:rsid w:val="009640BA"/>
    <w:rsid w:val="00970DDF"/>
    <w:rsid w:val="00972520"/>
    <w:rsid w:val="00975B34"/>
    <w:rsid w:val="00976FB3"/>
    <w:rsid w:val="009804D8"/>
    <w:rsid w:val="00984666"/>
    <w:rsid w:val="00986091"/>
    <w:rsid w:val="009A193A"/>
    <w:rsid w:val="009A5414"/>
    <w:rsid w:val="009C2208"/>
    <w:rsid w:val="009C2388"/>
    <w:rsid w:val="009C3F08"/>
    <w:rsid w:val="009D0283"/>
    <w:rsid w:val="009D1C65"/>
    <w:rsid w:val="009D6966"/>
    <w:rsid w:val="009E4CEC"/>
    <w:rsid w:val="009E6AC0"/>
    <w:rsid w:val="009F25FC"/>
    <w:rsid w:val="009F38B5"/>
    <w:rsid w:val="009F3C50"/>
    <w:rsid w:val="009F3CCD"/>
    <w:rsid w:val="00A0044E"/>
    <w:rsid w:val="00A00473"/>
    <w:rsid w:val="00A0171E"/>
    <w:rsid w:val="00A0214D"/>
    <w:rsid w:val="00A0633F"/>
    <w:rsid w:val="00A0698F"/>
    <w:rsid w:val="00A06DFE"/>
    <w:rsid w:val="00A1215E"/>
    <w:rsid w:val="00A23525"/>
    <w:rsid w:val="00A31B92"/>
    <w:rsid w:val="00A321B3"/>
    <w:rsid w:val="00A43904"/>
    <w:rsid w:val="00A44907"/>
    <w:rsid w:val="00A454A6"/>
    <w:rsid w:val="00A4751E"/>
    <w:rsid w:val="00A47EBB"/>
    <w:rsid w:val="00A5376A"/>
    <w:rsid w:val="00A5531E"/>
    <w:rsid w:val="00A6143E"/>
    <w:rsid w:val="00A62CA6"/>
    <w:rsid w:val="00A63D5E"/>
    <w:rsid w:val="00A65E79"/>
    <w:rsid w:val="00A727CE"/>
    <w:rsid w:val="00A8105D"/>
    <w:rsid w:val="00A81D85"/>
    <w:rsid w:val="00A829C3"/>
    <w:rsid w:val="00A925E9"/>
    <w:rsid w:val="00A945D9"/>
    <w:rsid w:val="00A94F1E"/>
    <w:rsid w:val="00AA110F"/>
    <w:rsid w:val="00AA42E8"/>
    <w:rsid w:val="00AA4F1A"/>
    <w:rsid w:val="00AA53E0"/>
    <w:rsid w:val="00AA587B"/>
    <w:rsid w:val="00AB4916"/>
    <w:rsid w:val="00AC6D24"/>
    <w:rsid w:val="00AD2002"/>
    <w:rsid w:val="00AD3EC6"/>
    <w:rsid w:val="00AD41DF"/>
    <w:rsid w:val="00AD7168"/>
    <w:rsid w:val="00AE16CA"/>
    <w:rsid w:val="00AE25BB"/>
    <w:rsid w:val="00AE2BE2"/>
    <w:rsid w:val="00AF0E52"/>
    <w:rsid w:val="00AF18CE"/>
    <w:rsid w:val="00AF771C"/>
    <w:rsid w:val="00B029BB"/>
    <w:rsid w:val="00B02E5A"/>
    <w:rsid w:val="00B1298C"/>
    <w:rsid w:val="00B13EF6"/>
    <w:rsid w:val="00B15DA7"/>
    <w:rsid w:val="00B16DD2"/>
    <w:rsid w:val="00B22970"/>
    <w:rsid w:val="00B23CA6"/>
    <w:rsid w:val="00B24C5F"/>
    <w:rsid w:val="00B3218E"/>
    <w:rsid w:val="00B3287D"/>
    <w:rsid w:val="00B420AE"/>
    <w:rsid w:val="00B4573F"/>
    <w:rsid w:val="00B46344"/>
    <w:rsid w:val="00B5298E"/>
    <w:rsid w:val="00B55422"/>
    <w:rsid w:val="00B55D14"/>
    <w:rsid w:val="00B57547"/>
    <w:rsid w:val="00B6154E"/>
    <w:rsid w:val="00B61BD2"/>
    <w:rsid w:val="00B7001E"/>
    <w:rsid w:val="00B732BF"/>
    <w:rsid w:val="00B73763"/>
    <w:rsid w:val="00B77DB2"/>
    <w:rsid w:val="00B810CA"/>
    <w:rsid w:val="00B8117F"/>
    <w:rsid w:val="00B838D2"/>
    <w:rsid w:val="00B84EF2"/>
    <w:rsid w:val="00B8535D"/>
    <w:rsid w:val="00B8644A"/>
    <w:rsid w:val="00B90D91"/>
    <w:rsid w:val="00B91DEB"/>
    <w:rsid w:val="00B93639"/>
    <w:rsid w:val="00B942D0"/>
    <w:rsid w:val="00B94D8C"/>
    <w:rsid w:val="00B94E67"/>
    <w:rsid w:val="00BA2916"/>
    <w:rsid w:val="00BA5DDB"/>
    <w:rsid w:val="00BA62D7"/>
    <w:rsid w:val="00BA6B5E"/>
    <w:rsid w:val="00BA6DB6"/>
    <w:rsid w:val="00BB6773"/>
    <w:rsid w:val="00BC0B92"/>
    <w:rsid w:val="00BC34B6"/>
    <w:rsid w:val="00BC3E89"/>
    <w:rsid w:val="00BC6AF7"/>
    <w:rsid w:val="00BC7E31"/>
    <w:rsid w:val="00BE0487"/>
    <w:rsid w:val="00BE0719"/>
    <w:rsid w:val="00BE789D"/>
    <w:rsid w:val="00BF6F53"/>
    <w:rsid w:val="00BF7FC9"/>
    <w:rsid w:val="00C018D7"/>
    <w:rsid w:val="00C03C13"/>
    <w:rsid w:val="00C1714E"/>
    <w:rsid w:val="00C20171"/>
    <w:rsid w:val="00C22EC5"/>
    <w:rsid w:val="00C26720"/>
    <w:rsid w:val="00C277CE"/>
    <w:rsid w:val="00C30350"/>
    <w:rsid w:val="00C315F3"/>
    <w:rsid w:val="00C33BDE"/>
    <w:rsid w:val="00C347C8"/>
    <w:rsid w:val="00C366A4"/>
    <w:rsid w:val="00C40FDB"/>
    <w:rsid w:val="00C41883"/>
    <w:rsid w:val="00C45D0E"/>
    <w:rsid w:val="00C473CE"/>
    <w:rsid w:val="00C5176D"/>
    <w:rsid w:val="00C62144"/>
    <w:rsid w:val="00C632E1"/>
    <w:rsid w:val="00C70D8C"/>
    <w:rsid w:val="00C76D5C"/>
    <w:rsid w:val="00C77BC1"/>
    <w:rsid w:val="00C848C7"/>
    <w:rsid w:val="00C84A68"/>
    <w:rsid w:val="00C9512B"/>
    <w:rsid w:val="00CA4DF2"/>
    <w:rsid w:val="00CA4F91"/>
    <w:rsid w:val="00CA671F"/>
    <w:rsid w:val="00CA6B08"/>
    <w:rsid w:val="00CB1637"/>
    <w:rsid w:val="00CB4627"/>
    <w:rsid w:val="00CB5223"/>
    <w:rsid w:val="00CB76AE"/>
    <w:rsid w:val="00CC0909"/>
    <w:rsid w:val="00CD3EDC"/>
    <w:rsid w:val="00CD4A93"/>
    <w:rsid w:val="00CE02D4"/>
    <w:rsid w:val="00CE533D"/>
    <w:rsid w:val="00CF20E6"/>
    <w:rsid w:val="00CF2B90"/>
    <w:rsid w:val="00CF7234"/>
    <w:rsid w:val="00CF77F4"/>
    <w:rsid w:val="00D00C4F"/>
    <w:rsid w:val="00D00EE7"/>
    <w:rsid w:val="00D02011"/>
    <w:rsid w:val="00D022B9"/>
    <w:rsid w:val="00D040B9"/>
    <w:rsid w:val="00D06667"/>
    <w:rsid w:val="00D06BE3"/>
    <w:rsid w:val="00D073ED"/>
    <w:rsid w:val="00D101D3"/>
    <w:rsid w:val="00D1381C"/>
    <w:rsid w:val="00D203B5"/>
    <w:rsid w:val="00D2087B"/>
    <w:rsid w:val="00D22EBC"/>
    <w:rsid w:val="00D23B9A"/>
    <w:rsid w:val="00D25B6C"/>
    <w:rsid w:val="00D272B3"/>
    <w:rsid w:val="00D3039E"/>
    <w:rsid w:val="00D32506"/>
    <w:rsid w:val="00D449AD"/>
    <w:rsid w:val="00D718D5"/>
    <w:rsid w:val="00D746D3"/>
    <w:rsid w:val="00D802F1"/>
    <w:rsid w:val="00D86C75"/>
    <w:rsid w:val="00D92060"/>
    <w:rsid w:val="00D92C4F"/>
    <w:rsid w:val="00D94EAA"/>
    <w:rsid w:val="00D976B0"/>
    <w:rsid w:val="00DB0FA0"/>
    <w:rsid w:val="00DB2069"/>
    <w:rsid w:val="00DB212B"/>
    <w:rsid w:val="00DB2A8B"/>
    <w:rsid w:val="00DB4F59"/>
    <w:rsid w:val="00DB5DC0"/>
    <w:rsid w:val="00DB6757"/>
    <w:rsid w:val="00DC2587"/>
    <w:rsid w:val="00DC371D"/>
    <w:rsid w:val="00DC4FFC"/>
    <w:rsid w:val="00DC545C"/>
    <w:rsid w:val="00DC791A"/>
    <w:rsid w:val="00DD0C29"/>
    <w:rsid w:val="00DD1242"/>
    <w:rsid w:val="00DD2153"/>
    <w:rsid w:val="00DD23E2"/>
    <w:rsid w:val="00DD7114"/>
    <w:rsid w:val="00DE3943"/>
    <w:rsid w:val="00DF1364"/>
    <w:rsid w:val="00DF33FD"/>
    <w:rsid w:val="00DF697E"/>
    <w:rsid w:val="00DF6997"/>
    <w:rsid w:val="00E031EA"/>
    <w:rsid w:val="00E06D50"/>
    <w:rsid w:val="00E06FAB"/>
    <w:rsid w:val="00E15F3D"/>
    <w:rsid w:val="00E16274"/>
    <w:rsid w:val="00E168FB"/>
    <w:rsid w:val="00E20356"/>
    <w:rsid w:val="00E21A34"/>
    <w:rsid w:val="00E25468"/>
    <w:rsid w:val="00E2761F"/>
    <w:rsid w:val="00E32467"/>
    <w:rsid w:val="00E334F4"/>
    <w:rsid w:val="00E33D3F"/>
    <w:rsid w:val="00E4192A"/>
    <w:rsid w:val="00E419F5"/>
    <w:rsid w:val="00E41EB9"/>
    <w:rsid w:val="00E439AE"/>
    <w:rsid w:val="00E515A4"/>
    <w:rsid w:val="00E52E4A"/>
    <w:rsid w:val="00E53773"/>
    <w:rsid w:val="00E5581C"/>
    <w:rsid w:val="00E6270E"/>
    <w:rsid w:val="00E67F7C"/>
    <w:rsid w:val="00E71E7F"/>
    <w:rsid w:val="00E723D0"/>
    <w:rsid w:val="00E8170F"/>
    <w:rsid w:val="00E81F9A"/>
    <w:rsid w:val="00E8344E"/>
    <w:rsid w:val="00E87C73"/>
    <w:rsid w:val="00E936F7"/>
    <w:rsid w:val="00E96F1B"/>
    <w:rsid w:val="00E97F55"/>
    <w:rsid w:val="00EA055F"/>
    <w:rsid w:val="00EA13EC"/>
    <w:rsid w:val="00EA2205"/>
    <w:rsid w:val="00EA6A54"/>
    <w:rsid w:val="00EA7D97"/>
    <w:rsid w:val="00EB036D"/>
    <w:rsid w:val="00EB0FAF"/>
    <w:rsid w:val="00EB25F4"/>
    <w:rsid w:val="00EB5C49"/>
    <w:rsid w:val="00EB6CFD"/>
    <w:rsid w:val="00EC5BE3"/>
    <w:rsid w:val="00EC635A"/>
    <w:rsid w:val="00EC75BA"/>
    <w:rsid w:val="00EC7C06"/>
    <w:rsid w:val="00ED0F1B"/>
    <w:rsid w:val="00ED23F3"/>
    <w:rsid w:val="00ED4041"/>
    <w:rsid w:val="00EF13B3"/>
    <w:rsid w:val="00EF3160"/>
    <w:rsid w:val="00EF50EB"/>
    <w:rsid w:val="00F03CB3"/>
    <w:rsid w:val="00F10BD3"/>
    <w:rsid w:val="00F11530"/>
    <w:rsid w:val="00F115F1"/>
    <w:rsid w:val="00F2264A"/>
    <w:rsid w:val="00F228F4"/>
    <w:rsid w:val="00F240FA"/>
    <w:rsid w:val="00F26214"/>
    <w:rsid w:val="00F317E0"/>
    <w:rsid w:val="00F340A1"/>
    <w:rsid w:val="00F42858"/>
    <w:rsid w:val="00F44342"/>
    <w:rsid w:val="00F447F8"/>
    <w:rsid w:val="00F468E3"/>
    <w:rsid w:val="00F47064"/>
    <w:rsid w:val="00F477F3"/>
    <w:rsid w:val="00F47BE2"/>
    <w:rsid w:val="00F558A8"/>
    <w:rsid w:val="00F57C1A"/>
    <w:rsid w:val="00F6156D"/>
    <w:rsid w:val="00F73206"/>
    <w:rsid w:val="00F73926"/>
    <w:rsid w:val="00F745BC"/>
    <w:rsid w:val="00F75784"/>
    <w:rsid w:val="00F8095C"/>
    <w:rsid w:val="00F83B03"/>
    <w:rsid w:val="00F864B6"/>
    <w:rsid w:val="00F87BF4"/>
    <w:rsid w:val="00F91B58"/>
    <w:rsid w:val="00F9253C"/>
    <w:rsid w:val="00F925CC"/>
    <w:rsid w:val="00F93158"/>
    <w:rsid w:val="00F942D0"/>
    <w:rsid w:val="00F95167"/>
    <w:rsid w:val="00F96324"/>
    <w:rsid w:val="00FA24E9"/>
    <w:rsid w:val="00FB4A14"/>
    <w:rsid w:val="00FB7085"/>
    <w:rsid w:val="00FC2406"/>
    <w:rsid w:val="00FC3EB4"/>
    <w:rsid w:val="00FC684F"/>
    <w:rsid w:val="00FC6E1F"/>
    <w:rsid w:val="00FD1DE6"/>
    <w:rsid w:val="00FD1F84"/>
    <w:rsid w:val="00FD2761"/>
    <w:rsid w:val="00FD294D"/>
    <w:rsid w:val="00FE071D"/>
    <w:rsid w:val="00FE2D4D"/>
    <w:rsid w:val="00FE50B3"/>
    <w:rsid w:val="00FF159F"/>
    <w:rsid w:val="00FF3EF0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E4EE6C"/>
  <w15:docId w15:val="{0C016256-FDA4-4C86-A1DB-B150C828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link w:val="10"/>
    <w:uiPriority w:val="99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68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36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5A0693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368B"/>
    <w:rPr>
      <w:sz w:val="20"/>
      <w:szCs w:val="20"/>
    </w:rPr>
  </w:style>
  <w:style w:type="paragraph" w:styleId="a5">
    <w:name w:val="footer"/>
    <w:basedOn w:val="a"/>
    <w:link w:val="a6"/>
    <w:uiPriority w:val="99"/>
    <w:rsid w:val="005A0693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F942D0"/>
    <w:rPr>
      <w:sz w:val="10"/>
      <w:szCs w:val="10"/>
    </w:rPr>
  </w:style>
  <w:style w:type="character" w:styleId="a7">
    <w:name w:val="page number"/>
    <w:basedOn w:val="a0"/>
    <w:uiPriority w:val="99"/>
    <w:rsid w:val="005A0693"/>
  </w:style>
  <w:style w:type="paragraph" w:customStyle="1" w:styleId="a8">
    <w:name w:val="краткое содержание"/>
    <w:basedOn w:val="a"/>
    <w:next w:val="a"/>
    <w:uiPriority w:val="99"/>
    <w:rsid w:val="005A0693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paragraph" w:customStyle="1" w:styleId="11">
    <w:name w:val="НК1"/>
    <w:basedOn w:val="a5"/>
    <w:uiPriority w:val="99"/>
    <w:rsid w:val="005A0693"/>
    <w:pPr>
      <w:ind w:left="-1134"/>
    </w:pPr>
    <w:rPr>
      <w:sz w:val="12"/>
      <w:szCs w:val="12"/>
    </w:rPr>
  </w:style>
  <w:style w:type="paragraph" w:customStyle="1" w:styleId="12">
    <w:name w:val="ВК1"/>
    <w:basedOn w:val="a3"/>
    <w:uiPriority w:val="99"/>
    <w:rsid w:val="005A0693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customStyle="1" w:styleId="a9">
    <w:name w:val="Визы"/>
    <w:basedOn w:val="a"/>
    <w:uiPriority w:val="99"/>
    <w:rsid w:val="005A0693"/>
    <w:pPr>
      <w:suppressAutoHyphens/>
      <w:jc w:val="both"/>
    </w:pPr>
    <w:rPr>
      <w:sz w:val="28"/>
      <w:szCs w:val="28"/>
    </w:rPr>
  </w:style>
  <w:style w:type="paragraph" w:customStyle="1" w:styleId="13">
    <w:name w:val="Абзац1"/>
    <w:basedOn w:val="a"/>
    <w:uiPriority w:val="99"/>
    <w:rsid w:val="005A0693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546D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68B"/>
    <w:rPr>
      <w:sz w:val="0"/>
      <w:szCs w:val="0"/>
    </w:rPr>
  </w:style>
  <w:style w:type="paragraph" w:customStyle="1" w:styleId="Iioaioo">
    <w:name w:val="Ii oaio?o"/>
    <w:basedOn w:val="a"/>
    <w:uiPriority w:val="99"/>
    <w:rsid w:val="00546D55"/>
    <w:pPr>
      <w:keepNext/>
      <w:keepLines/>
      <w:spacing w:before="240" w:after="240"/>
      <w:jc w:val="center"/>
    </w:pPr>
    <w:rPr>
      <w:b/>
      <w:bCs/>
      <w:sz w:val="28"/>
      <w:szCs w:val="28"/>
    </w:rPr>
  </w:style>
  <w:style w:type="paragraph" w:customStyle="1" w:styleId="ac">
    <w:name w:val="Первая строка заголовка"/>
    <w:basedOn w:val="a"/>
    <w:uiPriority w:val="99"/>
    <w:rsid w:val="00546D55"/>
    <w:pPr>
      <w:keepNext/>
      <w:keepLines/>
      <w:spacing w:before="960" w:after="120"/>
      <w:jc w:val="center"/>
    </w:pPr>
    <w:rPr>
      <w:b/>
      <w:bCs/>
      <w:noProof/>
      <w:sz w:val="32"/>
      <w:szCs w:val="32"/>
    </w:rPr>
  </w:style>
  <w:style w:type="paragraph" w:customStyle="1" w:styleId="14">
    <w:name w:val="НК1 на обороте"/>
    <w:basedOn w:val="a"/>
    <w:uiPriority w:val="99"/>
    <w:rsid w:val="0079266C"/>
    <w:pPr>
      <w:tabs>
        <w:tab w:val="center" w:pos="4703"/>
        <w:tab w:val="right" w:pos="9406"/>
      </w:tabs>
    </w:pPr>
    <w:rPr>
      <w:sz w:val="12"/>
      <w:szCs w:val="12"/>
    </w:rPr>
  </w:style>
  <w:style w:type="paragraph" w:customStyle="1" w:styleId="1c">
    <w:name w:val="Абзац1 c отступом"/>
    <w:basedOn w:val="a"/>
    <w:uiPriority w:val="99"/>
    <w:rsid w:val="00CA671F"/>
    <w:pPr>
      <w:spacing w:after="60" w:line="360" w:lineRule="exact"/>
      <w:ind w:firstLine="709"/>
      <w:jc w:val="both"/>
    </w:pPr>
    <w:rPr>
      <w:sz w:val="28"/>
      <w:szCs w:val="28"/>
    </w:rPr>
  </w:style>
  <w:style w:type="paragraph" w:customStyle="1" w:styleId="ad">
    <w:name w:val="Знак Знак Знак Знак"/>
    <w:basedOn w:val="a"/>
    <w:uiPriority w:val="99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List Paragraph"/>
    <w:basedOn w:val="a"/>
    <w:uiPriority w:val="99"/>
    <w:qFormat/>
    <w:rsid w:val="00EC7C06"/>
    <w:pPr>
      <w:ind w:left="720"/>
    </w:pPr>
  </w:style>
  <w:style w:type="paragraph" w:customStyle="1" w:styleId="ConsPlusTitle">
    <w:name w:val="ConsPlusTitle"/>
    <w:uiPriority w:val="99"/>
    <w:rsid w:val="0066340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5951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ПРАВИТЕЛЬСТВА  КИРОВСКОЙ ОБЛАСТИ</vt:lpstr>
    </vt:vector>
  </TitlesOfParts>
  <Company>AKO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ПРАВИТЕЛЬСТВА  КИРОВСКОЙ ОБЛАСТИ</dc:title>
  <dc:creator>Машинописное бюро</dc:creator>
  <cp:lastModifiedBy>user</cp:lastModifiedBy>
  <cp:revision>4</cp:revision>
  <cp:lastPrinted>2023-07-06T09:20:00Z</cp:lastPrinted>
  <dcterms:created xsi:type="dcterms:W3CDTF">2023-07-06T09:01:00Z</dcterms:created>
  <dcterms:modified xsi:type="dcterms:W3CDTF">2023-07-06T09:20:00Z</dcterms:modified>
</cp:coreProperties>
</file>