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8F" w:rsidRPr="00D30E2F" w:rsidRDefault="00B1398F" w:rsidP="00B1398F">
      <w:pPr>
        <w:jc w:val="center"/>
      </w:pPr>
      <w:r w:rsidRPr="00D30E2F">
        <w:t>ИНФОРМАЦИЯ</w:t>
      </w:r>
    </w:p>
    <w:p w:rsidR="00B1398F" w:rsidRPr="00D30E2F" w:rsidRDefault="00B1398F" w:rsidP="00B1398F">
      <w:pPr>
        <w:jc w:val="center"/>
      </w:pPr>
      <w:r w:rsidRPr="00D30E2F">
        <w:t xml:space="preserve">        О доходах, </w:t>
      </w:r>
      <w:r w:rsidR="00F67D02">
        <w:t xml:space="preserve">расходах, </w:t>
      </w:r>
      <w:r w:rsidRPr="00D30E2F">
        <w:t xml:space="preserve">имуществе и обязательствах имущественного характера          </w:t>
      </w:r>
    </w:p>
    <w:p w:rsidR="00B1398F" w:rsidRDefault="00E62BF0" w:rsidP="00B1398F">
      <w:pPr>
        <w:jc w:val="center"/>
      </w:pPr>
      <w:fldSimple w:instr=" QUOTE  поле1  \* MERGEFORMAT ">
        <w:r w:rsidR="00B1398F">
          <w:t>заместителей Председателя Правительства области</w:t>
        </w:r>
      </w:fldSimple>
      <w:r w:rsidR="00B1398F">
        <w:t>, руководителя администрации Правительства области</w:t>
      </w:r>
    </w:p>
    <w:p w:rsidR="00B1398F" w:rsidRPr="00A73631" w:rsidRDefault="00B1398F" w:rsidP="00B1398F">
      <w:pPr>
        <w:jc w:val="center"/>
      </w:pPr>
      <w:r w:rsidRPr="00A73631">
        <w:t xml:space="preserve">за период с </w:t>
      </w:r>
      <w:fldSimple w:instr=" QUOTE  поле2  \* MERGEFORMAT ">
        <w:r>
          <w:t>01 января</w:t>
        </w:r>
      </w:fldSimple>
      <w:r w:rsidRPr="00A73631">
        <w:t xml:space="preserve"> по </w:t>
      </w:r>
      <w:fldSimple w:instr=" QUOTE  поле3  \* MERGEFORMAT ">
        <w:r>
          <w:t>31 декабря 2014</w:t>
        </w:r>
      </w:fldSimple>
      <w:r w:rsidRPr="00A73631">
        <w:t xml:space="preserve"> года</w:t>
      </w:r>
    </w:p>
    <w:p w:rsidR="00B1398F" w:rsidRDefault="00B1398F" w:rsidP="00B1398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511"/>
        <w:gridCol w:w="48"/>
        <w:gridCol w:w="1370"/>
        <w:gridCol w:w="47"/>
      </w:tblGrid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vMerge w:val="restart"/>
          </w:tcPr>
          <w:p w:rsidR="00B1398F" w:rsidRPr="00DD7E81" w:rsidRDefault="00B1398F" w:rsidP="00B1398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B1398F" w:rsidRPr="00DD7E81" w:rsidRDefault="00B1398F" w:rsidP="00B1398F">
            <w:pPr>
              <w:jc w:val="center"/>
            </w:pPr>
            <w:r w:rsidRPr="00DD7E81">
              <w:t>Декларирован</w:t>
            </w:r>
            <w:r>
              <w:t>-</w:t>
            </w:r>
            <w:r w:rsidRPr="00DD7E81">
              <w:t>ный годовой доход за 201</w:t>
            </w:r>
            <w:r w:rsidRPr="00334188">
              <w:t>4</w:t>
            </w:r>
            <w:r w:rsidRPr="00DD7E81">
              <w:t xml:space="preserve"> год</w:t>
            </w:r>
            <w:r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B1398F" w:rsidRPr="00DD7E81" w:rsidRDefault="00B1398F" w:rsidP="00B1398F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B1398F" w:rsidRPr="00DD7E81" w:rsidRDefault="00B1398F" w:rsidP="00B1398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914" w:type="dxa"/>
            <w:gridSpan w:val="4"/>
          </w:tcPr>
          <w:p w:rsidR="00B1398F" w:rsidRPr="00DD7E81" w:rsidRDefault="00B1398F" w:rsidP="00B1398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  <w:r w:rsidRPr="00DD7E81">
              <w:t>Площадь</w:t>
            </w:r>
          </w:p>
          <w:p w:rsidR="00B1398F" w:rsidRPr="00DD7E81" w:rsidRDefault="00B1398F" w:rsidP="00B1398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 w:rsidRPr="00DD7E81">
              <w:t>Страна распо</w:t>
            </w:r>
            <w:r>
              <w:t>-</w:t>
            </w:r>
            <w:r w:rsidRPr="00DD7E81">
              <w:t>ложе</w:t>
            </w:r>
            <w:r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  <w:r w:rsidRPr="00DD7E81">
              <w:t>Площадь</w:t>
            </w:r>
          </w:p>
          <w:p w:rsidR="00B1398F" w:rsidRPr="00DD7E81" w:rsidRDefault="00B1398F" w:rsidP="00B1398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B1398F" w:rsidRPr="00DD7E81" w:rsidRDefault="00B1398F" w:rsidP="00B1398F">
            <w:pPr>
              <w:jc w:val="center"/>
            </w:pPr>
            <w:r w:rsidRPr="00DD7E81">
              <w:t>Страна располо</w:t>
            </w:r>
            <w:r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Береснев Роман Александрович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3760256.25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Земельный участок огородный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2175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Ж</w:t>
            </w:r>
            <w:r w:rsidR="00B1398F">
              <w:t>илой дом</w:t>
            </w:r>
          </w:p>
          <w:p w:rsidR="00B1398F" w:rsidRDefault="00B1398F" w:rsidP="002B71F7">
            <w:pPr>
              <w:jc w:val="center"/>
            </w:pPr>
            <w:r>
              <w:t xml:space="preserve">общая долевая собственность, доля  </w:t>
            </w:r>
            <w:r w:rsidR="002B71F7">
              <w:t>(</w:t>
            </w:r>
            <w:r>
              <w:t>1/2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70.6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2B71F7">
            <w:pPr>
              <w:jc w:val="center"/>
            </w:pPr>
            <w:r>
              <w:t xml:space="preserve">общая долевая собственность, доля  </w:t>
            </w:r>
            <w:r w:rsidR="002B71F7">
              <w:t>(</w:t>
            </w:r>
            <w:r>
              <w:t>1/2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127.3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1450.34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F411E6">
            <w:pPr>
              <w:jc w:val="center"/>
            </w:pPr>
            <w:r>
              <w:t xml:space="preserve">MITSUBISHI ASX 1,8 </w:t>
            </w:r>
            <w:r w:rsidR="00F411E6">
              <w:t>(</w:t>
            </w:r>
            <w:r>
              <w:t>2012</w:t>
            </w:r>
            <w:r w:rsidR="00F411E6">
              <w:t>г.в.)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127.3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Квартира</w:t>
            </w:r>
          </w:p>
          <w:p w:rsidR="00B1398F" w:rsidRDefault="00673184" w:rsidP="002B71F7">
            <w:pPr>
              <w:jc w:val="center"/>
            </w:pPr>
            <w:r>
              <w:t>о</w:t>
            </w:r>
            <w:r w:rsidR="00B1398F">
              <w:t xml:space="preserve">бщая долевая собственность, доля </w:t>
            </w:r>
            <w:r w:rsidR="002B71F7">
              <w:t>(</w:t>
            </w:r>
            <w:r w:rsidR="00B1398F">
              <w:t>1/2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127.3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RPr="00DD7E81" w:rsidTr="007060BA">
        <w:trPr>
          <w:gridAfter w:val="1"/>
          <w:wAfter w:w="47" w:type="dxa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127.3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Веснин Борис Геннадьевич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0621B1">
            <w:pPr>
              <w:jc w:val="center"/>
            </w:pPr>
            <w:r>
              <w:t xml:space="preserve"> 180275</w:t>
            </w:r>
            <w:r w:rsidR="000621B1">
              <w:t>6</w:t>
            </w:r>
            <w:r>
              <w:t>.</w:t>
            </w:r>
            <w:r w:rsidR="000621B1"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Pr="00DD7E81" w:rsidRDefault="00B1398F" w:rsidP="002B71F7">
            <w:pPr>
              <w:jc w:val="center"/>
            </w:pPr>
            <w:r>
              <w:t xml:space="preserve">долевая </w:t>
            </w:r>
            <w:r w:rsidR="002B71F7">
              <w:t>(</w:t>
            </w:r>
            <w:r>
              <w:t>1/3</w:t>
            </w:r>
            <w:r w:rsidR="002B71F7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57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Audi Q7 (2008г.в.)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71.4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1409.92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0621B1">
            <w:pPr>
              <w:jc w:val="center"/>
            </w:pPr>
            <w:r>
              <w:t xml:space="preserve"> 6</w:t>
            </w:r>
            <w:r w:rsidR="000621B1">
              <w:t>1</w:t>
            </w:r>
            <w:r>
              <w:t>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Nissan Teana (2006г.в.)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71.4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71.4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Вершинин Алексей Александрович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9F479C" w:rsidP="009F479C">
            <w:pPr>
              <w:jc w:val="center"/>
            </w:pPr>
            <w:r>
              <w:t>2282433.42</w:t>
            </w:r>
          </w:p>
          <w:p w:rsidR="00933887" w:rsidRDefault="00933887" w:rsidP="009F479C">
            <w:pPr>
              <w:jc w:val="center"/>
            </w:pPr>
            <w:r>
              <w:t>в т.ч. от продажи имущества</w:t>
            </w:r>
          </w:p>
          <w:p w:rsidR="00933887" w:rsidRPr="00DD7E81" w:rsidRDefault="00933887" w:rsidP="009F479C">
            <w:pPr>
              <w:jc w:val="center"/>
            </w:pPr>
            <w:r>
              <w:t>1138000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EA1B46">
            <w:pPr>
              <w:jc w:val="center"/>
            </w:pPr>
            <w:r>
              <w:t>Земельный участок под жилым домом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750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AUDI Q7(2007 г.в.)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44.6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З</w:t>
            </w:r>
            <w:r w:rsidR="00B1398F">
              <w:t>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26000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Газель (фургон) 2834 NA </w:t>
            </w:r>
            <w:r w:rsidR="00F411E6">
              <w:t>(</w:t>
            </w:r>
            <w:r>
              <w:t xml:space="preserve">2010 г.в.)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589.5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ГАЗ-270710 N (2001 г.в.)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6A5134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внедорожное мотосредство</w:t>
            </w:r>
          </w:p>
          <w:p w:rsidR="00B1398F" w:rsidRPr="00366A95" w:rsidRDefault="00B1398F" w:rsidP="00B1398F">
            <w:pPr>
              <w:jc w:val="center"/>
            </w:pPr>
            <w:r w:rsidRPr="006A5134">
              <w:rPr>
                <w:lang w:val="en-US"/>
              </w:rPr>
              <w:t>Outlander</w:t>
            </w:r>
            <w:r w:rsidRPr="00366A95">
              <w:t xml:space="preserve"> </w:t>
            </w:r>
            <w:r w:rsidRPr="006A5134">
              <w:rPr>
                <w:lang w:val="en-US"/>
              </w:rPr>
              <w:t>XT</w:t>
            </w:r>
            <w:r w:rsidRPr="00366A95">
              <w:t xml:space="preserve"> 650-</w:t>
            </w:r>
            <w:r>
              <w:t>НО</w:t>
            </w:r>
            <w:r w:rsidRPr="00366A95">
              <w:t xml:space="preserve"> (2006 </w:t>
            </w:r>
            <w:r>
              <w:lastRenderedPageBreak/>
              <w:t>г</w:t>
            </w:r>
            <w:r w:rsidRPr="00366A95">
              <w:t>.</w:t>
            </w:r>
            <w:r>
              <w:t>в</w:t>
            </w:r>
            <w:r w:rsidRPr="00366A95">
              <w:t>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Pr="00366A95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Pr="00366A95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Pr="00366A95" w:rsidRDefault="00B1398F" w:rsidP="00B1398F">
            <w:pPr>
              <w:jc w:val="center"/>
            </w:pP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lastRenderedPageBreak/>
              <w:t>Галицких Александр Александрович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F411E6">
            <w:pPr>
              <w:jc w:val="center"/>
            </w:pPr>
            <w:r>
              <w:t xml:space="preserve"> 16</w:t>
            </w:r>
            <w:r w:rsidR="00BB1838">
              <w:t>61602</w:t>
            </w:r>
            <w:r w:rsidR="00F411E6">
              <w:t>.</w:t>
            </w:r>
            <w:r w:rsidR="00BB1838">
              <w:t>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Pr="00DD7E81" w:rsidRDefault="00B1398F" w:rsidP="002B71F7">
            <w:pPr>
              <w:jc w:val="center"/>
            </w:pPr>
            <w:r>
              <w:t>долевая</w:t>
            </w:r>
            <w:r w:rsidR="00673184">
              <w:t xml:space="preserve"> </w:t>
            </w:r>
            <w:r w:rsidR="002B71F7">
              <w:t>(1/2)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F411E6">
            <w:pPr>
              <w:jc w:val="center"/>
            </w:pPr>
            <w:r>
              <w:t xml:space="preserve"> </w:t>
            </w:r>
            <w:r w:rsidR="00BB1838">
              <w:t>1427963</w:t>
            </w:r>
            <w:r w:rsidR="00F411E6">
              <w:t>.</w:t>
            </w:r>
            <w:r w:rsidR="00BB1838"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Земельный участок дачный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4A0CE5" w:rsidRDefault="00B1398F" w:rsidP="00B1398F">
            <w:pPr>
              <w:jc w:val="center"/>
              <w:rPr>
                <w:lang w:val="en-US"/>
              </w:rPr>
            </w:pPr>
            <w:r w:rsidRPr="004A0CE5">
              <w:rPr>
                <w:lang w:val="en-US"/>
              </w:rPr>
              <w:t xml:space="preserve">Hyundai Getz GTS 14 AT </w:t>
            </w:r>
            <w:r w:rsidR="004A0CE5" w:rsidRPr="004A0CE5">
              <w:rPr>
                <w:lang w:val="en-US"/>
              </w:rPr>
              <w:t>(</w:t>
            </w:r>
            <w:r w:rsidRPr="004A0CE5">
              <w:rPr>
                <w:lang w:val="en-US"/>
              </w:rPr>
              <w:t>2010</w:t>
            </w:r>
            <w:r w:rsidR="004A0CE5">
              <w:t>г</w:t>
            </w:r>
            <w:r w:rsidR="004A0CE5" w:rsidRPr="004A0CE5">
              <w:rPr>
                <w:lang w:val="en-US"/>
              </w:rPr>
              <w:t>.</w:t>
            </w:r>
            <w:r w:rsidR="004A0CE5">
              <w:t>в</w:t>
            </w:r>
            <w:r w:rsidR="004A0CE5" w:rsidRPr="004A0CE5">
              <w:rPr>
                <w:lang w:val="en-US"/>
              </w:rPr>
              <w:t>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62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С</w:t>
            </w:r>
            <w:r w:rsidR="00B1398F">
              <w:t>адовый домик</w:t>
            </w:r>
          </w:p>
          <w:p w:rsidR="00B1398F" w:rsidRDefault="00B1398F" w:rsidP="00B1398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Исупов</w:t>
            </w:r>
          </w:p>
          <w:p w:rsidR="00B1398F" w:rsidRPr="00DD7E81" w:rsidRDefault="00B1398F" w:rsidP="00B1398F">
            <w:pPr>
              <w:jc w:val="center"/>
            </w:pPr>
            <w:r>
              <w:t>Юрий Геннадьевич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F411E6">
            <w:pPr>
              <w:jc w:val="center"/>
            </w:pPr>
            <w:r>
              <w:t xml:space="preserve"> 3022947</w:t>
            </w:r>
            <w:r w:rsidR="00F411E6">
              <w:t>.</w:t>
            </w:r>
            <w:r>
              <w:t>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Земельный участок</w:t>
            </w:r>
          </w:p>
          <w:p w:rsidR="00B1398F" w:rsidRPr="00DD7E81" w:rsidRDefault="00673184" w:rsidP="00B1398F">
            <w:pPr>
              <w:jc w:val="center"/>
            </w:pPr>
            <w:r>
              <w:t>д</w:t>
            </w:r>
            <w:r w:rsidR="00B1398F">
              <w:t xml:space="preserve">олевая </w:t>
            </w:r>
            <w:r w:rsidR="002B71F7">
              <w:t>(</w:t>
            </w:r>
            <w:r w:rsidR="00B1398F">
              <w:t>1/2</w:t>
            </w:r>
            <w:r w:rsidR="002B71F7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2181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Тойота-Камри </w:t>
            </w:r>
            <w:r w:rsidR="004A0CE5">
              <w:t>(</w:t>
            </w:r>
            <w:r>
              <w:t>2012</w:t>
            </w:r>
            <w:r w:rsidR="004A0CE5">
              <w:t>г.в.)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Pr="00DD7E81" w:rsidRDefault="00673184" w:rsidP="00B1398F">
            <w:pPr>
              <w:jc w:val="center"/>
            </w:pPr>
            <w:r>
              <w:t>Г</w:t>
            </w:r>
            <w:r w:rsidR="00B1398F">
              <w:t>араж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112</w:t>
            </w:r>
            <w:r w:rsidR="00F411E6">
              <w:t>.</w:t>
            </w:r>
            <w:r>
              <w:t>5</w:t>
            </w:r>
          </w:p>
          <w:p w:rsidR="00B1398F" w:rsidRPr="00DD7E81" w:rsidRDefault="00B1398F" w:rsidP="00F411E6">
            <w:pPr>
              <w:jc w:val="center"/>
            </w:pPr>
            <w:r>
              <w:t>25</w:t>
            </w:r>
            <w:r w:rsidR="00F411E6">
              <w:t>.</w:t>
            </w:r>
            <w:r>
              <w:t>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F411E6">
            <w:pPr>
              <w:jc w:val="center"/>
            </w:pPr>
            <w:r>
              <w:t xml:space="preserve"> 115856</w:t>
            </w:r>
            <w:r w:rsidR="00F411E6">
              <w:t>.</w:t>
            </w:r>
            <w: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F411E6">
            <w:pPr>
              <w:jc w:val="center"/>
            </w:pPr>
            <w:r>
              <w:t>112</w:t>
            </w:r>
            <w:r w:rsidR="00F411E6">
              <w:t>.</w:t>
            </w:r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нет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Г</w:t>
            </w:r>
            <w:r w:rsidR="00B1398F">
              <w:t>араж</w:t>
            </w:r>
          </w:p>
          <w:p w:rsidR="00B1398F" w:rsidRDefault="00B1398F" w:rsidP="00B1398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2B71F7">
            <w:pPr>
              <w:jc w:val="center"/>
            </w:pPr>
            <w:r>
              <w:t xml:space="preserve"> 25</w:t>
            </w:r>
            <w:r w:rsidR="002B71F7">
              <w:t>.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Ковалева Елена Васильевна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7A0061" w:rsidP="00F411E6">
            <w:pPr>
              <w:jc w:val="center"/>
            </w:pPr>
            <w:r>
              <w:t xml:space="preserve"> 1467984</w:t>
            </w:r>
            <w:r w:rsidR="00F411E6">
              <w:t>.</w:t>
            </w:r>
            <w:r>
              <w:t>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53.7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50.5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Нежилое помещение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4.3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486349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53.7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Котлячков Алексей Алексеевич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1561928.85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Земельный участок под индивидуальное жилищное строительство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411E6" w:rsidRDefault="00B1398F" w:rsidP="00B1398F">
            <w:pPr>
              <w:jc w:val="center"/>
            </w:pPr>
            <w:r>
              <w:t xml:space="preserve">Фольксваген Туарег, </w:t>
            </w:r>
          </w:p>
          <w:p w:rsidR="00B1398F" w:rsidRPr="00DD7E81" w:rsidRDefault="00F411E6" w:rsidP="00B1398F">
            <w:pPr>
              <w:jc w:val="center"/>
            </w:pPr>
            <w:r>
              <w:t>(</w:t>
            </w:r>
            <w:r w:rsidR="00B1398F">
              <w:t>2013 г.</w:t>
            </w:r>
            <w:r>
              <w:t>в.)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Ж</w:t>
            </w:r>
            <w:r w:rsidR="00B1398F">
              <w:t>илой 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85.9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2- комнатная</w:t>
            </w:r>
          </w:p>
          <w:p w:rsidR="00673184" w:rsidRDefault="00673184" w:rsidP="00B1398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66.5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2924409.08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2- комнатная</w:t>
            </w:r>
          </w:p>
          <w:p w:rsidR="00673184" w:rsidRDefault="00673184" w:rsidP="00B1398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44.1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19.9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1-комнатная</w:t>
            </w:r>
          </w:p>
          <w:p w:rsidR="00673184" w:rsidRDefault="00673184" w:rsidP="00B1398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20.9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66.5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Г</w:t>
            </w:r>
            <w:r w:rsidR="00B1398F">
              <w:t>аражный бокс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19.9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Кузнецов Алексей Борисович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F4076" w:rsidRDefault="00CF4076" w:rsidP="00CF4076">
            <w:pPr>
              <w:jc w:val="center"/>
            </w:pPr>
            <w:r>
              <w:t>5310040.99</w:t>
            </w:r>
          </w:p>
          <w:p w:rsidR="00573C38" w:rsidRDefault="00573C38" w:rsidP="00573C38">
            <w:pPr>
              <w:jc w:val="center"/>
            </w:pPr>
            <w:r>
              <w:t>в т.ч.  по основному месту работы</w:t>
            </w:r>
          </w:p>
          <w:p w:rsidR="00573C38" w:rsidRDefault="00573C38" w:rsidP="00573C38">
            <w:pPr>
              <w:jc w:val="center"/>
            </w:pPr>
            <w:r>
              <w:t>1533040</w:t>
            </w:r>
            <w:r w:rsidR="00F411E6">
              <w:t>.</w:t>
            </w:r>
            <w:r>
              <w:t>62</w:t>
            </w:r>
          </w:p>
          <w:p w:rsidR="00573C38" w:rsidRDefault="00573C38" w:rsidP="00573C38">
            <w:pPr>
              <w:jc w:val="center"/>
            </w:pPr>
            <w:r>
              <w:t>Доход от продажи имущества</w:t>
            </w:r>
          </w:p>
          <w:p w:rsidR="00573C38" w:rsidRPr="00DD7E81" w:rsidRDefault="00573C38" w:rsidP="00394CE2">
            <w:pPr>
              <w:jc w:val="center"/>
            </w:pPr>
            <w:r>
              <w:t>3777000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Земельный участок </w:t>
            </w:r>
          </w:p>
          <w:p w:rsidR="00B1398F" w:rsidRPr="00DD7E81" w:rsidRDefault="00B1398F" w:rsidP="00CF4076">
            <w:pPr>
              <w:jc w:val="center"/>
            </w:pPr>
            <w:r>
              <w:t>долевая (</w:t>
            </w:r>
            <w:r w:rsidR="00CF4076">
              <w:t>18</w:t>
            </w:r>
            <w:r>
              <w:t>/</w:t>
            </w:r>
            <w:r w:rsidR="00CF4076">
              <w:t>27</w:t>
            </w:r>
            <w: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1353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B223DE" w:rsidRDefault="00B1398F" w:rsidP="00B1398F">
            <w:pPr>
              <w:jc w:val="center"/>
              <w:rPr>
                <w:lang w:val="en-US"/>
              </w:rPr>
            </w:pPr>
            <w:r w:rsidRPr="00B223DE">
              <w:rPr>
                <w:lang w:val="en-US"/>
              </w:rPr>
              <w:t xml:space="preserve">Mercedes-Benz C 180 </w:t>
            </w:r>
          </w:p>
          <w:p w:rsidR="00B1398F" w:rsidRPr="00B223DE" w:rsidRDefault="00B1398F" w:rsidP="00B1398F">
            <w:pPr>
              <w:jc w:val="center"/>
              <w:rPr>
                <w:lang w:val="en-US"/>
              </w:rPr>
            </w:pPr>
            <w:r w:rsidRPr="00B223DE">
              <w:rPr>
                <w:lang w:val="en-US"/>
              </w:rPr>
              <w:t xml:space="preserve">(2014 </w:t>
            </w:r>
            <w:r>
              <w:t>г</w:t>
            </w:r>
            <w:r w:rsidRPr="00B223DE">
              <w:rPr>
                <w:lang w:val="en-US"/>
              </w:rPr>
              <w:t>.</w:t>
            </w:r>
            <w:r>
              <w:t>в</w:t>
            </w:r>
            <w:r w:rsidRPr="00B223DE">
              <w:rPr>
                <w:lang w:val="en-US"/>
              </w:rPr>
              <w:t>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2B71F7" w:rsidP="00B1398F">
            <w:pPr>
              <w:jc w:val="center"/>
            </w:pPr>
            <w:r>
              <w:t>3-</w:t>
            </w:r>
            <w:r w:rsidR="00B1398F">
              <w:t>комнатная квартира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73.6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Жилой дом</w:t>
            </w:r>
          </w:p>
          <w:p w:rsidR="00B1398F" w:rsidRDefault="00B1398F" w:rsidP="00CF4076">
            <w:pPr>
              <w:jc w:val="center"/>
            </w:pPr>
            <w:r>
              <w:t>долевая (</w:t>
            </w:r>
            <w:r w:rsidR="00CF4076">
              <w:t>18</w:t>
            </w:r>
            <w:r>
              <w:t>/</w:t>
            </w:r>
            <w:r w:rsidR="00CF4076">
              <w:t>27</w:t>
            </w:r>
            <w: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60.4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F411E6" w:rsidP="00B1398F">
            <w:pPr>
              <w:jc w:val="center"/>
            </w:pPr>
            <w:r>
              <w:t>2-</w:t>
            </w:r>
            <w:r w:rsidR="00B1398F">
              <w:t xml:space="preserve">комнатная квартира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F411E6" w:rsidP="00B1398F">
            <w:pPr>
              <w:jc w:val="center"/>
            </w:pPr>
            <w:r>
              <w:t>3-</w:t>
            </w:r>
            <w:r w:rsidR="00B1398F">
              <w:t>комнатная квартира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Nissan Qashqai+2 (2013 г.в.)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F411E6" w:rsidP="00B1398F">
            <w:pPr>
              <w:jc w:val="center"/>
            </w:pPr>
            <w:r>
              <w:t>3-</w:t>
            </w:r>
            <w:r w:rsidR="00B1398F">
              <w:t>комнатная 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73.6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F411E6" w:rsidP="00B1398F">
            <w:pPr>
              <w:jc w:val="center"/>
            </w:pPr>
            <w:r>
              <w:t>3-</w:t>
            </w:r>
            <w:r w:rsidR="00B1398F">
              <w:t>комнатная 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73.6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Кутергин Александр Михайлович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1045775.92</w:t>
            </w:r>
          </w:p>
          <w:p w:rsidR="000B7B24" w:rsidRPr="00DD7E81" w:rsidRDefault="000B7B24" w:rsidP="00B1398F">
            <w:pPr>
              <w:jc w:val="center"/>
            </w:pPr>
            <w:r>
              <w:t>в т.ч. от продажи имущества 60000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4- комнатная квартира</w:t>
            </w:r>
          </w:p>
          <w:p w:rsidR="00B1398F" w:rsidRDefault="00B1398F" w:rsidP="00B1398F">
            <w:pPr>
              <w:jc w:val="center"/>
            </w:pPr>
            <w:r>
              <w:t>совместная</w:t>
            </w:r>
          </w:p>
          <w:p w:rsidR="00B1398F" w:rsidRPr="00DD7E81" w:rsidRDefault="00B1398F" w:rsidP="00B1398F">
            <w:pPr>
              <w:jc w:val="center"/>
            </w:pPr>
            <w:r>
              <w:t>с супругой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96.2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Toyota Venza, </w:t>
            </w:r>
            <w:r w:rsidR="004A0CE5">
              <w:t>(</w:t>
            </w:r>
            <w:r>
              <w:t>2014</w:t>
            </w:r>
            <w:r w:rsidR="004A0CE5">
              <w:t>г.в.)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673184" w:rsidP="00B1398F">
            <w:pPr>
              <w:jc w:val="center"/>
            </w:pPr>
            <w:r>
              <w:t>З</w:t>
            </w:r>
            <w:r w:rsidR="00B1398F">
              <w:t>емельный участок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1553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728736.8</w:t>
            </w:r>
            <w:r w:rsidR="009C73CC"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4- комнатная 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>совместная</w:t>
            </w:r>
          </w:p>
          <w:p w:rsidR="00B1398F" w:rsidRDefault="00B1398F" w:rsidP="00B1398F">
            <w:pPr>
              <w:jc w:val="center"/>
            </w:pPr>
            <w:r>
              <w:t>с супругом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96.2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З</w:t>
            </w:r>
            <w:r w:rsidR="00B1398F">
              <w:t>емельный участок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1553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F411E6" w:rsidP="00B1398F">
            <w:pPr>
              <w:jc w:val="center"/>
            </w:pPr>
            <w:r w:rsidRPr="00A11268">
              <w:t>1-</w:t>
            </w:r>
            <w:r w:rsidR="00B1398F" w:rsidRPr="00A11268">
              <w:t>комнатная</w:t>
            </w:r>
            <w:r w:rsidR="00B1398F">
              <w:t xml:space="preserve"> </w:t>
            </w:r>
            <w:r w:rsidR="00B1398F">
              <w:lastRenderedPageBreak/>
              <w:t>квартира</w:t>
            </w:r>
          </w:p>
          <w:p w:rsidR="00B1398F" w:rsidRDefault="00B1398F" w:rsidP="00B1398F">
            <w:pPr>
              <w:jc w:val="center"/>
            </w:pPr>
            <w:r>
              <w:t xml:space="preserve">долевая </w:t>
            </w:r>
            <w:r w:rsidR="002B71F7">
              <w:t>(</w:t>
            </w:r>
            <w:r>
              <w:t>1/2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lastRenderedPageBreak/>
              <w:t xml:space="preserve"> 38.3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F411E6">
            <w:pPr>
              <w:jc w:val="center"/>
            </w:pPr>
            <w:r>
              <w:t>4- комнатная 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96.2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З</w:t>
            </w:r>
            <w:r w:rsidR="00B1398F">
              <w:t>емельный участок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1553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</w:tr>
      <w:tr w:rsidR="00B1398F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Матвеев Дмитрий Александрович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2794072.17</w:t>
            </w:r>
          </w:p>
          <w:p w:rsidR="003E2A48" w:rsidRDefault="003E2A48" w:rsidP="003E2A48">
            <w:pPr>
              <w:jc w:val="center"/>
            </w:pPr>
            <w:r>
              <w:t>в том числе по основному месту работы</w:t>
            </w:r>
          </w:p>
          <w:p w:rsidR="003E2A48" w:rsidRDefault="003E2A48" w:rsidP="003E2A48">
            <w:pPr>
              <w:jc w:val="center"/>
            </w:pPr>
            <w:r>
              <w:t>1525888</w:t>
            </w:r>
            <w:r w:rsidR="00F411E6">
              <w:t>.</w:t>
            </w:r>
            <w:r>
              <w:t>15</w:t>
            </w:r>
          </w:p>
          <w:p w:rsidR="003E2A48" w:rsidRDefault="003E2A48" w:rsidP="003E2A48">
            <w:pPr>
              <w:jc w:val="center"/>
            </w:pPr>
            <w:r>
              <w:t>от продажи автомобиля</w:t>
            </w:r>
          </w:p>
          <w:p w:rsidR="003E2A48" w:rsidRPr="00DD7E81" w:rsidRDefault="003E2A48" w:rsidP="003E2A48">
            <w:pPr>
              <w:jc w:val="center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850000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Земельный участок ведение личного подсобного хозяйства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 xml:space="preserve"> 4082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411E6" w:rsidRDefault="00B1398F" w:rsidP="00B1398F">
            <w:pPr>
              <w:jc w:val="center"/>
            </w:pPr>
            <w:r>
              <w:t xml:space="preserve">прицеп для перевозки техники МЗСА 81771Е, </w:t>
            </w:r>
          </w:p>
          <w:p w:rsidR="00B1398F" w:rsidRPr="00DD7E81" w:rsidRDefault="00F411E6" w:rsidP="00B1398F">
            <w:pPr>
              <w:jc w:val="center"/>
            </w:pPr>
            <w:r>
              <w:t>(</w:t>
            </w:r>
            <w:r w:rsidR="00B1398F">
              <w:t>2012 г.в.</w:t>
            </w:r>
            <w: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398F" w:rsidRPr="00DD7E81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Ж</w:t>
            </w:r>
            <w:r w:rsidR="00B1398F">
              <w:t>илой 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 xml:space="preserve">общая долевая, доля в праве </w:t>
            </w:r>
            <w:r w:rsidR="002B71F7">
              <w:t>(</w:t>
            </w:r>
            <w:r>
              <w:t>1/5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655148.08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>долевая (3/14)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58.4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1E6" w:rsidRDefault="00B1398F" w:rsidP="00B1398F">
            <w:pPr>
              <w:jc w:val="center"/>
            </w:pPr>
            <w:r>
              <w:t xml:space="preserve">Volkswagen Tiguan, </w:t>
            </w:r>
          </w:p>
          <w:p w:rsidR="00B1398F" w:rsidRDefault="00F411E6" w:rsidP="00B1398F">
            <w:pPr>
              <w:jc w:val="center"/>
            </w:pPr>
            <w:r>
              <w:t>(</w:t>
            </w:r>
            <w:r w:rsidR="00B1398F">
              <w:t>2012 г.в.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 xml:space="preserve">общая долевая, доля в праве </w:t>
            </w:r>
            <w:r w:rsidR="002B71F7">
              <w:t>(</w:t>
            </w:r>
            <w:r>
              <w:t>1/5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1E6" w:rsidRDefault="00B1398F" w:rsidP="00B1398F">
            <w:pPr>
              <w:jc w:val="center"/>
            </w:pPr>
            <w:r>
              <w:t xml:space="preserve">Audi Q7, </w:t>
            </w:r>
          </w:p>
          <w:p w:rsidR="00B1398F" w:rsidRDefault="00F411E6" w:rsidP="00B1398F">
            <w:pPr>
              <w:jc w:val="center"/>
            </w:pPr>
            <w:r>
              <w:t>(</w:t>
            </w:r>
            <w:r w:rsidR="00B1398F">
              <w:t>2013 г.в.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 xml:space="preserve">общая долевая в праве </w:t>
            </w:r>
            <w:r w:rsidR="002B71F7">
              <w:t>(</w:t>
            </w:r>
            <w:r>
              <w:t>1/5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>долевая (1/7)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58.4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 xml:space="preserve">общая долевая, </w:t>
            </w:r>
            <w:r>
              <w:lastRenderedPageBreak/>
              <w:t xml:space="preserve">доля в праве </w:t>
            </w:r>
            <w:r w:rsidR="002B71F7">
              <w:t>(</w:t>
            </w:r>
            <w:r>
              <w:t>1/5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lastRenderedPageBreak/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lastRenderedPageBreak/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>долевая (1/7)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58.4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нет</w:t>
            </w:r>
          </w:p>
        </w:tc>
      </w:tr>
      <w:tr w:rsidR="00B1398F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673184" w:rsidP="00B1398F">
            <w:pPr>
              <w:jc w:val="center"/>
            </w:pPr>
            <w:r>
              <w:t>К</w:t>
            </w:r>
            <w:r w:rsidR="00B1398F">
              <w:t>вартира</w:t>
            </w:r>
          </w:p>
          <w:p w:rsidR="00B1398F" w:rsidRDefault="00B1398F" w:rsidP="00B1398F">
            <w:pPr>
              <w:jc w:val="center"/>
            </w:pPr>
            <w:r>
              <w:t xml:space="preserve">общая долевая, доля в праве </w:t>
            </w:r>
            <w:r w:rsidR="002B71F7">
              <w:t>(</w:t>
            </w:r>
            <w:r>
              <w:t>1/5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 xml:space="preserve"> 112.8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398F" w:rsidRDefault="00B1398F" w:rsidP="00B1398F">
            <w:pPr>
              <w:jc w:val="center"/>
            </w:pPr>
          </w:p>
        </w:tc>
      </w:tr>
      <w:tr w:rsidR="007311E5" w:rsidTr="007060BA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Pr="00DD7E81" w:rsidRDefault="007311E5" w:rsidP="007311E5">
            <w:pPr>
              <w:jc w:val="center"/>
            </w:pPr>
            <w:r>
              <w:t>Михеев Евгений Михайлович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Pr="00DD7E81" w:rsidRDefault="007311E5" w:rsidP="007311E5">
            <w:pPr>
              <w:jc w:val="center"/>
            </w:pPr>
            <w:r>
              <w:t xml:space="preserve"> 6984853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Pr="00DD7E81" w:rsidRDefault="007311E5" w:rsidP="007311E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Земельный участок приусадебный</w:t>
            </w:r>
          </w:p>
          <w:p w:rsidR="009A6705" w:rsidRPr="00DD7E81" w:rsidRDefault="009A6705" w:rsidP="007311E5">
            <w:pPr>
              <w:jc w:val="center"/>
            </w:pPr>
            <w:r w:rsidRPr="009A6705">
              <w:t xml:space="preserve">Земельный </w:t>
            </w:r>
            <w:r>
              <w:t>участок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3500</w:t>
            </w:r>
          </w:p>
          <w:p w:rsidR="009A6705" w:rsidRDefault="009A6705" w:rsidP="007311E5">
            <w:pPr>
              <w:jc w:val="center"/>
            </w:pPr>
          </w:p>
          <w:p w:rsidR="009A6705" w:rsidRDefault="009A6705" w:rsidP="007311E5">
            <w:pPr>
              <w:jc w:val="center"/>
            </w:pPr>
          </w:p>
          <w:p w:rsidR="009A6705" w:rsidRPr="00DD7E81" w:rsidRDefault="009A6705" w:rsidP="007311E5">
            <w:pPr>
              <w:jc w:val="center"/>
            </w:pPr>
            <w:r>
              <w:t>241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Россия</w:t>
            </w:r>
          </w:p>
          <w:p w:rsidR="009A6705" w:rsidRDefault="009A6705" w:rsidP="007311E5">
            <w:pPr>
              <w:jc w:val="center"/>
            </w:pPr>
          </w:p>
          <w:p w:rsidR="009A6705" w:rsidRDefault="009A6705" w:rsidP="007311E5">
            <w:pPr>
              <w:jc w:val="center"/>
            </w:pPr>
          </w:p>
          <w:p w:rsidR="009A6705" w:rsidRPr="00DD7E81" w:rsidRDefault="009A670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Pr="00F411E6" w:rsidRDefault="007311E5" w:rsidP="007311E5">
            <w:pPr>
              <w:jc w:val="center"/>
              <w:rPr>
                <w:lang w:val="en-US"/>
              </w:rPr>
            </w:pPr>
            <w:r w:rsidRPr="0086544D">
              <w:rPr>
                <w:sz w:val="22"/>
                <w:szCs w:val="22"/>
                <w:lang w:val="en-US"/>
              </w:rPr>
              <w:t>LAND ROVER DISCOVERY</w:t>
            </w:r>
            <w:r w:rsidRPr="00A46F67">
              <w:rPr>
                <w:lang w:val="en-US"/>
              </w:rPr>
              <w:t xml:space="preserve"> </w:t>
            </w:r>
            <w:r w:rsidR="0086544D" w:rsidRPr="0086544D">
              <w:rPr>
                <w:lang w:val="en-US"/>
              </w:rPr>
              <w:t>3</w:t>
            </w:r>
            <w:r w:rsidRPr="00A46F67">
              <w:rPr>
                <w:lang w:val="en-US"/>
              </w:rPr>
              <w:t xml:space="preserve"> </w:t>
            </w:r>
            <w:r w:rsidR="00F411E6" w:rsidRPr="00F411E6">
              <w:rPr>
                <w:lang w:val="en-US"/>
              </w:rPr>
              <w:t>(</w:t>
            </w:r>
            <w:r w:rsidRPr="00A46F67">
              <w:rPr>
                <w:lang w:val="en-US"/>
              </w:rPr>
              <w:t xml:space="preserve">2007 </w:t>
            </w:r>
            <w:r>
              <w:t>г</w:t>
            </w:r>
            <w:r w:rsidRPr="00A46F67">
              <w:rPr>
                <w:lang w:val="en-US"/>
              </w:rPr>
              <w:t>.</w:t>
            </w:r>
            <w:r>
              <w:t>в</w:t>
            </w:r>
            <w:r w:rsidRPr="00A46F67">
              <w:rPr>
                <w:lang w:val="en-US"/>
              </w:rPr>
              <w:t>.</w:t>
            </w:r>
            <w:r w:rsidR="00F411E6" w:rsidRPr="00F411E6">
              <w:rPr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Pr="00DD7E81" w:rsidRDefault="007311E5" w:rsidP="007311E5">
            <w:pPr>
              <w:jc w:val="center"/>
            </w:pPr>
            <w:r>
              <w:t>Земельный участок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Pr="00DD7E81" w:rsidRDefault="007311E5" w:rsidP="007311E5">
            <w:pPr>
              <w:jc w:val="center"/>
            </w:pPr>
            <w:r>
              <w:t xml:space="preserve"> 1238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060BA" w:rsidP="007311E5">
            <w:pPr>
              <w:jc w:val="center"/>
            </w:pPr>
            <w:r>
              <w:t>Россия</w:t>
            </w:r>
          </w:p>
        </w:tc>
      </w:tr>
      <w:tr w:rsidR="007311E5" w:rsidTr="007060BA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>4- комнатная квартира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119.5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</w:tr>
      <w:tr w:rsidR="007311E5" w:rsidTr="007060BA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>2- комнатная  квартира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103.6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 xml:space="preserve">6- комнатная квартира 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170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311E5" w:rsidRDefault="007060BA" w:rsidP="007311E5">
            <w:pPr>
              <w:jc w:val="center"/>
            </w:pPr>
            <w:r>
              <w:t>Россия</w:t>
            </w:r>
          </w:p>
        </w:tc>
      </w:tr>
      <w:tr w:rsidR="007311E5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9A6705" w:rsidP="007311E5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9A6705" w:rsidP="00F411E6">
            <w:pPr>
              <w:jc w:val="center"/>
            </w:pPr>
            <w:r>
              <w:t>36</w:t>
            </w:r>
            <w:r w:rsidR="00F411E6">
              <w:t>.</w:t>
            </w:r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9A670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>2- комнатная квартира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50.9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11E5" w:rsidRPr="00DD7E81" w:rsidRDefault="007311E5" w:rsidP="007311E5">
            <w:pPr>
              <w:jc w:val="center"/>
            </w:pPr>
            <w:r>
              <w:t>Россия</w:t>
            </w:r>
          </w:p>
        </w:tc>
      </w:tr>
      <w:tr w:rsidR="007311E5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180000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 xml:space="preserve">6- комнатная квартира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1E6" w:rsidRDefault="007311E5" w:rsidP="007311E5">
            <w:pPr>
              <w:jc w:val="center"/>
            </w:pPr>
            <w:r>
              <w:t xml:space="preserve">LEXUS RX 350, </w:t>
            </w:r>
          </w:p>
          <w:p w:rsidR="007311E5" w:rsidRDefault="00F411E6" w:rsidP="007311E5">
            <w:pPr>
              <w:jc w:val="center"/>
            </w:pPr>
            <w:r>
              <w:t>(</w:t>
            </w:r>
            <w:r w:rsidR="007311E5">
              <w:t>2007 г.в.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>2- комнатная 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103.6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060BA" w:rsidP="007311E5">
            <w:pPr>
              <w:jc w:val="center"/>
            </w:pPr>
            <w:r>
              <w:t>Россия</w:t>
            </w:r>
          </w:p>
        </w:tc>
      </w:tr>
      <w:tr w:rsidR="007311E5" w:rsidRPr="007311E5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2- комнатная квартира</w:t>
            </w:r>
          </w:p>
          <w:p w:rsidR="001A131D" w:rsidRDefault="001A131D" w:rsidP="007311E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50.9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F411E6">
            <w:pPr>
              <w:jc w:val="center"/>
            </w:pPr>
            <w:r>
              <w:t>4- комнатная 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Default="007311E5" w:rsidP="007311E5">
            <w:pPr>
              <w:jc w:val="center"/>
            </w:pPr>
            <w:r>
              <w:t xml:space="preserve"> 119.5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11E5" w:rsidRPr="007060BA" w:rsidRDefault="007060BA" w:rsidP="007311E5">
            <w:pPr>
              <w:jc w:val="center"/>
            </w:pPr>
            <w:r>
              <w:t>Россия</w:t>
            </w:r>
          </w:p>
        </w:tc>
      </w:tr>
      <w:tr w:rsidR="009A6705" w:rsidRPr="007311E5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  <w:r>
              <w:t>Гараж</w:t>
            </w:r>
          </w:p>
          <w:p w:rsidR="009A6705" w:rsidRDefault="009A6705" w:rsidP="007311E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9A6705">
            <w:pPr>
              <w:jc w:val="center"/>
            </w:pPr>
            <w:r>
              <w:t>20.5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Pr="00E23976" w:rsidRDefault="009A6705" w:rsidP="007311E5">
            <w:pPr>
              <w:jc w:val="center"/>
              <w:rPr>
                <w:lang w:val="en-US"/>
              </w:rPr>
            </w:pPr>
          </w:p>
        </w:tc>
      </w:tr>
      <w:tr w:rsidR="009A6705" w:rsidRPr="007311E5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EA1B46">
            <w:pPr>
              <w:jc w:val="center"/>
            </w:pPr>
            <w:r>
              <w:t xml:space="preserve">Гараж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  <w:r>
              <w:t>21.6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Pr="00E23976" w:rsidRDefault="009A6705" w:rsidP="007311E5">
            <w:pPr>
              <w:jc w:val="center"/>
              <w:rPr>
                <w:lang w:val="en-US"/>
              </w:rPr>
            </w:pPr>
          </w:p>
        </w:tc>
      </w:tr>
      <w:tr w:rsidR="009A6705" w:rsidRPr="007311E5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2B71F7">
            <w:pPr>
              <w:jc w:val="center"/>
            </w:pPr>
            <w:r>
              <w:t>Встроенно</w:t>
            </w:r>
            <w:r w:rsidR="00F411E6">
              <w:t>е</w:t>
            </w:r>
            <w:r>
              <w:t xml:space="preserve"> помещение подземной автостоянки общая долевая </w:t>
            </w:r>
            <w:r w:rsidR="002B71F7">
              <w:lastRenderedPageBreak/>
              <w:t>(</w:t>
            </w:r>
            <w:r>
              <w:t>1/56</w:t>
            </w:r>
            <w:r w:rsidR="002B71F7">
              <w:t>)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F411E6">
            <w:pPr>
              <w:jc w:val="center"/>
            </w:pPr>
            <w:r>
              <w:lastRenderedPageBreak/>
              <w:t>183</w:t>
            </w:r>
            <w:r w:rsidR="00F411E6">
              <w:t>.</w:t>
            </w: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Pr="009A6705" w:rsidRDefault="009A6705" w:rsidP="007311E5">
            <w:pPr>
              <w:jc w:val="center"/>
            </w:pPr>
          </w:p>
        </w:tc>
      </w:tr>
      <w:tr w:rsidR="009A6705" w:rsidRPr="007311E5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2B71F7">
            <w:pPr>
              <w:jc w:val="center"/>
            </w:pPr>
            <w:r>
              <w:t>Встроенно</w:t>
            </w:r>
            <w:r w:rsidR="00F411E6">
              <w:t>е</w:t>
            </w:r>
            <w:r>
              <w:t xml:space="preserve"> помещение подземной автостоянки общая долевая </w:t>
            </w:r>
            <w:r w:rsidR="002B71F7">
              <w:t>(</w:t>
            </w:r>
            <w:r>
              <w:t>1/8</w:t>
            </w:r>
            <w:r w:rsidR="002B71F7"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9A6705">
            <w:pPr>
              <w:jc w:val="center"/>
            </w:pPr>
            <w:r>
              <w:t>183.4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Default="009A6705" w:rsidP="007311E5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6705" w:rsidRPr="009A6705" w:rsidRDefault="009A6705" w:rsidP="007311E5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>Щерчков Сергей Владимирович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 xml:space="preserve"> 1879780.15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Квартира</w:t>
            </w:r>
          </w:p>
          <w:p w:rsidR="001A131D" w:rsidRPr="00DD7E81" w:rsidRDefault="002B71F7" w:rsidP="002B71F7">
            <w:pPr>
              <w:jc w:val="center"/>
            </w:pPr>
            <w:r>
              <w:t>Д</w:t>
            </w:r>
            <w:r w:rsidR="001A131D">
              <w:t>олевая</w:t>
            </w:r>
            <w:r>
              <w:t xml:space="preserve"> (</w:t>
            </w:r>
            <w:r w:rsidR="001A131D">
              <w:t xml:space="preserve"> </w:t>
            </w:r>
            <w:r>
              <w:t>1/2)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 xml:space="preserve"> 229.4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 xml:space="preserve">УАЗ-39094, </w:t>
            </w:r>
            <w:r w:rsidR="00F411E6">
              <w:t>(</w:t>
            </w:r>
            <w:r>
              <w:t>2006 г.в.</w:t>
            </w:r>
            <w:r w:rsidR="00F411E6"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>Комната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 xml:space="preserve"> 22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131D" w:rsidRPr="00DD7E81" w:rsidRDefault="001A131D" w:rsidP="00F67D02">
            <w:pPr>
              <w:jc w:val="center"/>
            </w:pPr>
            <w:r>
              <w:t>Россия</w:t>
            </w:r>
          </w:p>
        </w:tc>
      </w:tr>
      <w:tr w:rsidR="001A131D" w:rsidRPr="00394CE2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  <w:rPr>
                <w:lang w:val="en-US"/>
              </w:rPr>
            </w:pPr>
            <w:r w:rsidRPr="009109D6">
              <w:rPr>
                <w:lang w:val="en-US"/>
              </w:rPr>
              <w:t xml:space="preserve">BMW-X6, </w:t>
            </w:r>
            <w:r>
              <w:rPr>
                <w:lang w:val="en-US"/>
              </w:rPr>
              <w:t>XDRIVE30D</w:t>
            </w:r>
          </w:p>
          <w:p w:rsidR="001A131D" w:rsidRPr="000B7B24" w:rsidRDefault="00F411E6" w:rsidP="00F67D02">
            <w:pPr>
              <w:jc w:val="center"/>
              <w:rPr>
                <w:lang w:val="en-US"/>
              </w:rPr>
            </w:pPr>
            <w:r w:rsidRPr="000B7B24">
              <w:rPr>
                <w:lang w:val="en-US"/>
              </w:rPr>
              <w:t>(</w:t>
            </w:r>
            <w:r w:rsidR="001A131D" w:rsidRPr="009109D6">
              <w:rPr>
                <w:lang w:val="en-US"/>
              </w:rPr>
              <w:t xml:space="preserve">2012 </w:t>
            </w:r>
            <w:r w:rsidR="001A131D">
              <w:t>г</w:t>
            </w:r>
            <w:r w:rsidR="001A131D" w:rsidRPr="009109D6">
              <w:rPr>
                <w:lang w:val="en-US"/>
              </w:rPr>
              <w:t>.</w:t>
            </w:r>
            <w:r w:rsidR="001A131D">
              <w:t>в</w:t>
            </w:r>
            <w:r w:rsidR="001A131D" w:rsidRPr="009109D6">
              <w:rPr>
                <w:lang w:val="en-US"/>
              </w:rPr>
              <w:t>.</w:t>
            </w:r>
            <w:r w:rsidRPr="000B7B24">
              <w:rPr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</w:tr>
      <w:tr w:rsidR="001A131D" w:rsidRPr="00394CE2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9109D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F87BDA" w:rsidRDefault="001A131D" w:rsidP="00F67D02">
            <w:pPr>
              <w:jc w:val="center"/>
              <w:rPr>
                <w:lang w:val="en-US"/>
              </w:rPr>
            </w:pPr>
            <w:r w:rsidRPr="00E23976">
              <w:rPr>
                <w:lang w:val="en-US"/>
              </w:rPr>
              <w:t xml:space="preserve">YAMAHA MOTOR-VIKING  640 </w:t>
            </w:r>
            <w:r>
              <w:t>Е</w:t>
            </w:r>
            <w:r w:rsidRPr="00E23976">
              <w:rPr>
                <w:lang w:val="en-US"/>
              </w:rPr>
              <w:t xml:space="preserve"> </w:t>
            </w:r>
            <w:r>
              <w:t>снегоход</w:t>
            </w:r>
            <w:r w:rsidRPr="00E23976">
              <w:rPr>
                <w:lang w:val="en-US"/>
              </w:rPr>
              <w:t xml:space="preserve">, </w:t>
            </w:r>
            <w:r w:rsidR="00F87BDA" w:rsidRPr="00F87BDA">
              <w:rPr>
                <w:lang w:val="en-US"/>
              </w:rPr>
              <w:t>(</w:t>
            </w:r>
            <w:r w:rsidRPr="00E23976">
              <w:rPr>
                <w:lang w:val="en-US"/>
              </w:rPr>
              <w:t xml:space="preserve">2006 </w:t>
            </w:r>
            <w:r>
              <w:t>г</w:t>
            </w:r>
            <w:r w:rsidRPr="00E23976">
              <w:rPr>
                <w:lang w:val="en-US"/>
              </w:rPr>
              <w:t>.</w:t>
            </w:r>
            <w:r>
              <w:t>в</w:t>
            </w:r>
            <w:r w:rsidRPr="00E23976">
              <w:rPr>
                <w:lang w:val="en-US"/>
              </w:rPr>
              <w:t>.</w:t>
            </w:r>
            <w:r w:rsidR="00F87BDA" w:rsidRPr="00F87BDA">
              <w:rPr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E2397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E23976" w:rsidRDefault="001A131D" w:rsidP="00F67D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Pr="00E23976" w:rsidRDefault="001A131D" w:rsidP="00F67D02">
            <w:pPr>
              <w:jc w:val="center"/>
              <w:rPr>
                <w:lang w:val="en-US"/>
              </w:rPr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6935180.17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79000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NISSAN PATROL 5.6, </w:t>
            </w:r>
            <w:r w:rsidR="00F87BDA">
              <w:t>(</w:t>
            </w:r>
            <w:r>
              <w:t>2011 г.в.</w:t>
            </w:r>
            <w:r w:rsidR="00F87BDA"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9349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113000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lastRenderedPageBreak/>
              <w:t xml:space="preserve"> 64988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110000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169000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92529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441059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lastRenderedPageBreak/>
              <w:t xml:space="preserve"> 134500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27500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26800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32044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330000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159771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166500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77000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143000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401227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6400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lastRenderedPageBreak/>
              <w:t xml:space="preserve"> 235000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550000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635500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684600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Земельный участок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Жилой дом с надворными сооружениями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143.7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Квартира</w:t>
            </w:r>
          </w:p>
          <w:p w:rsidR="001A131D" w:rsidRDefault="001A131D" w:rsidP="00F67D02">
            <w:pPr>
              <w:jc w:val="center"/>
            </w:pPr>
            <w:r>
              <w:t xml:space="preserve"> </w:t>
            </w:r>
            <w:r w:rsidR="002B71F7">
              <w:t>Д</w:t>
            </w:r>
            <w:r>
              <w:t>олевая</w:t>
            </w:r>
            <w:r w:rsidR="002B71F7">
              <w:t xml:space="preserve"> (1/2)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229.4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Квартира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34.7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Квартира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55.7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Квартира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28.7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Нежилое помещение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15.4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нежилое помещение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210.3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нежилое </w:t>
            </w:r>
            <w:r>
              <w:lastRenderedPageBreak/>
              <w:t>помещение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lastRenderedPageBreak/>
              <w:t xml:space="preserve"> 46.4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нежилое помещение</w:t>
            </w:r>
          </w:p>
          <w:p w:rsidR="001A131D" w:rsidRDefault="001A131D" w:rsidP="00F67D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153.6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</w:p>
        </w:tc>
      </w:tr>
      <w:tr w:rsidR="001A131D" w:rsidRPr="00DD7E81" w:rsidTr="007060B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Квартира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 xml:space="preserve"> 229.4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131D" w:rsidRDefault="001A131D" w:rsidP="00F67D02">
            <w:pPr>
              <w:jc w:val="center"/>
            </w:pPr>
            <w:r>
              <w:t>Россия</w:t>
            </w:r>
          </w:p>
        </w:tc>
      </w:tr>
    </w:tbl>
    <w:p w:rsidR="001A131D" w:rsidRDefault="001A131D" w:rsidP="001A131D"/>
    <w:p w:rsidR="00B1398F" w:rsidRDefault="00B1398F"/>
    <w:sectPr w:rsidR="00B1398F" w:rsidSect="00B1398F">
      <w:headerReference w:type="even" r:id="rId7"/>
      <w:headerReference w:type="default" r:id="rId8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836" w:rsidRDefault="00027836" w:rsidP="00B167A3">
      <w:r>
        <w:separator/>
      </w:r>
    </w:p>
  </w:endnote>
  <w:endnote w:type="continuationSeparator" w:id="1">
    <w:p w:rsidR="00027836" w:rsidRDefault="00027836" w:rsidP="00B16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836" w:rsidRDefault="00027836" w:rsidP="00B167A3">
      <w:r>
        <w:separator/>
      </w:r>
    </w:p>
  </w:footnote>
  <w:footnote w:type="continuationSeparator" w:id="1">
    <w:p w:rsidR="00027836" w:rsidRDefault="00027836" w:rsidP="00B167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24" w:rsidRDefault="00E62BF0" w:rsidP="00B1398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0B7B2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B7B24" w:rsidRDefault="000B7B2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24" w:rsidRDefault="00E62BF0" w:rsidP="00B1398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0B7B24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94CE2">
      <w:rPr>
        <w:rStyle w:val="a3"/>
        <w:noProof/>
      </w:rPr>
      <w:t>4</w:t>
    </w:r>
    <w:r>
      <w:rPr>
        <w:rStyle w:val="a3"/>
      </w:rPr>
      <w:fldChar w:fldCharType="end"/>
    </w:r>
  </w:p>
  <w:p w:rsidR="000B7B24" w:rsidRDefault="000B7B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98F"/>
    <w:rsid w:val="0000673E"/>
    <w:rsid w:val="00021A51"/>
    <w:rsid w:val="00027836"/>
    <w:rsid w:val="000621B1"/>
    <w:rsid w:val="0007029D"/>
    <w:rsid w:val="000B7B24"/>
    <w:rsid w:val="001A131D"/>
    <w:rsid w:val="002107EC"/>
    <w:rsid w:val="00243A2F"/>
    <w:rsid w:val="00277469"/>
    <w:rsid w:val="002B71F7"/>
    <w:rsid w:val="002D0496"/>
    <w:rsid w:val="002E42F7"/>
    <w:rsid w:val="00353CAD"/>
    <w:rsid w:val="00394CE2"/>
    <w:rsid w:val="003E2A48"/>
    <w:rsid w:val="003E3BD9"/>
    <w:rsid w:val="004A0CE5"/>
    <w:rsid w:val="00502C31"/>
    <w:rsid w:val="00573C38"/>
    <w:rsid w:val="005A3EE6"/>
    <w:rsid w:val="005B02DC"/>
    <w:rsid w:val="005C1679"/>
    <w:rsid w:val="005E283C"/>
    <w:rsid w:val="005E6D9A"/>
    <w:rsid w:val="005F7EF4"/>
    <w:rsid w:val="00637993"/>
    <w:rsid w:val="00673184"/>
    <w:rsid w:val="00684E98"/>
    <w:rsid w:val="007060BA"/>
    <w:rsid w:val="007311E5"/>
    <w:rsid w:val="00772CCE"/>
    <w:rsid w:val="00791C38"/>
    <w:rsid w:val="007A0061"/>
    <w:rsid w:val="007A631D"/>
    <w:rsid w:val="00846874"/>
    <w:rsid w:val="0086544D"/>
    <w:rsid w:val="00885E3A"/>
    <w:rsid w:val="008C533D"/>
    <w:rsid w:val="00933887"/>
    <w:rsid w:val="009A6705"/>
    <w:rsid w:val="009C73CC"/>
    <w:rsid w:val="009F479C"/>
    <w:rsid w:val="00A11268"/>
    <w:rsid w:val="00A2621C"/>
    <w:rsid w:val="00A561F5"/>
    <w:rsid w:val="00AA524C"/>
    <w:rsid w:val="00B1398F"/>
    <w:rsid w:val="00B167A3"/>
    <w:rsid w:val="00B255DE"/>
    <w:rsid w:val="00BB1838"/>
    <w:rsid w:val="00C75A93"/>
    <w:rsid w:val="00C76399"/>
    <w:rsid w:val="00C873CE"/>
    <w:rsid w:val="00C96B0B"/>
    <w:rsid w:val="00CA7A33"/>
    <w:rsid w:val="00CC1C06"/>
    <w:rsid w:val="00CF4076"/>
    <w:rsid w:val="00D22D6A"/>
    <w:rsid w:val="00E062AD"/>
    <w:rsid w:val="00E62BF0"/>
    <w:rsid w:val="00EA1B46"/>
    <w:rsid w:val="00EC5F24"/>
    <w:rsid w:val="00EF0922"/>
    <w:rsid w:val="00F411E6"/>
    <w:rsid w:val="00F67D02"/>
    <w:rsid w:val="00F8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1398F"/>
  </w:style>
  <w:style w:type="paragraph" w:styleId="a4">
    <w:name w:val="header"/>
    <w:basedOn w:val="a"/>
    <w:link w:val="a5"/>
    <w:rsid w:val="00B139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139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75557-2B00-4F38-8C57-1FBFB529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11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chermnyh_cv</dc:creator>
  <cp:keywords/>
  <dc:description/>
  <cp:lastModifiedBy>chermnyh_cv</cp:lastModifiedBy>
  <cp:revision>27</cp:revision>
  <cp:lastPrinted>2015-04-17T08:14:00Z</cp:lastPrinted>
  <dcterms:created xsi:type="dcterms:W3CDTF">2015-04-02T07:41:00Z</dcterms:created>
  <dcterms:modified xsi:type="dcterms:W3CDTF">2015-04-17T08:50:00Z</dcterms:modified>
</cp:coreProperties>
</file>