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87" w:rsidRPr="00FD0731" w:rsidRDefault="00606C87" w:rsidP="00FD0731">
      <w:pPr>
        <w:ind w:right="-314"/>
        <w:jc w:val="right"/>
      </w:pPr>
      <w:r w:rsidRPr="00FD0731">
        <w:t>Приложение № 1</w:t>
      </w:r>
    </w:p>
    <w:p w:rsidR="00430181" w:rsidRPr="00D30E2F" w:rsidRDefault="008A3934" w:rsidP="00FD0731">
      <w:pPr>
        <w:spacing w:before="600"/>
        <w:ind w:right="-739"/>
        <w:jc w:val="center"/>
      </w:pPr>
      <w:r>
        <w:t>СВЕДЕНИЯ</w:t>
      </w:r>
    </w:p>
    <w:p w:rsidR="005263BA" w:rsidRPr="00D30E2F" w:rsidRDefault="005263BA" w:rsidP="005263BA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430181" w:rsidRPr="00D30E2F" w:rsidRDefault="00430181" w:rsidP="00430181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  <w:r w:rsidRPr="00D30E2F">
        <w:t xml:space="preserve"> </w:t>
      </w:r>
    </w:p>
    <w:p w:rsidR="005E66B8" w:rsidRDefault="00430181" w:rsidP="005263BA">
      <w:pPr>
        <w:spacing w:after="360"/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 w:rsidRPr="00A51AB6">
        <w:fldChar w:fldCharType="begin"/>
      </w:r>
      <w:r w:rsidRPr="00A51AB6">
        <w:instrText xml:space="preserve"> QUOTE  поле2  \* MERGEFORMAT </w:instrText>
      </w:r>
      <w:r w:rsidRPr="00A51AB6">
        <w:fldChar w:fldCharType="separate"/>
      </w:r>
      <w:r>
        <w:t>31 декабря 20</w:t>
      </w:r>
      <w:r w:rsidRPr="00A51AB6">
        <w:fldChar w:fldCharType="end"/>
      </w:r>
      <w:r w:rsidR="005263BA">
        <w:t>20</w:t>
      </w:r>
      <w:r w:rsidRPr="00A51AB6">
        <w:t xml:space="preserve"> года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42"/>
        <w:gridCol w:w="2126"/>
        <w:gridCol w:w="1134"/>
        <w:gridCol w:w="992"/>
        <w:gridCol w:w="1985"/>
        <w:gridCol w:w="1559"/>
        <w:gridCol w:w="1134"/>
        <w:gridCol w:w="992"/>
      </w:tblGrid>
      <w:tr w:rsidR="008D5AEB" w:rsidRPr="00DD7E81" w:rsidTr="008D5AEB">
        <w:trPr>
          <w:trHeight w:val="557"/>
        </w:trPr>
        <w:tc>
          <w:tcPr>
            <w:tcW w:w="1951" w:type="dxa"/>
            <w:vMerge w:val="restart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Фамилия, имя, отчество </w:t>
            </w:r>
          </w:p>
          <w:p w:rsidR="008D5AEB" w:rsidRPr="008D5AEB" w:rsidRDefault="008D5AEB" w:rsidP="008D5AEB">
            <w:pPr>
              <w:jc w:val="center"/>
            </w:pPr>
            <w:r w:rsidRPr="008D5AEB">
              <w:t>должность</w:t>
            </w:r>
          </w:p>
        </w:tc>
        <w:tc>
          <w:tcPr>
            <w:tcW w:w="1701" w:type="dxa"/>
            <w:vMerge w:val="restart"/>
          </w:tcPr>
          <w:p w:rsidR="008D5AEB" w:rsidRPr="008D5AEB" w:rsidRDefault="008D5AEB" w:rsidP="008D5AEB">
            <w:pPr>
              <w:jc w:val="center"/>
            </w:pPr>
            <w:proofErr w:type="spellStart"/>
            <w:proofErr w:type="gramStart"/>
            <w:r w:rsidRPr="008D5AEB">
              <w:t>Деклариро</w:t>
            </w:r>
            <w:proofErr w:type="spellEnd"/>
            <w:r w:rsidRPr="008D5AEB">
              <w:t>-ванный</w:t>
            </w:r>
            <w:proofErr w:type="gramEnd"/>
            <w:r w:rsidRPr="008D5AEB"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Сведения </w:t>
            </w:r>
            <w:r w:rsidRPr="008D5AEB">
              <w:br/>
              <w:t xml:space="preserve">об источниках получения средств, </w:t>
            </w:r>
            <w:r w:rsidRPr="008D5AEB">
              <w:br/>
              <w:t xml:space="preserve">за счет которых совершена сделка (вид </w:t>
            </w:r>
            <w:proofErr w:type="gramStart"/>
            <w:r w:rsidRPr="008D5AEB">
              <w:t>приобретен</w:t>
            </w:r>
            <w:r w:rsidR="00191E0E">
              <w:t>-</w:t>
            </w:r>
            <w:proofErr w:type="spellStart"/>
            <w:r w:rsidRPr="008D5AEB">
              <w:t>ного</w:t>
            </w:r>
            <w:proofErr w:type="spellEnd"/>
            <w:proofErr w:type="gramEnd"/>
            <w:r w:rsidRPr="008D5AEB">
              <w:t xml:space="preserve"> </w:t>
            </w:r>
            <w:proofErr w:type="spellStart"/>
            <w:r w:rsidRPr="008D5AEB">
              <w:t>иму</w:t>
            </w:r>
            <w:r w:rsidR="00191E0E">
              <w:t>-</w:t>
            </w:r>
            <w:r w:rsidRPr="008D5AEB">
              <w:t>щества</w:t>
            </w:r>
            <w:proofErr w:type="spellEnd"/>
            <w:r w:rsidRPr="008D5AEB">
              <w:t>, источники)</w:t>
            </w:r>
          </w:p>
        </w:tc>
        <w:tc>
          <w:tcPr>
            <w:tcW w:w="4394" w:type="dxa"/>
            <w:gridSpan w:val="4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Объекты недвижимости, находящиеся </w:t>
            </w:r>
            <w:r w:rsidRPr="008D5AEB">
              <w:br/>
              <w:t>в собственности</w:t>
            </w:r>
          </w:p>
        </w:tc>
        <w:tc>
          <w:tcPr>
            <w:tcW w:w="1985" w:type="dxa"/>
            <w:vMerge w:val="restart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Транспортные средства </w:t>
            </w:r>
            <w:r w:rsidRPr="008D5AEB">
              <w:br/>
              <w:t>(вид, марка)</w:t>
            </w:r>
          </w:p>
        </w:tc>
        <w:tc>
          <w:tcPr>
            <w:tcW w:w="3685" w:type="dxa"/>
            <w:gridSpan w:val="3"/>
          </w:tcPr>
          <w:p w:rsidR="008D5AEB" w:rsidRPr="008D5AEB" w:rsidRDefault="008D5AEB" w:rsidP="008D5AEB">
            <w:pPr>
              <w:jc w:val="center"/>
            </w:pPr>
            <w:r w:rsidRPr="008D5AEB">
              <w:t>Объекты недвижимости, находящиеся в пользовании</w:t>
            </w:r>
          </w:p>
        </w:tc>
      </w:tr>
      <w:tr w:rsidR="008D5AEB" w:rsidRPr="004F41FA" w:rsidTr="008D5AEB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D5AEB" w:rsidRPr="008D5AEB" w:rsidRDefault="008D5AEB" w:rsidP="008D5A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5AEB" w:rsidRPr="008D5AEB" w:rsidRDefault="008D5AEB" w:rsidP="008D5A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5AEB" w:rsidRPr="008D5AEB" w:rsidRDefault="008D5AEB" w:rsidP="008D5AEB">
            <w:pPr>
              <w:jc w:val="center"/>
            </w:pPr>
          </w:p>
        </w:tc>
        <w:tc>
          <w:tcPr>
            <w:tcW w:w="2268" w:type="dxa"/>
            <w:gridSpan w:val="2"/>
          </w:tcPr>
          <w:p w:rsidR="008D5AEB" w:rsidRPr="008D5AEB" w:rsidRDefault="008D5AEB" w:rsidP="008D5AEB">
            <w:pPr>
              <w:jc w:val="center"/>
            </w:pPr>
            <w:r w:rsidRPr="008D5AEB">
              <w:t>вид объекта,</w:t>
            </w:r>
          </w:p>
          <w:p w:rsidR="008D5AEB" w:rsidRPr="008D5AEB" w:rsidRDefault="008D5AEB" w:rsidP="008D5AEB">
            <w:pPr>
              <w:jc w:val="center"/>
            </w:pPr>
            <w:r w:rsidRPr="008D5AEB">
              <w:t>вид собственности</w:t>
            </w:r>
          </w:p>
        </w:tc>
        <w:tc>
          <w:tcPr>
            <w:tcW w:w="1134" w:type="dxa"/>
          </w:tcPr>
          <w:p w:rsidR="008D5AEB" w:rsidRPr="008D5AEB" w:rsidRDefault="008D5AEB" w:rsidP="008D5AEB">
            <w:pPr>
              <w:jc w:val="center"/>
            </w:pPr>
            <w:r w:rsidRPr="008D5AEB">
              <w:t>площадь</w:t>
            </w:r>
          </w:p>
          <w:p w:rsidR="008D5AEB" w:rsidRPr="008D5AEB" w:rsidRDefault="008D5AEB" w:rsidP="008D5AEB">
            <w:pPr>
              <w:jc w:val="center"/>
            </w:pPr>
            <w:r w:rsidRPr="008D5AEB">
              <w:t>(</w:t>
            </w:r>
            <w:proofErr w:type="spellStart"/>
            <w:r w:rsidRPr="008D5AEB">
              <w:t>кв.м</w:t>
            </w:r>
            <w:proofErr w:type="spellEnd"/>
            <w:r w:rsidRPr="008D5AEB">
              <w:t>.)</w:t>
            </w:r>
          </w:p>
        </w:tc>
        <w:tc>
          <w:tcPr>
            <w:tcW w:w="992" w:type="dxa"/>
            <w:shd w:val="clear" w:color="auto" w:fill="auto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страна </w:t>
            </w:r>
            <w:proofErr w:type="spellStart"/>
            <w:r w:rsidRPr="008D5AEB">
              <w:t>распо</w:t>
            </w:r>
            <w:proofErr w:type="spellEnd"/>
            <w:r>
              <w:t>-ло</w:t>
            </w:r>
            <w:r w:rsidRPr="008D5AEB">
              <w:t>же</w:t>
            </w:r>
            <w:r>
              <w:t>-</w:t>
            </w:r>
            <w:proofErr w:type="spellStart"/>
            <w:r w:rsidRPr="008D5AEB">
              <w:t>ния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5AEB" w:rsidRPr="008D5AEB" w:rsidRDefault="008D5AEB" w:rsidP="008D5AEB">
            <w:pPr>
              <w:jc w:val="center"/>
            </w:pPr>
          </w:p>
        </w:tc>
        <w:tc>
          <w:tcPr>
            <w:tcW w:w="1559" w:type="dxa"/>
          </w:tcPr>
          <w:p w:rsidR="008D5AEB" w:rsidRPr="008D5AEB" w:rsidRDefault="008D5AEB" w:rsidP="008D5AEB">
            <w:pPr>
              <w:jc w:val="center"/>
            </w:pPr>
            <w:r w:rsidRPr="008D5AEB">
              <w:t>вид объекта</w:t>
            </w:r>
          </w:p>
        </w:tc>
        <w:tc>
          <w:tcPr>
            <w:tcW w:w="1134" w:type="dxa"/>
          </w:tcPr>
          <w:p w:rsidR="008D5AEB" w:rsidRPr="008D5AEB" w:rsidRDefault="008D5AEB" w:rsidP="008D5AEB">
            <w:pPr>
              <w:jc w:val="center"/>
            </w:pPr>
            <w:r w:rsidRPr="008D5AEB">
              <w:t>площадь</w:t>
            </w:r>
          </w:p>
          <w:p w:rsidR="008D5AEB" w:rsidRPr="008D5AEB" w:rsidRDefault="008D5AEB" w:rsidP="008D5AEB">
            <w:pPr>
              <w:jc w:val="center"/>
            </w:pPr>
            <w:r w:rsidRPr="008D5AEB">
              <w:t>(</w:t>
            </w:r>
            <w:proofErr w:type="spellStart"/>
            <w:r w:rsidRPr="008D5AEB">
              <w:t>кв.м</w:t>
            </w:r>
            <w:proofErr w:type="spellEnd"/>
            <w:r w:rsidRPr="008D5AEB">
              <w:t>.)</w:t>
            </w:r>
          </w:p>
        </w:tc>
        <w:tc>
          <w:tcPr>
            <w:tcW w:w="992" w:type="dxa"/>
          </w:tcPr>
          <w:p w:rsidR="008D5AEB" w:rsidRPr="008D5AEB" w:rsidRDefault="008D5AEB" w:rsidP="008D5AEB">
            <w:pPr>
              <w:jc w:val="center"/>
            </w:pPr>
            <w:r w:rsidRPr="008D5AEB">
              <w:t xml:space="preserve">страна </w:t>
            </w:r>
            <w:proofErr w:type="spellStart"/>
            <w:r w:rsidRPr="008D5AEB">
              <w:t>распо</w:t>
            </w:r>
            <w:proofErr w:type="spellEnd"/>
            <w:r>
              <w:t>-ло</w:t>
            </w:r>
            <w:r w:rsidRPr="008D5AEB">
              <w:t>же</w:t>
            </w:r>
            <w:r>
              <w:t>-</w:t>
            </w:r>
            <w:proofErr w:type="spellStart"/>
            <w:r w:rsidRPr="008D5AEB">
              <w:t>ния</w:t>
            </w:r>
            <w:proofErr w:type="spellEnd"/>
          </w:p>
        </w:tc>
      </w:tr>
      <w:tr w:rsidR="00DD4162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DD4162" w:rsidRDefault="00DD4162" w:rsidP="00663778">
            <w:pPr>
              <w:jc w:val="center"/>
              <w:rPr>
                <w:lang w:eastAsia="en-US"/>
              </w:rPr>
            </w:pPr>
            <w:r>
              <w:t>а</w:t>
            </w:r>
            <w:r w:rsidRPr="009917FC">
              <w:t>дминистрация Губернатора и Правительства Кировской области</w:t>
            </w:r>
          </w:p>
        </w:tc>
      </w:tr>
      <w:tr w:rsidR="00852BAA" w:rsidRPr="0039273C" w:rsidTr="008D5AEB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66490E" w:rsidRDefault="00852BAA" w:rsidP="00663778">
            <w:pPr>
              <w:jc w:val="center"/>
            </w:pPr>
            <w:proofErr w:type="spellStart"/>
            <w:r w:rsidRPr="0066490E">
              <w:t>Огородникова</w:t>
            </w:r>
            <w:proofErr w:type="spellEnd"/>
            <w:r w:rsidRPr="0066490E">
              <w:t xml:space="preserve"> Лариса Викторовна</w:t>
            </w:r>
          </w:p>
          <w:p w:rsidR="00852BAA" w:rsidRPr="0066490E" w:rsidRDefault="00852BAA" w:rsidP="00663778">
            <w:pPr>
              <w:jc w:val="center"/>
            </w:pPr>
          </w:p>
          <w:p w:rsidR="00852BAA" w:rsidRPr="0066490E" w:rsidRDefault="00852BAA" w:rsidP="00663778">
            <w:pPr>
              <w:jc w:val="center"/>
            </w:pPr>
            <w:r w:rsidRPr="0066490E">
              <w:t>заместитель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66490E" w:rsidRDefault="00852BAA" w:rsidP="003C03AE">
            <w:pPr>
              <w:jc w:val="center"/>
            </w:pPr>
            <w:r>
              <w:t xml:space="preserve">4 324 472,49 </w:t>
            </w:r>
            <w:r w:rsidR="008D5AEB">
              <w:br/>
            </w:r>
            <w:r>
              <w:t xml:space="preserve">(с учетом дохода </w:t>
            </w:r>
            <w:r>
              <w:br/>
              <w:t xml:space="preserve">от продажи </w:t>
            </w:r>
            <w:r w:rsidR="003C03AE">
              <w:t>недвижимого имущества</w:t>
            </w:r>
            <w: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3C3703" w:rsidRDefault="00852BAA" w:rsidP="00663778">
            <w:pPr>
              <w:jc w:val="center"/>
            </w:pPr>
            <w:r w:rsidRPr="003C3703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852BAA" w:rsidRPr="003C3703" w:rsidRDefault="00852BAA" w:rsidP="00663778">
            <w:pPr>
              <w:jc w:val="center"/>
            </w:pPr>
            <w:r w:rsidRPr="003C3703">
              <w:t>квартира</w:t>
            </w:r>
          </w:p>
          <w:p w:rsidR="00852BAA" w:rsidRPr="003C3703" w:rsidRDefault="00852BAA" w:rsidP="00663778">
            <w:pPr>
              <w:jc w:val="center"/>
            </w:pPr>
            <w:r w:rsidRPr="003C3703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BAA" w:rsidRPr="003C3703" w:rsidRDefault="00852BAA" w:rsidP="00663778">
            <w:pPr>
              <w:jc w:val="center"/>
            </w:pPr>
            <w:r>
              <w:t>51,3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BAA" w:rsidRPr="003C3703" w:rsidRDefault="00852BAA" w:rsidP="00663778">
            <w:pPr>
              <w:jc w:val="center"/>
            </w:pPr>
            <w:r w:rsidRPr="003C3703"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BAA" w:rsidRPr="003C3703" w:rsidRDefault="00852BAA" w:rsidP="00663778">
            <w:pPr>
              <w:jc w:val="center"/>
            </w:pPr>
            <w:r w:rsidRPr="003C370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39273C" w:rsidRDefault="00852BAA" w:rsidP="00663778">
            <w:pPr>
              <w:jc w:val="center"/>
            </w:pPr>
            <w:r w:rsidRPr="0039273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39273C" w:rsidRDefault="00852BAA" w:rsidP="00663778">
            <w:pPr>
              <w:jc w:val="center"/>
            </w:pPr>
            <w:r w:rsidRPr="0039273C">
              <w:t>968,0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39273C" w:rsidRDefault="00852BAA" w:rsidP="00663778">
            <w:pPr>
              <w:jc w:val="center"/>
            </w:pPr>
            <w:r w:rsidRPr="0039273C">
              <w:t>Россия</w:t>
            </w:r>
          </w:p>
        </w:tc>
      </w:tr>
      <w:tr w:rsidR="00852BAA" w:rsidRPr="00BC78A8" w:rsidTr="008D5AEB">
        <w:trPr>
          <w:trHeight w:val="87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Pr="00BC78A8" w:rsidRDefault="00852BAA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Pr="006D1101" w:rsidRDefault="00852BAA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BC78A8" w:rsidRDefault="00852BAA" w:rsidP="00663778">
            <w:pPr>
              <w:jc w:val="center"/>
            </w:pPr>
            <w:r w:rsidRPr="0039273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BC78A8" w:rsidRDefault="00852BAA" w:rsidP="00663778">
            <w:pPr>
              <w:jc w:val="center"/>
            </w:pPr>
            <w:r w:rsidRPr="0039273C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2BAA" w:rsidRPr="00BC78A8" w:rsidRDefault="00852BAA" w:rsidP="00663778">
            <w:pPr>
              <w:jc w:val="center"/>
            </w:pPr>
            <w:r w:rsidRPr="0039273C">
              <w:t>Россия</w:t>
            </w:r>
          </w:p>
        </w:tc>
      </w:tr>
      <w:tr w:rsidR="00852BAA" w:rsidRPr="009917FC" w:rsidTr="008D5AEB">
        <w:trPr>
          <w:trHeight w:val="58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2BAA" w:rsidRPr="00C22956" w:rsidRDefault="00852BAA" w:rsidP="00663778">
            <w:pPr>
              <w:jc w:val="center"/>
            </w:pPr>
            <w:r w:rsidRPr="00C22956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2BAA" w:rsidRPr="00C22956" w:rsidRDefault="00852BAA" w:rsidP="00663778">
            <w:pPr>
              <w:jc w:val="center"/>
            </w:pPr>
            <w:r>
              <w:t>323 771,60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2BAA" w:rsidRPr="00620309" w:rsidRDefault="00852BAA" w:rsidP="00663778">
            <w:pPr>
              <w:jc w:val="center"/>
              <w:rPr>
                <w:highlight w:val="lightGray"/>
              </w:rPr>
            </w:pPr>
            <w:r w:rsidRPr="00C22956">
              <w:t>нет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BAA" w:rsidRPr="00823066" w:rsidRDefault="00852BAA" w:rsidP="00663778">
            <w:pPr>
              <w:jc w:val="center"/>
            </w:pPr>
            <w:r w:rsidRPr="00823066">
              <w:t>земельный участок</w:t>
            </w:r>
            <w:r>
              <w:t xml:space="preserve"> </w:t>
            </w:r>
            <w:proofErr w:type="gramStart"/>
            <w:r w:rsidRPr="00823066"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BAA" w:rsidRPr="00823066" w:rsidRDefault="00852BAA" w:rsidP="00663778">
            <w:pPr>
              <w:jc w:val="center"/>
            </w:pPr>
            <w:r w:rsidRPr="00823066">
              <w:t>968,0</w:t>
            </w:r>
          </w:p>
        </w:tc>
        <w:tc>
          <w:tcPr>
            <w:tcW w:w="992" w:type="dxa"/>
            <w:shd w:val="clear" w:color="auto" w:fill="auto"/>
          </w:tcPr>
          <w:p w:rsidR="00852BAA" w:rsidRPr="00823066" w:rsidRDefault="00852BAA" w:rsidP="00663778">
            <w:pPr>
              <w:jc w:val="center"/>
            </w:pPr>
            <w:r w:rsidRPr="0082306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2BAA" w:rsidRPr="00823066" w:rsidRDefault="00852BAA" w:rsidP="00663778">
            <w:pPr>
              <w:jc w:val="center"/>
            </w:pPr>
            <w:r w:rsidRPr="00823066">
              <w:t>легковой автомобиль</w:t>
            </w:r>
          </w:p>
          <w:p w:rsidR="00852BAA" w:rsidRPr="00823066" w:rsidRDefault="00852BAA" w:rsidP="00663778">
            <w:pPr>
              <w:jc w:val="center"/>
            </w:pPr>
            <w:r w:rsidRPr="00823066">
              <w:t xml:space="preserve">РЕНО </w:t>
            </w:r>
            <w:r w:rsidRPr="00823066">
              <w:rPr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2BAA" w:rsidRPr="009917FC" w:rsidRDefault="00852BAA" w:rsidP="00663778">
            <w:pPr>
              <w:jc w:val="center"/>
            </w:pPr>
            <w:r w:rsidRPr="009917F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2BAA" w:rsidRPr="009917FC" w:rsidRDefault="00852BAA" w:rsidP="00663778">
            <w:pPr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2BAA" w:rsidRPr="009917FC" w:rsidRDefault="00852BAA" w:rsidP="00663778">
            <w:pPr>
              <w:jc w:val="center"/>
            </w:pPr>
            <w:r w:rsidRPr="009917FC">
              <w:t>Россия</w:t>
            </w:r>
          </w:p>
        </w:tc>
      </w:tr>
      <w:tr w:rsidR="00852BAA" w:rsidTr="008D5AEB">
        <w:trPr>
          <w:trHeight w:val="56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2BAA" w:rsidRPr="00823066" w:rsidRDefault="00852BAA" w:rsidP="00663778">
            <w:pPr>
              <w:jc w:val="center"/>
            </w:pPr>
            <w:r w:rsidRPr="00823066">
              <w:t>жилой дом</w:t>
            </w:r>
          </w:p>
          <w:p w:rsidR="00852BAA" w:rsidRPr="006D1101" w:rsidRDefault="00852BAA" w:rsidP="00663778">
            <w:pPr>
              <w:jc w:val="center"/>
            </w:pPr>
            <w:r w:rsidRPr="00823066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  <w:r w:rsidRPr="00823066">
              <w:t>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  <w:r w:rsidRPr="00823066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2BAA" w:rsidRPr="006D1101" w:rsidRDefault="00852BAA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2BAA" w:rsidRDefault="00852BAA" w:rsidP="00663778">
            <w:pPr>
              <w:jc w:val="center"/>
            </w:pPr>
          </w:p>
        </w:tc>
      </w:tr>
      <w:tr w:rsidR="001D55BE" w:rsidRPr="001B3FD8" w:rsidTr="008D5AEB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lastRenderedPageBreak/>
              <w:t>Черных</w:t>
            </w:r>
          </w:p>
          <w:p w:rsidR="001D55BE" w:rsidRPr="001B3FD8" w:rsidRDefault="001D55BE" w:rsidP="00663778">
            <w:pPr>
              <w:jc w:val="center"/>
            </w:pPr>
            <w:r w:rsidRPr="001B3FD8">
              <w:t xml:space="preserve">Елена </w:t>
            </w:r>
          </w:p>
          <w:p w:rsidR="001D55BE" w:rsidRPr="001B3FD8" w:rsidRDefault="001D55BE" w:rsidP="00663778">
            <w:pPr>
              <w:jc w:val="center"/>
            </w:pPr>
            <w:r w:rsidRPr="001B3FD8">
              <w:t>Витальевна</w:t>
            </w:r>
          </w:p>
          <w:p w:rsidR="001D55BE" w:rsidRPr="001B3FD8" w:rsidRDefault="001D55BE" w:rsidP="00663778">
            <w:pPr>
              <w:jc w:val="center"/>
            </w:pPr>
          </w:p>
          <w:p w:rsidR="001D55BE" w:rsidRPr="001B3FD8" w:rsidRDefault="001D55BE" w:rsidP="00663778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1 137 538,84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квартира</w:t>
            </w:r>
          </w:p>
          <w:p w:rsidR="001D55BE" w:rsidRPr="001B3FD8" w:rsidRDefault="001D55BE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30</w:t>
            </w:r>
            <w:r>
              <w:t>,</w:t>
            </w:r>
            <w:r w:rsidRPr="001B3FD8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н</w:t>
            </w:r>
            <w:r w:rsidRPr="001B3FD8">
              <w:t>ет</w:t>
            </w:r>
          </w:p>
        </w:tc>
      </w:tr>
      <w:tr w:rsidR="001D55BE" w:rsidRPr="001B3FD8" w:rsidTr="008D5AEB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199 464,28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легковой автомобиль ВАЗ 2112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>
              <w:t>Россия</w:t>
            </w:r>
          </w:p>
        </w:tc>
      </w:tr>
      <w:tr w:rsidR="001D55BE" w:rsidRPr="001B3FD8" w:rsidTr="008D5AEB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Default="001D55BE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5BE" w:rsidRDefault="001D55BE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72</w:t>
            </w:r>
            <w:r>
              <w:t>,</w:t>
            </w:r>
            <w:r w:rsidRPr="001B3FD8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Россия</w:t>
            </w:r>
          </w:p>
        </w:tc>
      </w:tr>
      <w:tr w:rsidR="001D55BE" w:rsidRPr="001B3FD8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proofErr w:type="gramStart"/>
            <w:r w:rsidRPr="001B3FD8">
              <w:t>несовершенно-летний</w:t>
            </w:r>
            <w:proofErr w:type="gramEnd"/>
            <w:r w:rsidRPr="001B3FD8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30</w:t>
            </w:r>
            <w:r>
              <w:t>,</w:t>
            </w:r>
            <w:r w:rsidRPr="001B3FD8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Россия</w:t>
            </w:r>
          </w:p>
        </w:tc>
      </w:tr>
      <w:tr w:rsidR="001D55BE" w:rsidRPr="001B3FD8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proofErr w:type="gramStart"/>
            <w:r w:rsidRPr="001B3FD8">
              <w:t>несовершенно-летний</w:t>
            </w:r>
            <w:proofErr w:type="gramEnd"/>
            <w:r w:rsidRPr="001B3FD8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30</w:t>
            </w:r>
            <w:r>
              <w:t>,</w:t>
            </w:r>
            <w:r w:rsidRPr="001B3FD8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5BE" w:rsidRPr="001B3FD8" w:rsidRDefault="001D55BE" w:rsidP="00663778">
            <w:pPr>
              <w:jc w:val="center"/>
            </w:pPr>
            <w:r w:rsidRPr="001B3FD8">
              <w:t>Россия</w:t>
            </w:r>
          </w:p>
        </w:tc>
      </w:tr>
      <w:tr w:rsidR="00235A05" w:rsidRPr="00B849A7" w:rsidTr="008D5AEB">
        <w:trPr>
          <w:trHeight w:val="609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235A05" w:rsidRPr="00B849A7" w:rsidRDefault="00235A05" w:rsidP="00663778">
            <w:pPr>
              <w:jc w:val="center"/>
              <w:rPr>
                <w:highlight w:val="lightGray"/>
              </w:rPr>
            </w:pPr>
            <w:r w:rsidRPr="00232385">
              <w:t xml:space="preserve">министерство </w:t>
            </w:r>
            <w:r>
              <w:t>финансов</w:t>
            </w:r>
            <w:r w:rsidRPr="00232385">
              <w:t xml:space="preserve"> Кировской области</w:t>
            </w:r>
          </w:p>
        </w:tc>
      </w:tr>
      <w:tr w:rsidR="00235A05" w:rsidRPr="004D23F9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Default="00235A05" w:rsidP="00663778">
            <w:pPr>
              <w:jc w:val="center"/>
            </w:pPr>
            <w:proofErr w:type="spellStart"/>
            <w:r w:rsidRPr="004D23F9">
              <w:t>Кокоулина</w:t>
            </w:r>
            <w:proofErr w:type="spellEnd"/>
            <w:r w:rsidRPr="004D23F9">
              <w:t xml:space="preserve"> </w:t>
            </w:r>
          </w:p>
          <w:p w:rsidR="00235A05" w:rsidRPr="004D23F9" w:rsidRDefault="00235A05" w:rsidP="00663778">
            <w:pPr>
              <w:jc w:val="center"/>
            </w:pPr>
            <w:r w:rsidRPr="004D23F9">
              <w:t>Елена Анатольевна</w:t>
            </w:r>
          </w:p>
          <w:p w:rsidR="00235A05" w:rsidRPr="004D23F9" w:rsidRDefault="00235A05" w:rsidP="00663778">
            <w:pPr>
              <w:jc w:val="center"/>
            </w:pPr>
          </w:p>
          <w:p w:rsidR="00235A05" w:rsidRPr="004D23F9" w:rsidRDefault="00235A05" w:rsidP="00663778">
            <w:pPr>
              <w:jc w:val="center"/>
            </w:pPr>
            <w:r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>
              <w:t>1 142 456,00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квартира</w:t>
            </w:r>
          </w:p>
          <w:p w:rsidR="00235A05" w:rsidRPr="004D23F9" w:rsidRDefault="00235A05" w:rsidP="00663778">
            <w:pPr>
              <w:jc w:val="center"/>
            </w:pPr>
            <w:r w:rsidRPr="004D23F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>
              <w:t>46,</w:t>
            </w:r>
            <w:r w:rsidRPr="004D23F9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23F9" w:rsidRDefault="00235A05" w:rsidP="00663778">
            <w:pPr>
              <w:jc w:val="center"/>
            </w:pPr>
            <w:r w:rsidRPr="004D23F9">
              <w:t>нет</w:t>
            </w:r>
          </w:p>
        </w:tc>
      </w:tr>
      <w:tr w:rsidR="00235A05" w:rsidRPr="009A1B6A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 xml:space="preserve">Суетин </w:t>
            </w:r>
          </w:p>
          <w:p w:rsidR="00235A05" w:rsidRPr="009A1B6A" w:rsidRDefault="00235A05" w:rsidP="00663778">
            <w:pPr>
              <w:jc w:val="center"/>
            </w:pPr>
            <w:r w:rsidRPr="009A1B6A">
              <w:t>Евгений Николаевич</w:t>
            </w:r>
          </w:p>
          <w:p w:rsidR="00235A05" w:rsidRPr="009A1B6A" w:rsidRDefault="00235A05" w:rsidP="00663778">
            <w:pPr>
              <w:jc w:val="center"/>
            </w:pPr>
          </w:p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  <w:r w:rsidRPr="009A1B6A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Default="00235A05" w:rsidP="00663778">
            <w:pPr>
              <w:jc w:val="center"/>
            </w:pPr>
            <w:r>
              <w:t>1 840 779,16</w:t>
            </w:r>
          </w:p>
          <w:p w:rsidR="00235A05" w:rsidRPr="009A1B6A" w:rsidRDefault="00235A05" w:rsidP="00663778">
            <w:pPr>
              <w:jc w:val="center"/>
            </w:pPr>
            <w:r w:rsidRPr="002C77F0">
              <w:t xml:space="preserve">(с учетом дохода </w:t>
            </w:r>
            <w:r>
              <w:br/>
            </w:r>
            <w:r w:rsidRPr="002C77F0">
              <w:t>от продажи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земельный участок</w:t>
            </w:r>
          </w:p>
          <w:p w:rsidR="00235A05" w:rsidRPr="009A1B6A" w:rsidRDefault="00235A05" w:rsidP="00663778">
            <w:pPr>
              <w:jc w:val="center"/>
            </w:pPr>
            <w:r w:rsidRPr="009A1B6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600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легковой автомобиль</w:t>
            </w:r>
          </w:p>
          <w:p w:rsidR="00235A05" w:rsidRPr="003D536A" w:rsidRDefault="00235A05" w:rsidP="00663778">
            <w:pPr>
              <w:jc w:val="center"/>
            </w:pPr>
            <w:r w:rsidRPr="009A1B6A">
              <w:rPr>
                <w:lang w:val="en-US"/>
              </w:rPr>
              <w:t>LADA</w:t>
            </w:r>
            <w:r w:rsidRPr="009A1B6A">
              <w:t xml:space="preserve"> </w:t>
            </w:r>
            <w:r w:rsidRPr="009A1B6A">
              <w:rPr>
                <w:lang w:val="en-US"/>
              </w:rPr>
              <w:t>GF</w:t>
            </w:r>
            <w:r>
              <w:rPr>
                <w:lang w:val="en-US"/>
              </w:rPr>
              <w:t>K</w:t>
            </w:r>
            <w:r w:rsidRPr="009A1B6A">
              <w:t xml:space="preserve">110 </w:t>
            </w:r>
            <w:r w:rsidRPr="009A1B6A">
              <w:rPr>
                <w:lang w:val="en-US"/>
              </w:rPr>
              <w:t>LADA</w:t>
            </w:r>
            <w:r w:rsidRPr="009A1B6A">
              <w:t xml:space="preserve"> </w:t>
            </w:r>
            <w:r w:rsidRPr="009A1B6A">
              <w:rPr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Россия</w:t>
            </w:r>
          </w:p>
        </w:tc>
      </w:tr>
      <w:tr w:rsidR="00235A05" w:rsidRPr="009A1B6A" w:rsidTr="008D5AEB">
        <w:tc>
          <w:tcPr>
            <w:tcW w:w="195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  <w:r w:rsidRPr="009A1B6A">
              <w:t xml:space="preserve">земельный участок </w:t>
            </w:r>
            <w:proofErr w:type="gramStart"/>
            <w:r w:rsidRPr="009A1B6A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Default="00235A05" w:rsidP="00663778">
            <w:pPr>
              <w:jc w:val="center"/>
            </w:pPr>
            <w:r w:rsidRPr="00DF4DB2">
              <w:t>квартира</w:t>
            </w:r>
          </w:p>
          <w:p w:rsidR="00235A05" w:rsidRPr="00DF4DB2" w:rsidRDefault="00235A05" w:rsidP="00663778">
            <w:pPr>
              <w:jc w:val="center"/>
            </w:pPr>
            <w:r>
              <w:t>(6/100)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Россия</w:t>
            </w:r>
          </w:p>
        </w:tc>
      </w:tr>
      <w:tr w:rsidR="00235A05" w:rsidRPr="00E871F5" w:rsidTr="008D5AE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квартира</w:t>
            </w:r>
          </w:p>
          <w:p w:rsidR="00235A05" w:rsidRPr="009A1B6A" w:rsidRDefault="00235A05" w:rsidP="00663778">
            <w:pPr>
              <w:jc w:val="center"/>
            </w:pPr>
            <w:r w:rsidRPr="009A1B6A">
              <w:t>общая долевая (41/100)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83,</w:t>
            </w:r>
            <w:r w:rsidRPr="009A1B6A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</w:tr>
      <w:tr w:rsidR="00235A05" w:rsidRPr="00994354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547 938,45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D5202" w:rsidRDefault="00235A05" w:rsidP="00663778">
            <w:pPr>
              <w:jc w:val="center"/>
            </w:pPr>
            <w:r w:rsidRPr="009D520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квартира</w:t>
            </w:r>
          </w:p>
          <w:p w:rsidR="00235A05" w:rsidRPr="00994354" w:rsidRDefault="00235A05" w:rsidP="00663778">
            <w:pPr>
              <w:jc w:val="center"/>
            </w:pPr>
            <w:r w:rsidRPr="00994354">
              <w:t>общая долевая, (41/100)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94354" w:rsidTr="008D5AEB">
        <w:tc>
          <w:tcPr>
            <w:tcW w:w="195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гараж</w:t>
            </w:r>
          </w:p>
          <w:p w:rsidR="00235A05" w:rsidRPr="00994354" w:rsidRDefault="00235A05" w:rsidP="00663778">
            <w:pPr>
              <w:jc w:val="center"/>
            </w:pPr>
            <w:r w:rsidRPr="0099435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A1B6A" w:rsidTr="008D5AE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квартира</w:t>
            </w:r>
            <w:r>
              <w:t xml:space="preserve"> (6/100)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Россия</w:t>
            </w:r>
          </w:p>
        </w:tc>
      </w:tr>
      <w:tr w:rsidR="00235A05" w:rsidRPr="00994354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proofErr w:type="gramStart"/>
            <w:r w:rsidRPr="00DA053F">
              <w:t>несовершенно-летний</w:t>
            </w:r>
            <w:proofErr w:type="gramEnd"/>
            <w:r w:rsidRPr="00DA053F"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 w:rsidRPr="00DA053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 w:rsidRPr="00DA053F">
              <w:t>квартира</w:t>
            </w:r>
          </w:p>
          <w:p w:rsidR="00235A05" w:rsidRPr="00DA053F" w:rsidRDefault="00235A05" w:rsidP="00663778">
            <w:pPr>
              <w:jc w:val="center"/>
            </w:pPr>
            <w:r>
              <w:t xml:space="preserve">общая </w:t>
            </w:r>
            <w:r w:rsidRPr="00DA053F">
              <w:t xml:space="preserve">долевая </w:t>
            </w:r>
            <w:r>
              <w:t>(</w:t>
            </w:r>
            <w:r w:rsidRPr="00DA053F">
              <w:t>6/100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 w:rsidRPr="00DA053F">
              <w:t>83</w:t>
            </w:r>
            <w:r>
              <w:t>,</w:t>
            </w:r>
            <w:r w:rsidRPr="00DA053F"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 w:rsidRPr="00DA053F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  <w:r w:rsidRPr="00DA053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94354" w:rsidTr="008D5AEB">
        <w:trPr>
          <w:cantSplit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A1B6A" w:rsidTr="008D5AEB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DA053F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квартира</w:t>
            </w:r>
            <w:r>
              <w:t xml:space="preserve"> (6/100)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Россия</w:t>
            </w:r>
          </w:p>
        </w:tc>
      </w:tr>
      <w:tr w:rsidR="00235A05" w:rsidRPr="00994354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proofErr w:type="gramStart"/>
            <w:r w:rsidRPr="0061310F">
              <w:t>несовершенно-летний</w:t>
            </w:r>
            <w:proofErr w:type="gramEnd"/>
            <w:r w:rsidRPr="0061310F"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квартира</w:t>
            </w:r>
          </w:p>
          <w:p w:rsidR="00235A05" w:rsidRPr="0061310F" w:rsidRDefault="00235A05" w:rsidP="00663778">
            <w:pPr>
              <w:jc w:val="center"/>
            </w:pPr>
            <w:r w:rsidRPr="0061310F">
              <w:t>общая долевая (6/100)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83,5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61310F" w:rsidRDefault="00235A05" w:rsidP="00663778">
            <w:pPr>
              <w:jc w:val="center"/>
            </w:pPr>
            <w:r w:rsidRPr="0061310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94354" w:rsidTr="008D5AEB"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94354" w:rsidRDefault="00235A05" w:rsidP="00663778">
            <w:pPr>
              <w:jc w:val="center"/>
            </w:pPr>
            <w:r w:rsidRPr="00994354">
              <w:t>Россия</w:t>
            </w:r>
          </w:p>
        </w:tc>
      </w:tr>
      <w:tr w:rsidR="00235A05" w:rsidRPr="009A1B6A" w:rsidTr="008D5AEB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E871F5" w:rsidRDefault="00235A05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квартира</w:t>
            </w:r>
            <w:r>
              <w:t xml:space="preserve"> (6/100)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DF4DB2" w:rsidRDefault="00235A05" w:rsidP="00663778">
            <w:pPr>
              <w:jc w:val="center"/>
            </w:pPr>
            <w:r w:rsidRPr="00DF4DB2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>
              <w:t>Россия</w:t>
            </w:r>
          </w:p>
        </w:tc>
      </w:tr>
      <w:tr w:rsidR="00D03124" w:rsidRPr="000D4E49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 xml:space="preserve">Фролов </w:t>
            </w:r>
          </w:p>
          <w:p w:rsidR="00D03124" w:rsidRPr="000D4E49" w:rsidRDefault="00D03124" w:rsidP="00663778">
            <w:pPr>
              <w:jc w:val="center"/>
            </w:pPr>
            <w:r w:rsidRPr="000D4E49">
              <w:t>Всеволод Анатольевич</w:t>
            </w:r>
          </w:p>
          <w:p w:rsidR="00D03124" w:rsidRPr="000D4E49" w:rsidRDefault="00D03124" w:rsidP="00663778">
            <w:pPr>
              <w:jc w:val="center"/>
            </w:pPr>
          </w:p>
          <w:p w:rsidR="00D03124" w:rsidRPr="000D4E49" w:rsidRDefault="00D03124" w:rsidP="00663778">
            <w:pPr>
              <w:jc w:val="center"/>
            </w:pPr>
            <w:r w:rsidRPr="000D4E49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3124" w:rsidRDefault="00D03124" w:rsidP="00663778">
            <w:pPr>
              <w:jc w:val="center"/>
            </w:pPr>
            <w:r>
              <w:t>2 675 428,46</w:t>
            </w:r>
          </w:p>
          <w:p w:rsidR="00D03124" w:rsidRPr="000D4E49" w:rsidRDefault="00D03124" w:rsidP="00663778">
            <w:pPr>
              <w:jc w:val="center"/>
            </w:pPr>
            <w:r>
              <w:t xml:space="preserve">(с учетом дохода </w:t>
            </w:r>
            <w:r>
              <w:br/>
              <w:t>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 xml:space="preserve">земельный участок </w:t>
            </w:r>
          </w:p>
          <w:p w:rsidR="00D03124" w:rsidRPr="000D4E49" w:rsidRDefault="00D03124" w:rsidP="00663778">
            <w:pPr>
              <w:jc w:val="center"/>
            </w:pPr>
            <w:r w:rsidRPr="000D4E4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932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3124" w:rsidRPr="0099078D" w:rsidRDefault="00D03124" w:rsidP="00663778">
            <w:pPr>
              <w:jc w:val="center"/>
            </w:pPr>
            <w:r w:rsidRPr="0099078D">
              <w:t>легковой автомобиль</w:t>
            </w:r>
          </w:p>
          <w:p w:rsidR="00D03124" w:rsidRPr="000D4E49" w:rsidRDefault="00D03124" w:rsidP="00663778">
            <w:pPr>
              <w:jc w:val="center"/>
            </w:pPr>
            <w:r>
              <w:rPr>
                <w:lang w:val="en-US"/>
              </w:rPr>
              <w:t>TOYOTA</w:t>
            </w:r>
            <w:r w:rsidRPr="0099078D">
              <w:t xml:space="preserve"> </w:t>
            </w:r>
            <w:r w:rsidRPr="0099078D">
              <w:rPr>
                <w:lang w:val="en-US"/>
              </w:rPr>
              <w:t>Land</w:t>
            </w:r>
            <w:r w:rsidRPr="0099078D">
              <w:t xml:space="preserve"> </w:t>
            </w:r>
            <w:r w:rsidRPr="0099078D">
              <w:rPr>
                <w:lang w:val="en-US"/>
              </w:rPr>
              <w:t>Cruiser</w:t>
            </w:r>
            <w:r>
              <w:t xml:space="preserve"> </w:t>
            </w:r>
            <w:r w:rsidRPr="0099078D">
              <w:rPr>
                <w:lang w:val="en-US"/>
              </w:rPr>
              <w:t>Prado</w:t>
            </w:r>
            <w:r>
              <w:t xml:space="preserve"> 150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квартира</w:t>
            </w:r>
          </w:p>
          <w:p w:rsidR="00D03124" w:rsidRPr="000D4E49" w:rsidRDefault="00D03124" w:rsidP="00663778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 w:rsidRPr="000D4E49">
              <w:t>/5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82</w:t>
            </w:r>
            <w:r>
              <w:t>,</w:t>
            </w:r>
            <w:r w:rsidRPr="000D4E49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Россия</w:t>
            </w:r>
          </w:p>
        </w:tc>
      </w:tr>
      <w:tr w:rsidR="00D03124" w:rsidRPr="000D4E49" w:rsidTr="008D5AEB">
        <w:tc>
          <w:tcPr>
            <w:tcW w:w="1951" w:type="dxa"/>
            <w:vMerge/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квартира</w:t>
            </w:r>
          </w:p>
          <w:p w:rsidR="00D03124" w:rsidRDefault="00D03124" w:rsidP="00663778">
            <w:pPr>
              <w:jc w:val="center"/>
            </w:pPr>
            <w:r>
              <w:t xml:space="preserve">общая </w:t>
            </w:r>
            <w:r w:rsidRPr="000D4E49">
              <w:t xml:space="preserve">долевая </w:t>
            </w:r>
          </w:p>
          <w:p w:rsidR="00D03124" w:rsidRPr="000D4E49" w:rsidRDefault="00D03124" w:rsidP="00663778">
            <w:pPr>
              <w:jc w:val="center"/>
            </w:pPr>
            <w:r>
              <w:t>(</w:t>
            </w:r>
            <w:r w:rsidRPr="000D4E49">
              <w:t>2/5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82</w:t>
            </w:r>
            <w:r>
              <w:t>,</w:t>
            </w:r>
            <w:r w:rsidRPr="000D4E49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</w:tr>
      <w:tr w:rsidR="00D03124" w:rsidRPr="000D4E49" w:rsidTr="008D5AE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гараж</w:t>
            </w:r>
          </w:p>
          <w:p w:rsidR="00D03124" w:rsidRPr="000D4E49" w:rsidRDefault="00D03124" w:rsidP="00663778">
            <w:pPr>
              <w:jc w:val="center"/>
            </w:pPr>
            <w:r>
              <w:t xml:space="preserve">общая </w:t>
            </w:r>
            <w:r w:rsidRPr="000D4E49">
              <w:t xml:space="preserve">долевая </w:t>
            </w:r>
            <w:r>
              <w:t>(</w:t>
            </w:r>
            <w:r w:rsidRPr="000D4E49">
              <w:t>33/2426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1213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  <w:r w:rsidRPr="000D4E49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3124" w:rsidRPr="000D4E49" w:rsidRDefault="00D03124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  <w:rPr>
                <w:b/>
                <w:lang w:val="en-US"/>
              </w:rPr>
            </w:pPr>
            <w:r w:rsidRPr="00312E86">
              <w:rPr>
                <w:lang w:val="en-US"/>
              </w:rPr>
              <w:t>2 069 356</w:t>
            </w:r>
            <w:r w:rsidRPr="00312E86">
              <w:t>,</w:t>
            </w:r>
            <w:r w:rsidRPr="00312E86">
              <w:rPr>
                <w:lang w:val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 xml:space="preserve">земельный участок </w:t>
            </w:r>
            <w:proofErr w:type="gramStart"/>
            <w:r w:rsidRPr="00312E86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627,0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(</w:t>
            </w:r>
            <w:r w:rsidRPr="00312E86">
              <w:rPr>
                <w:lang w:val="en-US"/>
              </w:rPr>
              <w:t>1</w:t>
            </w:r>
            <w:r w:rsidRPr="00312E86">
              <w:t>/5)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82,9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  <w:r w:rsidRPr="000D4E49">
              <w:t>Россия</w:t>
            </w:r>
          </w:p>
        </w:tc>
      </w:tr>
      <w:tr w:rsidR="00235A05" w:rsidRPr="000D4E49" w:rsidTr="00634E3D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 xml:space="preserve">земельный участок </w:t>
            </w:r>
            <w:proofErr w:type="gramStart"/>
            <w:r w:rsidRPr="00312E86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1182,0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(98/804)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  <w:r w:rsidRPr="000D4E49">
              <w:t>Россия</w:t>
            </w:r>
          </w:p>
        </w:tc>
      </w:tr>
      <w:tr w:rsidR="00235A05" w:rsidRPr="000D4E49" w:rsidTr="00634E3D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 xml:space="preserve">земельный участок </w:t>
            </w:r>
            <w:proofErr w:type="gramStart"/>
            <w:r w:rsidRPr="00312E86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жилое строение без права регистрации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D03124" w:rsidRDefault="00235A05" w:rsidP="00663778">
            <w:pPr>
              <w:jc w:val="center"/>
            </w:pPr>
            <w:r w:rsidRPr="00312E86">
              <w:t xml:space="preserve">общая долевая </w:t>
            </w:r>
          </w:p>
          <w:p w:rsidR="00235A05" w:rsidRPr="00312E86" w:rsidRDefault="00235A05" w:rsidP="00663778">
            <w:pPr>
              <w:jc w:val="center"/>
            </w:pPr>
            <w:r w:rsidRPr="00312E86">
              <w:lastRenderedPageBreak/>
              <w:t>(2/5)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lastRenderedPageBreak/>
              <w:t>82,9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общая долевая (304/402)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0D4E49" w:rsidTr="008D5AEB">
        <w:trPr>
          <w:trHeight w:val="612"/>
        </w:trPr>
        <w:tc>
          <w:tcPr>
            <w:tcW w:w="1951" w:type="dxa"/>
            <w:vMerge/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гараж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общая долевая (33/2426)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0D4E49" w:rsidRDefault="00235A05" w:rsidP="00663778">
            <w:pPr>
              <w:jc w:val="center"/>
            </w:pPr>
          </w:p>
        </w:tc>
      </w:tr>
      <w:tr w:rsidR="00235A05" w:rsidRPr="001F7C28" w:rsidTr="008D5AEB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proofErr w:type="gramStart"/>
            <w:r w:rsidRPr="00312E86">
              <w:t>несовершенно-летний</w:t>
            </w:r>
            <w:proofErr w:type="gramEnd"/>
            <w:r w:rsidRPr="00312E86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  <w:p w:rsidR="00235A05" w:rsidRPr="00312E86" w:rsidRDefault="00235A05" w:rsidP="00663778">
            <w:pPr>
              <w:jc w:val="center"/>
            </w:pPr>
            <w:r w:rsidRPr="00312E86">
              <w:t>общая долевая (98/804)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312E86" w:rsidRDefault="00235A05" w:rsidP="00663778">
            <w:pPr>
              <w:jc w:val="center"/>
            </w:pPr>
            <w:r w:rsidRPr="00312E86">
              <w:t>82,9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1F7C28" w:rsidRDefault="00235A05" w:rsidP="00663778">
            <w:pPr>
              <w:jc w:val="center"/>
            </w:pPr>
            <w:r w:rsidRPr="001F7C28">
              <w:t>Россия</w:t>
            </w:r>
          </w:p>
        </w:tc>
      </w:tr>
      <w:tr w:rsidR="00235A05" w:rsidRPr="00C66228" w:rsidTr="008D5AEB">
        <w:trPr>
          <w:trHeight w:val="58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 xml:space="preserve">Колобова </w:t>
            </w:r>
          </w:p>
          <w:p w:rsidR="00235A05" w:rsidRPr="004D78AA" w:rsidRDefault="00235A05" w:rsidP="00663778">
            <w:pPr>
              <w:jc w:val="center"/>
            </w:pPr>
            <w:r w:rsidRPr="004D78AA">
              <w:t>Наталья Валентиновна</w:t>
            </w:r>
          </w:p>
          <w:p w:rsidR="00235A05" w:rsidRPr="004D78AA" w:rsidRDefault="00235A05" w:rsidP="00663778">
            <w:pPr>
              <w:jc w:val="center"/>
            </w:pPr>
          </w:p>
          <w:p w:rsidR="00235A05" w:rsidRPr="004D78AA" w:rsidRDefault="00235A05" w:rsidP="00663778">
            <w:pPr>
              <w:jc w:val="center"/>
            </w:pPr>
            <w:r w:rsidRPr="004D78AA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1 197 200,87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квартира</w:t>
            </w:r>
          </w:p>
          <w:p w:rsidR="00235A05" w:rsidRDefault="00235A05" w:rsidP="00663778">
            <w:pPr>
              <w:jc w:val="center"/>
            </w:pPr>
            <w:r w:rsidRPr="00C66228">
              <w:t xml:space="preserve">общая долевая </w:t>
            </w:r>
          </w:p>
          <w:p w:rsidR="00235A05" w:rsidRPr="00C66228" w:rsidRDefault="00235A05" w:rsidP="00663778">
            <w:pPr>
              <w:jc w:val="center"/>
            </w:pPr>
            <w:r w:rsidRPr="00C66228"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Россия</w:t>
            </w:r>
          </w:p>
        </w:tc>
      </w:tr>
      <w:tr w:rsidR="00235A05" w:rsidRPr="00C66228" w:rsidTr="008D5AEB">
        <w:trPr>
          <w:trHeight w:val="599"/>
        </w:trPr>
        <w:tc>
          <w:tcPr>
            <w:tcW w:w="1951" w:type="dxa"/>
            <w:vMerge/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C66228" w:rsidRDefault="00235A05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35A05" w:rsidRPr="00C66228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квартира</w:t>
            </w:r>
          </w:p>
          <w:p w:rsidR="00235A05" w:rsidRPr="00C66228" w:rsidRDefault="00235A05" w:rsidP="00663778">
            <w:pPr>
              <w:jc w:val="center"/>
            </w:pPr>
            <w:r w:rsidRPr="00C662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35A05" w:rsidRPr="00C66228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квартира</w:t>
            </w:r>
          </w:p>
          <w:p w:rsidR="00235A05" w:rsidRPr="00C66228" w:rsidRDefault="00235A05" w:rsidP="00663778">
            <w:pPr>
              <w:jc w:val="center"/>
            </w:pPr>
            <w:r w:rsidRPr="00C66228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Россия</w:t>
            </w:r>
          </w:p>
        </w:tc>
      </w:tr>
      <w:tr w:rsidR="00235A05" w:rsidRPr="00AE6303" w:rsidTr="008D5AEB">
        <w:trPr>
          <w:trHeight w:val="493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овощная яма</w:t>
            </w:r>
          </w:p>
          <w:p w:rsidR="00235A05" w:rsidRPr="00C66228" w:rsidRDefault="00235A05" w:rsidP="00663778">
            <w:pPr>
              <w:jc w:val="center"/>
            </w:pPr>
            <w:r w:rsidRPr="00C662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C66228" w:rsidRDefault="00235A05" w:rsidP="00663778">
            <w:pPr>
              <w:jc w:val="center"/>
            </w:pPr>
            <w:r w:rsidRPr="00C66228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A05" w:rsidRPr="00AE6303" w:rsidRDefault="00235A05" w:rsidP="00663778">
            <w:pPr>
              <w:jc w:val="center"/>
              <w:rPr>
                <w:highlight w:val="yellow"/>
              </w:rPr>
            </w:pPr>
          </w:p>
        </w:tc>
      </w:tr>
      <w:tr w:rsidR="00235A05" w:rsidRPr="004D78AA" w:rsidTr="008D5AEB">
        <w:trPr>
          <w:trHeight w:val="39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>
              <w:t>222 204,93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квартира</w:t>
            </w:r>
          </w:p>
          <w:p w:rsidR="00235A05" w:rsidRPr="004D78AA" w:rsidRDefault="00235A05" w:rsidP="00663778">
            <w:pPr>
              <w:jc w:val="center"/>
            </w:pPr>
            <w:r w:rsidRPr="004D78AA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28</w:t>
            </w:r>
            <w:r>
              <w:t>,</w:t>
            </w:r>
            <w:r w:rsidRPr="004D78AA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A05" w:rsidRPr="009A1B6A" w:rsidRDefault="00235A05" w:rsidP="00663778">
            <w:pPr>
              <w:jc w:val="center"/>
            </w:pPr>
            <w:r w:rsidRPr="009A1B6A">
              <w:t>легковой автомобиль</w:t>
            </w:r>
          </w:p>
          <w:p w:rsidR="00235A05" w:rsidRPr="004D78AA" w:rsidRDefault="00235A05" w:rsidP="00663778">
            <w:pPr>
              <w:jc w:val="center"/>
            </w:pPr>
            <w:r>
              <w:t>ВАЗ 2140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51</w:t>
            </w:r>
            <w:r>
              <w:t>,</w:t>
            </w:r>
            <w:r w:rsidRPr="004D78AA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Россия</w:t>
            </w:r>
          </w:p>
        </w:tc>
      </w:tr>
      <w:tr w:rsidR="00235A05" w:rsidRPr="004D78AA" w:rsidTr="008D5AEB">
        <w:trPr>
          <w:trHeight w:val="383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27</w:t>
            </w:r>
            <w:r>
              <w:t>,</w:t>
            </w:r>
            <w:r w:rsidRPr="004D78AA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Россия</w:t>
            </w:r>
          </w:p>
        </w:tc>
      </w:tr>
      <w:tr w:rsidR="00235A05" w:rsidRPr="004D78AA" w:rsidTr="008D5AEB">
        <w:trPr>
          <w:trHeight w:val="268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4</w:t>
            </w:r>
            <w:r>
              <w:t>,</w:t>
            </w:r>
            <w:r w:rsidRPr="004D78AA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A05" w:rsidRPr="004D78AA" w:rsidRDefault="00235A05" w:rsidP="00663778">
            <w:pPr>
              <w:jc w:val="center"/>
            </w:pPr>
            <w:r w:rsidRPr="004D78AA">
              <w:t>Россия</w:t>
            </w:r>
          </w:p>
        </w:tc>
      </w:tr>
      <w:tr w:rsidR="00900F82" w:rsidRPr="00B849A7" w:rsidTr="008D5AEB">
        <w:trPr>
          <w:trHeight w:val="498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900F82" w:rsidRPr="00B849A7" w:rsidRDefault="00900F82" w:rsidP="00663778">
            <w:pPr>
              <w:jc w:val="center"/>
              <w:rPr>
                <w:highlight w:val="lightGray"/>
              </w:rPr>
            </w:pPr>
            <w:r>
              <w:t>министерство лесного хозяйства Кировской области</w:t>
            </w:r>
          </w:p>
        </w:tc>
      </w:tr>
      <w:tr w:rsidR="00900F82" w:rsidRPr="00664D66" w:rsidTr="008D5AEB">
        <w:trPr>
          <w:trHeight w:val="101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Лебедев</w:t>
            </w:r>
          </w:p>
          <w:p w:rsidR="00900F82" w:rsidRPr="00664D66" w:rsidRDefault="00900F82" w:rsidP="00663778">
            <w:pPr>
              <w:jc w:val="center"/>
            </w:pPr>
            <w:r w:rsidRPr="00664D66">
              <w:t>Дмитрий Сергеевич</w:t>
            </w:r>
          </w:p>
          <w:p w:rsidR="00900F82" w:rsidRPr="00664D66" w:rsidRDefault="00900F82" w:rsidP="00663778">
            <w:pPr>
              <w:jc w:val="center"/>
            </w:pPr>
          </w:p>
          <w:p w:rsidR="00900F82" w:rsidRPr="00664D66" w:rsidRDefault="00900F82" w:rsidP="00663778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664D66">
              <w:t>министра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1 390 616,41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квартира</w:t>
            </w:r>
          </w:p>
          <w:p w:rsidR="00900F82" w:rsidRPr="00664D66" w:rsidRDefault="00900F82" w:rsidP="00663778">
            <w:pPr>
              <w:jc w:val="center"/>
            </w:pPr>
            <w:r w:rsidRPr="00664D66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49,</w:t>
            </w:r>
            <w:r w:rsidRPr="00664D66"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 xml:space="preserve">легковой автомобиль </w:t>
            </w:r>
            <w:proofErr w:type="spellStart"/>
            <w:r w:rsidRPr="004539F5">
              <w:t>Hyundai</w:t>
            </w:r>
            <w:proofErr w:type="spellEnd"/>
            <w:r w:rsidRPr="004539F5">
              <w:t xml:space="preserve"> </w:t>
            </w:r>
            <w:proofErr w:type="spellStart"/>
            <w:r w:rsidRPr="004539F5">
              <w:t>Creta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</w:tr>
      <w:tr w:rsidR="00900F82" w:rsidRPr="00664D66" w:rsidTr="008D5AEB">
        <w:trPr>
          <w:trHeight w:val="566"/>
        </w:trPr>
        <w:tc>
          <w:tcPr>
            <w:tcW w:w="1951" w:type="dxa"/>
            <w:vMerge/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м</w:t>
            </w:r>
            <w:r>
              <w:t xml:space="preserve">отосредство внедорожное </w:t>
            </w:r>
            <w:r w:rsidR="00D03124">
              <w:br/>
            </w:r>
            <w:r>
              <w:lastRenderedPageBreak/>
              <w:t>С-640А1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</w:tr>
      <w:tr w:rsidR="00900F82" w:rsidRPr="00664D66" w:rsidTr="008D5AEB">
        <w:trPr>
          <w:trHeight w:val="56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маломерное судно «Южанка»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</w:tr>
      <w:tr w:rsidR="00900F82" w:rsidRPr="00664D66" w:rsidTr="008D5AEB">
        <w:trPr>
          <w:trHeight w:val="322"/>
        </w:trPr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120 571,29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62</w:t>
            </w:r>
            <w:r>
              <w:t>,</w:t>
            </w:r>
            <w:r w:rsidRPr="00664D66">
              <w:t>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Россия</w:t>
            </w:r>
          </w:p>
        </w:tc>
      </w:tr>
      <w:tr w:rsidR="00900F82" w:rsidRPr="00664D66" w:rsidTr="008D5AEB">
        <w:trPr>
          <w:trHeight w:val="270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49</w:t>
            </w:r>
            <w:r>
              <w:t>,</w:t>
            </w:r>
            <w:r w:rsidRPr="00664D66">
              <w:t>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Россия</w:t>
            </w:r>
          </w:p>
        </w:tc>
      </w:tr>
      <w:tr w:rsidR="00900F82" w:rsidRPr="00664D66" w:rsidTr="008D5AEB">
        <w:trPr>
          <w:trHeight w:val="566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proofErr w:type="gramStart"/>
            <w:r w:rsidRPr="00664D66">
              <w:t>несовершенно</w:t>
            </w:r>
            <w:r>
              <w:t>-</w:t>
            </w:r>
            <w:r w:rsidRPr="00664D66">
              <w:t>летний</w:t>
            </w:r>
            <w:proofErr w:type="gramEnd"/>
            <w:r w:rsidRPr="00664D66">
              <w:t xml:space="preserve">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49</w:t>
            </w:r>
            <w:r>
              <w:t>,</w:t>
            </w:r>
            <w:r w:rsidRPr="00664D66">
              <w:t>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664D66" w:rsidRDefault="00900F82" w:rsidP="00663778">
            <w:pPr>
              <w:jc w:val="center"/>
            </w:pPr>
            <w:r w:rsidRPr="00664D66">
              <w:t>Россия</w:t>
            </w:r>
          </w:p>
        </w:tc>
      </w:tr>
      <w:tr w:rsidR="00900F82" w:rsidRPr="007E65B0" w:rsidTr="008D5AEB">
        <w:trPr>
          <w:trHeight w:val="70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Ложкин Александр Викторович</w:t>
            </w:r>
          </w:p>
          <w:p w:rsidR="00900F82" w:rsidRPr="007E65B0" w:rsidRDefault="00900F82" w:rsidP="00663778">
            <w:pPr>
              <w:jc w:val="center"/>
            </w:pPr>
          </w:p>
          <w:p w:rsidR="00900F82" w:rsidRPr="007E65B0" w:rsidRDefault="00900F82" w:rsidP="00663778">
            <w:pPr>
              <w:jc w:val="center"/>
            </w:pPr>
            <w:r w:rsidRPr="007E65B0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1 438 522,51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земельный участок</w:t>
            </w:r>
          </w:p>
          <w:p w:rsidR="00900F82" w:rsidRPr="007E65B0" w:rsidRDefault="00900F82" w:rsidP="0066377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 xml:space="preserve">легковой автомобиль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</w:tr>
      <w:tr w:rsidR="00900F82" w:rsidRPr="007E65B0" w:rsidTr="008D5AEB">
        <w:trPr>
          <w:trHeight w:val="438"/>
        </w:trPr>
        <w:tc>
          <w:tcPr>
            <w:tcW w:w="1951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земельный участок</w:t>
            </w:r>
          </w:p>
          <w:p w:rsidR="00900F82" w:rsidRPr="007E65B0" w:rsidRDefault="00900F82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1205,0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</w:tr>
      <w:tr w:rsidR="00900F82" w:rsidRPr="007E65B0" w:rsidTr="008D5AEB">
        <w:trPr>
          <w:trHeight w:val="495"/>
        </w:trPr>
        <w:tc>
          <w:tcPr>
            <w:tcW w:w="1951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жилой дом</w:t>
            </w:r>
          </w:p>
          <w:p w:rsidR="00900F82" w:rsidRPr="007E65B0" w:rsidRDefault="00900F82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</w:tr>
      <w:tr w:rsidR="00900F82" w:rsidRPr="007E65B0" w:rsidTr="008D5AEB">
        <w:trPr>
          <w:trHeight w:val="49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 xml:space="preserve">квартира </w:t>
            </w:r>
            <w:r>
              <w:br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</w:tr>
      <w:tr w:rsidR="00900F82" w:rsidRPr="007E65B0" w:rsidTr="008D5AEB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196 092,32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земельный участок</w:t>
            </w:r>
          </w:p>
          <w:p w:rsidR="00900F82" w:rsidRPr="007E65B0" w:rsidRDefault="00900F82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1205,0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</w:tr>
      <w:tr w:rsidR="00900F82" w:rsidRPr="007E65B0" w:rsidTr="008D5AEB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жилой дом</w:t>
            </w:r>
          </w:p>
          <w:p w:rsidR="00900F82" w:rsidRPr="007E65B0" w:rsidRDefault="00900F82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135,1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</w:tr>
      <w:tr w:rsidR="00900F82" w:rsidRPr="007E65B0" w:rsidTr="008D5AEB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 xml:space="preserve">квартира </w:t>
            </w:r>
            <w:r>
              <w:br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</w:p>
        </w:tc>
      </w:tr>
      <w:tr w:rsidR="00900F82" w:rsidTr="008D5AEB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proofErr w:type="gramStart"/>
            <w:r w:rsidRPr="00991314">
              <w:t>несовершенно-летний</w:t>
            </w:r>
            <w:proofErr w:type="gramEnd"/>
            <w:r w:rsidRPr="00991314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 xml:space="preserve">квартира </w:t>
            </w:r>
            <w:r>
              <w:br/>
              <w:t>общая долевая (4/100)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34743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34743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34743B">
              <w:t>нет</w:t>
            </w:r>
          </w:p>
        </w:tc>
      </w:tr>
      <w:tr w:rsidR="00900F82" w:rsidTr="008D5AEB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proofErr w:type="gramStart"/>
            <w:r w:rsidRPr="00991314">
              <w:t>несовершенно-летний</w:t>
            </w:r>
            <w:proofErr w:type="gramEnd"/>
            <w:r w:rsidRPr="00991314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 xml:space="preserve">квартира </w:t>
            </w:r>
            <w:r>
              <w:br/>
              <w:t>общая долевая (4/100)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</w:tr>
      <w:tr w:rsidR="00900F82" w:rsidTr="008D5AEB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proofErr w:type="gramStart"/>
            <w:r w:rsidRPr="00991314">
              <w:t>несовершенно-летний</w:t>
            </w:r>
            <w:proofErr w:type="gramEnd"/>
            <w:r w:rsidRPr="00991314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 xml:space="preserve">квартира </w:t>
            </w:r>
            <w:r>
              <w:br/>
              <w:t>общая долевая (4/100)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7E65B0" w:rsidRDefault="00900F82" w:rsidP="00663778">
            <w:pPr>
              <w:jc w:val="center"/>
            </w:pPr>
            <w:r w:rsidRPr="007E65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 w:rsidRPr="00775EAD">
              <w:t>нет</w:t>
            </w:r>
          </w:p>
        </w:tc>
      </w:tr>
      <w:tr w:rsidR="00900F82" w:rsidRPr="00991314" w:rsidTr="008D5AEB">
        <w:trPr>
          <w:cantSplit/>
          <w:trHeight w:val="84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 w:rsidRPr="00991314">
              <w:lastRenderedPageBreak/>
              <w:t xml:space="preserve">Загоскин </w:t>
            </w:r>
          </w:p>
          <w:p w:rsidR="00900F82" w:rsidRPr="00991314" w:rsidRDefault="00900F82" w:rsidP="00663778">
            <w:pPr>
              <w:jc w:val="center"/>
            </w:pPr>
            <w:r w:rsidRPr="00991314">
              <w:t>Андрей Александрович</w:t>
            </w:r>
          </w:p>
          <w:p w:rsidR="00900F82" w:rsidRPr="00991314" w:rsidRDefault="00900F82" w:rsidP="00663778">
            <w:pPr>
              <w:jc w:val="center"/>
            </w:pPr>
          </w:p>
          <w:p w:rsidR="00900F82" w:rsidRPr="00991314" w:rsidRDefault="00900F82" w:rsidP="00663778">
            <w:pPr>
              <w:jc w:val="center"/>
            </w:pPr>
            <w:r w:rsidRPr="00991314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1 118 293,29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4D23F9" w:rsidRDefault="00900F82" w:rsidP="00663778">
            <w:pPr>
              <w:jc w:val="center"/>
            </w:pPr>
            <w:r w:rsidRPr="004D23F9">
              <w:t>квартира</w:t>
            </w:r>
          </w:p>
          <w:p w:rsidR="00900F82" w:rsidRPr="00991314" w:rsidRDefault="00900F82" w:rsidP="00663778">
            <w:pPr>
              <w:jc w:val="center"/>
            </w:pPr>
            <w:r w:rsidRPr="004D23F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1D5452" w:rsidRDefault="00900F82" w:rsidP="00663778">
            <w:pPr>
              <w:jc w:val="center"/>
            </w:pPr>
            <w:r>
              <w:t xml:space="preserve">легковой автомобиль ЗАЗ </w:t>
            </w:r>
            <w:r>
              <w:rPr>
                <w:lang w:val="en-US"/>
              </w:rPr>
              <w:t>SHANCE</w:t>
            </w:r>
            <w:r w:rsidRPr="001D5452">
              <w:t xml:space="preserve"> </w:t>
            </w:r>
            <w:r>
              <w:rPr>
                <w:lang w:val="en-US"/>
              </w:rPr>
              <w:t>TF</w:t>
            </w:r>
            <w:r w:rsidRPr="001D5452">
              <w:t>488</w:t>
            </w:r>
            <w:r>
              <w:rPr>
                <w:lang w:val="en-US"/>
              </w:rPr>
              <w:t>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</w:tr>
      <w:tr w:rsidR="00900F82" w:rsidRPr="00991314" w:rsidTr="008D5AEB">
        <w:trPr>
          <w:cantSplit/>
          <w:trHeight w:val="66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B849A7" w:rsidRDefault="00900F82" w:rsidP="00663778">
            <w:pPr>
              <w:jc w:val="center"/>
            </w:pPr>
            <w:r w:rsidRPr="00B849A7">
              <w:t>квартира</w:t>
            </w:r>
          </w:p>
          <w:p w:rsidR="00900F82" w:rsidRPr="004D23F9" w:rsidRDefault="00900F82" w:rsidP="00663778">
            <w:pPr>
              <w:jc w:val="center"/>
            </w:pPr>
            <w:r>
              <w:t xml:space="preserve">общая долевая </w:t>
            </w:r>
            <w:r>
              <w:br/>
              <w:t>(1/4</w:t>
            </w:r>
            <w:r w:rsidRPr="00B849A7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</w:p>
        </w:tc>
      </w:tr>
      <w:tr w:rsidR="00900F82" w:rsidRPr="00991314" w:rsidTr="008D5AEB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515 191,21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B849A7" w:rsidRDefault="00900F82" w:rsidP="00663778">
            <w:pPr>
              <w:jc w:val="center"/>
            </w:pPr>
            <w:r w:rsidRPr="00B849A7">
              <w:t>квартира</w:t>
            </w:r>
          </w:p>
          <w:p w:rsidR="00900F82" w:rsidRPr="004D23F9" w:rsidRDefault="00900F82" w:rsidP="00663778">
            <w:pPr>
              <w:jc w:val="center"/>
            </w:pPr>
            <w:r>
              <w:t>общая долевая</w:t>
            </w:r>
            <w:r>
              <w:br/>
              <w:t>(1/4</w:t>
            </w:r>
            <w:r w:rsidRPr="00B849A7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</w:tr>
      <w:tr w:rsidR="00900F82" w:rsidRPr="00991314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proofErr w:type="gramStart"/>
            <w:r w:rsidRPr="00991314">
              <w:t>несовершенно-летний</w:t>
            </w:r>
            <w:proofErr w:type="gramEnd"/>
            <w:r w:rsidRPr="00991314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B849A7" w:rsidRDefault="00900F82" w:rsidP="00663778">
            <w:pPr>
              <w:jc w:val="center"/>
            </w:pPr>
            <w:r w:rsidRPr="00B849A7">
              <w:t>квартира</w:t>
            </w:r>
          </w:p>
          <w:p w:rsidR="00900F82" w:rsidRPr="004D23F9" w:rsidRDefault="00900F82" w:rsidP="00663778">
            <w:pPr>
              <w:jc w:val="center"/>
            </w:pPr>
            <w:r>
              <w:t xml:space="preserve">общая долевая </w:t>
            </w:r>
            <w:r>
              <w:br/>
              <w:t>(1/4</w:t>
            </w:r>
            <w:r w:rsidRPr="00B849A7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</w:tr>
      <w:tr w:rsidR="00900F82" w:rsidRPr="00991314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proofErr w:type="gramStart"/>
            <w:r w:rsidRPr="00991314">
              <w:t>несовершенно-летний</w:t>
            </w:r>
            <w:proofErr w:type="gramEnd"/>
            <w:r w:rsidRPr="00991314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B849A7" w:rsidRDefault="00900F82" w:rsidP="00663778">
            <w:pPr>
              <w:jc w:val="center"/>
            </w:pPr>
            <w:r w:rsidRPr="00B849A7">
              <w:t>квартира</w:t>
            </w:r>
          </w:p>
          <w:p w:rsidR="00900F82" w:rsidRPr="004D23F9" w:rsidRDefault="00900F82" w:rsidP="00663778">
            <w:pPr>
              <w:jc w:val="center"/>
            </w:pPr>
            <w:r>
              <w:t xml:space="preserve">общая долевая </w:t>
            </w:r>
            <w:r>
              <w:br/>
              <w:t>(1/4</w:t>
            </w:r>
            <w:r w:rsidRPr="00B849A7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Default="00900F82" w:rsidP="00663778">
            <w:pPr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F82" w:rsidRPr="00991314" w:rsidRDefault="00900F82" w:rsidP="00663778">
            <w:pPr>
              <w:jc w:val="center"/>
            </w:pPr>
            <w:r>
              <w:t>нет</w:t>
            </w:r>
          </w:p>
        </w:tc>
      </w:tr>
      <w:tr w:rsidR="000E11FE" w:rsidRPr="00991314" w:rsidTr="008D5AEB">
        <w:trPr>
          <w:trHeight w:val="479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FE" w:rsidRDefault="000E11FE" w:rsidP="000E11FE">
            <w:pPr>
              <w:jc w:val="center"/>
            </w:pPr>
            <w:r w:rsidRPr="004A7D29">
              <w:t>министерство охраны окружающей среды Кировской области</w:t>
            </w:r>
          </w:p>
        </w:tc>
      </w:tr>
      <w:tr w:rsidR="00FC2121" w:rsidRPr="0069106A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 xml:space="preserve">Женихова </w:t>
            </w:r>
          </w:p>
          <w:p w:rsidR="00FC2121" w:rsidRPr="0069106A" w:rsidRDefault="00FC2121" w:rsidP="00663778">
            <w:pPr>
              <w:jc w:val="center"/>
            </w:pPr>
            <w:r w:rsidRPr="0069106A">
              <w:t xml:space="preserve">Ольга </w:t>
            </w:r>
          </w:p>
          <w:p w:rsidR="00FC2121" w:rsidRPr="0069106A" w:rsidRDefault="00FC2121" w:rsidP="00663778">
            <w:pPr>
              <w:jc w:val="center"/>
            </w:pPr>
            <w:r w:rsidRPr="0069106A">
              <w:t>Васильевна</w:t>
            </w:r>
          </w:p>
          <w:p w:rsidR="00FC2121" w:rsidRPr="0069106A" w:rsidRDefault="00FC2121" w:rsidP="00663778">
            <w:pPr>
              <w:jc w:val="center"/>
            </w:pPr>
          </w:p>
          <w:p w:rsidR="00FC2121" w:rsidRPr="0069106A" w:rsidRDefault="00FC2121" w:rsidP="00663778">
            <w:pPr>
              <w:jc w:val="center"/>
            </w:pPr>
            <w:r w:rsidRPr="0069106A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>
              <w:t>1 132 817,16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квартира</w:t>
            </w:r>
          </w:p>
          <w:p w:rsidR="00FC2121" w:rsidRPr="0069106A" w:rsidRDefault="00FC2121" w:rsidP="00663778">
            <w:pPr>
              <w:jc w:val="center"/>
            </w:pPr>
            <w:r w:rsidRPr="0069106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48</w:t>
            </w:r>
            <w:r>
              <w:t>,</w:t>
            </w:r>
            <w:r w:rsidRPr="0069106A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69106A" w:rsidRDefault="00FC2121" w:rsidP="00663778">
            <w:pPr>
              <w:jc w:val="center"/>
            </w:pPr>
            <w:r w:rsidRPr="0069106A">
              <w:t>нет</w:t>
            </w:r>
          </w:p>
        </w:tc>
      </w:tr>
      <w:tr w:rsidR="00FC2121" w:rsidRPr="000D7C72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proofErr w:type="spellStart"/>
            <w:r w:rsidRPr="000D7C72">
              <w:t>Абашев</w:t>
            </w:r>
            <w:proofErr w:type="spellEnd"/>
            <w:r w:rsidRPr="000D7C72">
              <w:t xml:space="preserve"> </w:t>
            </w:r>
          </w:p>
          <w:p w:rsidR="00FC2121" w:rsidRPr="000D7C72" w:rsidRDefault="00FC2121" w:rsidP="00663778">
            <w:pPr>
              <w:jc w:val="center"/>
            </w:pPr>
            <w:r w:rsidRPr="000D7C72">
              <w:t xml:space="preserve">Тимур </w:t>
            </w:r>
            <w:proofErr w:type="spellStart"/>
            <w:r w:rsidRPr="000D7C72">
              <w:t>Энвильевич</w:t>
            </w:r>
            <w:proofErr w:type="spellEnd"/>
          </w:p>
          <w:p w:rsidR="00FC2121" w:rsidRPr="000D7C72" w:rsidRDefault="00FC2121" w:rsidP="00663778">
            <w:pPr>
              <w:jc w:val="center"/>
            </w:pPr>
          </w:p>
          <w:p w:rsidR="00FC2121" w:rsidRPr="000D7C72" w:rsidRDefault="00FC2121" w:rsidP="00663778">
            <w:pPr>
              <w:jc w:val="center"/>
            </w:pPr>
            <w:r w:rsidRPr="000D7C72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>
              <w:t>1 145 535,56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 xml:space="preserve">земельный участок </w:t>
            </w:r>
          </w:p>
          <w:p w:rsidR="00FC2121" w:rsidRPr="000D7C72" w:rsidRDefault="00FC2121" w:rsidP="00663778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1202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легковой автомобиль</w:t>
            </w:r>
          </w:p>
          <w:p w:rsidR="00FC2121" w:rsidRPr="000D7C72" w:rsidRDefault="00FC2121" w:rsidP="0066377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</w:tr>
      <w:tr w:rsidR="00FC2121" w:rsidRPr="000D7C72" w:rsidTr="008D5AE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 xml:space="preserve">жилой дом </w:t>
            </w:r>
          </w:p>
          <w:p w:rsidR="00FC2121" w:rsidRPr="000D7C72" w:rsidRDefault="00FC2121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150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</w:tr>
      <w:tr w:rsidR="00FC2121" w:rsidRPr="000D7C72" w:rsidTr="008D5AEB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>
              <w:t>250 319,61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 xml:space="preserve">земельный участок </w:t>
            </w:r>
          </w:p>
          <w:p w:rsidR="00FC2121" w:rsidRPr="000D7C72" w:rsidRDefault="00FC2121" w:rsidP="00663778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1202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</w:tr>
      <w:tr w:rsidR="00FC2121" w:rsidRPr="000D7C72" w:rsidTr="008D5AEB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 xml:space="preserve">жилой дом </w:t>
            </w:r>
          </w:p>
          <w:p w:rsidR="00FC2121" w:rsidRPr="000D7C72" w:rsidRDefault="00FC2121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150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</w:tr>
      <w:tr w:rsidR="00FC2121" w:rsidRPr="000D7C72" w:rsidTr="008D5AEB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proofErr w:type="gramStart"/>
            <w:r w:rsidRPr="000D7C72">
              <w:lastRenderedPageBreak/>
              <w:t>несовершенно-летний</w:t>
            </w:r>
            <w:proofErr w:type="gramEnd"/>
            <w:r w:rsidRPr="000D7C72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1202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</w:tr>
      <w:tr w:rsidR="00FC2121" w:rsidRPr="000D7C72" w:rsidTr="008D5AE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150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121" w:rsidRPr="000D7C72" w:rsidRDefault="00FC2121" w:rsidP="00663778">
            <w:pPr>
              <w:jc w:val="center"/>
            </w:pPr>
            <w:r w:rsidRPr="000D7C72">
              <w:t>Россия</w:t>
            </w:r>
          </w:p>
        </w:tc>
      </w:tr>
      <w:tr w:rsidR="002F29C0" w:rsidRPr="000D7C72" w:rsidTr="008D5AEB">
        <w:trPr>
          <w:trHeight w:val="561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9C0" w:rsidRPr="00B849A7" w:rsidRDefault="002F29C0" w:rsidP="002F29C0">
            <w:pPr>
              <w:jc w:val="center"/>
              <w:rPr>
                <w:highlight w:val="lightGray"/>
              </w:rPr>
            </w:pPr>
            <w:r w:rsidRPr="004A7D29">
              <w:t>министерство социального развития Кировской области</w:t>
            </w:r>
          </w:p>
        </w:tc>
      </w:tr>
      <w:tr w:rsidR="002F29C0" w:rsidRPr="004A7D29" w:rsidTr="008D5AEB">
        <w:trPr>
          <w:trHeight w:val="765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proofErr w:type="spellStart"/>
            <w:r w:rsidRPr="004A7D29">
              <w:t>Северюхина</w:t>
            </w:r>
            <w:proofErr w:type="spellEnd"/>
          </w:p>
          <w:p w:rsidR="002F29C0" w:rsidRPr="004A7D29" w:rsidRDefault="002F29C0" w:rsidP="002F29C0">
            <w:pPr>
              <w:jc w:val="center"/>
            </w:pPr>
            <w:r w:rsidRPr="004A7D29">
              <w:t>Наталия Васильевна</w:t>
            </w:r>
          </w:p>
          <w:p w:rsidR="002F29C0" w:rsidRPr="004A7D29" w:rsidRDefault="002F29C0" w:rsidP="002F29C0">
            <w:pPr>
              <w:jc w:val="center"/>
            </w:pPr>
          </w:p>
          <w:p w:rsidR="002F29C0" w:rsidRPr="004A7D29" w:rsidRDefault="002F29C0" w:rsidP="002F29C0">
            <w:pPr>
              <w:jc w:val="center"/>
            </w:pPr>
            <w:r w:rsidRPr="004A7D29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1 106 110,13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 w:rsidRPr="004A7D29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 w:rsidRPr="004A7D29">
              <w:t>легковой автомобиль</w:t>
            </w:r>
          </w:p>
          <w:p w:rsidR="002F29C0" w:rsidRPr="004A7D29" w:rsidRDefault="004A4A7B" w:rsidP="002F29C0">
            <w:pPr>
              <w:jc w:val="center"/>
            </w:pPr>
            <w:r>
              <w:t>ФОЛЬКС</w:t>
            </w:r>
            <w:r w:rsidR="002F29C0">
              <w:t>ВАГЕН</w:t>
            </w:r>
            <w:r w:rsidR="002F29C0" w:rsidRPr="004A7D29">
              <w:t xml:space="preserve"> </w:t>
            </w:r>
            <w:r w:rsidR="002F29C0">
              <w:t>ТИГУАН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110,9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Россия</w:t>
            </w:r>
          </w:p>
        </w:tc>
      </w:tr>
      <w:tr w:rsidR="002F29C0" w:rsidRPr="004A7D29" w:rsidTr="008D5AEB">
        <w:trPr>
          <w:trHeight w:val="419"/>
        </w:trPr>
        <w:tc>
          <w:tcPr>
            <w:tcW w:w="1951" w:type="dxa"/>
            <w:vMerge/>
            <w:shd w:val="clear" w:color="auto" w:fill="auto"/>
          </w:tcPr>
          <w:p w:rsidR="002F29C0" w:rsidRPr="004A7D29" w:rsidRDefault="002F29C0" w:rsidP="002F29C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2F29C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4A7D29" w:rsidRDefault="002F29C0" w:rsidP="002F29C0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F29C0" w:rsidRDefault="002F29C0" w:rsidP="002F29C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29C0" w:rsidRDefault="002F29C0" w:rsidP="002F29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F29C0" w:rsidRDefault="002F29C0" w:rsidP="002F29C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F29C0" w:rsidRPr="004A7D29" w:rsidRDefault="002F29C0" w:rsidP="002F29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proofErr w:type="spellStart"/>
            <w:r w:rsidRPr="004A7D29">
              <w:t>машино</w:t>
            </w:r>
            <w:proofErr w:type="spellEnd"/>
            <w:r>
              <w:t>-</w:t>
            </w:r>
            <w:r w:rsidRPr="004A7D29">
              <w:t>место</w:t>
            </w:r>
            <w:r>
              <w:t xml:space="preserve"> (1/41)</w:t>
            </w:r>
          </w:p>
        </w:tc>
        <w:tc>
          <w:tcPr>
            <w:tcW w:w="1134" w:type="dxa"/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>
              <w:t>2073,8</w:t>
            </w:r>
          </w:p>
        </w:tc>
        <w:tc>
          <w:tcPr>
            <w:tcW w:w="992" w:type="dxa"/>
            <w:shd w:val="clear" w:color="auto" w:fill="auto"/>
          </w:tcPr>
          <w:p w:rsidR="002F29C0" w:rsidRPr="004A7D29" w:rsidRDefault="002F29C0" w:rsidP="002F29C0">
            <w:pPr>
              <w:jc w:val="center"/>
            </w:pPr>
            <w:r w:rsidRPr="004A7D29">
              <w:t>Россия</w:t>
            </w:r>
          </w:p>
        </w:tc>
      </w:tr>
      <w:tr w:rsidR="002F29C0" w:rsidRPr="00825C4D" w:rsidTr="008D5AEB">
        <w:trPr>
          <w:trHeight w:val="49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>
              <w:t xml:space="preserve">6 135 891,14 (с учетом дохода </w:t>
            </w:r>
            <w:r>
              <w:br/>
              <w:t>от продажи квартиры)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квартира</w:t>
            </w:r>
          </w:p>
          <w:p w:rsidR="002F29C0" w:rsidRPr="00825C4D" w:rsidRDefault="002F29C0" w:rsidP="002F29C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110</w:t>
            </w:r>
            <w:r>
              <w:t>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нет</w:t>
            </w:r>
          </w:p>
        </w:tc>
      </w:tr>
      <w:tr w:rsidR="002F29C0" w:rsidRPr="00825C4D" w:rsidTr="008D5AEB">
        <w:trPr>
          <w:trHeight w:val="491"/>
        </w:trPr>
        <w:tc>
          <w:tcPr>
            <w:tcW w:w="1951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2F29C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proofErr w:type="spellStart"/>
            <w:r w:rsidRPr="00825C4D">
              <w:t>машино</w:t>
            </w:r>
            <w:proofErr w:type="spellEnd"/>
            <w:r>
              <w:t>-</w:t>
            </w:r>
            <w:r w:rsidRPr="00825C4D">
              <w:t>место</w:t>
            </w:r>
          </w:p>
          <w:p w:rsidR="002F29C0" w:rsidRPr="00825C4D" w:rsidRDefault="002F29C0" w:rsidP="006433BA">
            <w:pPr>
              <w:jc w:val="center"/>
            </w:pPr>
            <w:r>
              <w:t xml:space="preserve">общая </w:t>
            </w:r>
            <w:r w:rsidRPr="00825C4D">
              <w:t xml:space="preserve">долевая </w:t>
            </w:r>
            <w:r w:rsidR="006433BA">
              <w:t>(</w:t>
            </w:r>
            <w:r w:rsidRPr="00825C4D">
              <w:t>1/41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2073</w:t>
            </w:r>
            <w:r>
              <w:t>,</w:t>
            </w:r>
            <w:r w:rsidRPr="00825C4D">
              <w:t>8</w:t>
            </w:r>
          </w:p>
        </w:tc>
        <w:tc>
          <w:tcPr>
            <w:tcW w:w="992" w:type="dxa"/>
            <w:shd w:val="clear" w:color="auto" w:fill="auto"/>
          </w:tcPr>
          <w:p w:rsidR="002F29C0" w:rsidRPr="00825C4D" w:rsidRDefault="002F29C0" w:rsidP="002F29C0">
            <w:pPr>
              <w:jc w:val="center"/>
            </w:pPr>
            <w:r w:rsidRPr="00825C4D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F29C0" w:rsidRPr="00825C4D" w:rsidRDefault="002F29C0" w:rsidP="002F29C0">
            <w:pPr>
              <w:jc w:val="center"/>
            </w:pPr>
          </w:p>
        </w:tc>
      </w:tr>
      <w:tr w:rsidR="002F29C0" w:rsidRPr="00FD1C92" w:rsidTr="008D5AEB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proofErr w:type="gramStart"/>
            <w:r w:rsidRPr="00FD1C92">
              <w:t>несовершенно-летний</w:t>
            </w:r>
            <w:proofErr w:type="gramEnd"/>
            <w:r w:rsidRPr="00FD1C92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110</w:t>
            </w:r>
            <w:r>
              <w:t>,</w:t>
            </w:r>
            <w:r w:rsidRPr="00FD1C92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FD1C92" w:rsidRDefault="002F29C0" w:rsidP="002F29C0">
            <w:pPr>
              <w:jc w:val="center"/>
            </w:pPr>
            <w:r w:rsidRPr="00FD1C92">
              <w:t>Россия</w:t>
            </w:r>
          </w:p>
        </w:tc>
      </w:tr>
      <w:tr w:rsidR="002F29C0" w:rsidRPr="00BC78A8" w:rsidTr="008D5AEB">
        <w:trPr>
          <w:trHeight w:val="1657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2F29C0" w:rsidRDefault="002F29C0" w:rsidP="002F29C0">
            <w:pPr>
              <w:jc w:val="center"/>
            </w:pPr>
            <w:r>
              <w:t>Сысоева</w:t>
            </w:r>
          </w:p>
          <w:p w:rsidR="002F29C0" w:rsidRDefault="002F29C0" w:rsidP="002F29C0">
            <w:pPr>
              <w:jc w:val="center"/>
            </w:pPr>
            <w:r>
              <w:t>Анна</w:t>
            </w:r>
          </w:p>
          <w:p w:rsidR="002F29C0" w:rsidRDefault="002F29C0" w:rsidP="002F29C0">
            <w:pPr>
              <w:jc w:val="center"/>
            </w:pPr>
            <w:r>
              <w:t>Николаевна</w:t>
            </w:r>
          </w:p>
          <w:p w:rsidR="002F29C0" w:rsidRDefault="002F29C0" w:rsidP="002F29C0">
            <w:pPr>
              <w:jc w:val="center"/>
            </w:pPr>
          </w:p>
          <w:p w:rsidR="002F29C0" w:rsidRPr="00BC78A8" w:rsidRDefault="002F29C0" w:rsidP="002F29C0">
            <w:pPr>
              <w:jc w:val="center"/>
            </w:pPr>
            <w:r>
              <w:t>заместитель министра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1 345 217,65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49,3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Россия</w:t>
            </w:r>
          </w:p>
        </w:tc>
      </w:tr>
      <w:tr w:rsidR="002F29C0" w:rsidRPr="00BC78A8" w:rsidTr="008D5AEB">
        <w:trPr>
          <w:trHeight w:val="566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F29C0" w:rsidRPr="006D1101" w:rsidRDefault="002F29C0" w:rsidP="002F29C0">
            <w:pPr>
              <w:jc w:val="center"/>
            </w:pPr>
            <w:proofErr w:type="gramStart"/>
            <w:r w:rsidRPr="006D1101">
              <w:t>несовершенно-летний</w:t>
            </w:r>
            <w:proofErr w:type="gramEnd"/>
            <w:r w:rsidRPr="006D1101">
              <w:t xml:space="preserve">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49,3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BC78A8" w:rsidRDefault="002F29C0" w:rsidP="002F29C0">
            <w:pPr>
              <w:jc w:val="center"/>
            </w:pPr>
            <w:r>
              <w:t>Россия</w:t>
            </w:r>
          </w:p>
        </w:tc>
      </w:tr>
      <w:tr w:rsidR="002F29C0" w:rsidRPr="008A2327" w:rsidTr="008D5AEB">
        <w:trPr>
          <w:trHeight w:val="505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29C0" w:rsidRPr="008A2327" w:rsidRDefault="002F29C0" w:rsidP="00663778">
            <w:pPr>
              <w:jc w:val="center"/>
            </w:pPr>
            <w:r w:rsidRPr="00374C00">
              <w:t>министерство образования Кировской области</w:t>
            </w:r>
          </w:p>
        </w:tc>
      </w:tr>
      <w:tr w:rsidR="002F29C0" w:rsidRPr="00374C00" w:rsidTr="008D5AEB">
        <w:trPr>
          <w:trHeight w:val="33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proofErr w:type="spellStart"/>
            <w:r w:rsidRPr="00374C00">
              <w:t>Воронкина</w:t>
            </w:r>
            <w:proofErr w:type="spellEnd"/>
          </w:p>
          <w:p w:rsidR="002F29C0" w:rsidRPr="00374C00" w:rsidRDefault="002F29C0" w:rsidP="00663778">
            <w:pPr>
              <w:jc w:val="center"/>
            </w:pPr>
            <w:r w:rsidRPr="00374C00">
              <w:t>Елена Станиславовна</w:t>
            </w:r>
          </w:p>
          <w:p w:rsidR="002F29C0" w:rsidRPr="00374C00" w:rsidRDefault="002F29C0" w:rsidP="00663778">
            <w:pPr>
              <w:jc w:val="center"/>
            </w:pPr>
          </w:p>
          <w:p w:rsidR="002F29C0" w:rsidRPr="00E871F5" w:rsidRDefault="002F29C0" w:rsidP="00663778">
            <w:pPr>
              <w:jc w:val="center"/>
              <w:rPr>
                <w:highlight w:val="lightGray"/>
              </w:rPr>
            </w:pPr>
            <w:r w:rsidRPr="00374C00">
              <w:lastRenderedPageBreak/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lastRenderedPageBreak/>
              <w:t>1 198 874,51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 xml:space="preserve">земельный участок </w:t>
            </w:r>
            <w:proofErr w:type="gramStart"/>
            <w:r w:rsidRPr="00374C00"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t>958,</w:t>
            </w:r>
            <w:r w:rsidRPr="00374C00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118</w:t>
            </w:r>
            <w:r>
              <w:t>,</w:t>
            </w:r>
            <w:r w:rsidRPr="00374C00"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Россия</w:t>
            </w:r>
          </w:p>
        </w:tc>
      </w:tr>
      <w:tr w:rsidR="002F29C0" w:rsidRPr="00374C00" w:rsidTr="008D5AEB">
        <w:trPr>
          <w:trHeight w:val="333"/>
        </w:trPr>
        <w:tc>
          <w:tcPr>
            <w:tcW w:w="1951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17</w:t>
            </w:r>
            <w:r>
              <w:t>,</w:t>
            </w:r>
            <w:r w:rsidRPr="00374C00">
              <w:t>0</w:t>
            </w:r>
          </w:p>
        </w:tc>
        <w:tc>
          <w:tcPr>
            <w:tcW w:w="992" w:type="dxa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Россия</w:t>
            </w:r>
          </w:p>
        </w:tc>
      </w:tr>
      <w:tr w:rsidR="002F29C0" w:rsidRPr="00374C00" w:rsidTr="008D5AEB">
        <w:trPr>
          <w:trHeight w:val="619"/>
        </w:trPr>
        <w:tc>
          <w:tcPr>
            <w:tcW w:w="1951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жилой дом</w:t>
            </w:r>
          </w:p>
          <w:p w:rsidR="002F29C0" w:rsidRPr="00374C00" w:rsidRDefault="002F29C0" w:rsidP="00663778">
            <w:pPr>
              <w:jc w:val="center"/>
            </w:pPr>
            <w:r w:rsidRPr="00374C00"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133</w:t>
            </w:r>
            <w:r>
              <w:t>,</w:t>
            </w:r>
            <w:r w:rsidRPr="00374C00"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374C00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t>баня</w:t>
            </w:r>
          </w:p>
        </w:tc>
        <w:tc>
          <w:tcPr>
            <w:tcW w:w="1134" w:type="dxa"/>
            <w:shd w:val="clear" w:color="auto" w:fill="auto"/>
          </w:tcPr>
          <w:p w:rsidR="002F29C0" w:rsidRPr="00CE10F2" w:rsidRDefault="002F29C0" w:rsidP="00663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426C2A">
              <w:t>Россия</w:t>
            </w:r>
          </w:p>
        </w:tc>
      </w:tr>
      <w:tr w:rsidR="002F29C0" w:rsidTr="008D5AEB">
        <w:trPr>
          <w:trHeight w:val="193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t>беседка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 w:rsidRPr="00426C2A">
              <w:t>Россия</w:t>
            </w:r>
          </w:p>
        </w:tc>
      </w:tr>
      <w:tr w:rsidR="002F29C0" w:rsidRPr="00CE10F2" w:rsidTr="008D5AEB">
        <w:trPr>
          <w:trHeight w:val="55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>
              <w:t>475 843,67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нет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квартира</w:t>
            </w:r>
          </w:p>
          <w:p w:rsidR="002F29C0" w:rsidRPr="00CE10F2" w:rsidRDefault="002F29C0" w:rsidP="00663778">
            <w:pPr>
              <w:jc w:val="center"/>
            </w:pPr>
            <w:r w:rsidRPr="00CE10F2"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118,8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легковой автомобиль</w:t>
            </w:r>
          </w:p>
          <w:p w:rsidR="002F29C0" w:rsidRPr="00CE10F2" w:rsidRDefault="002F29C0" w:rsidP="00663778">
            <w:pPr>
              <w:jc w:val="center"/>
            </w:pPr>
            <w:r w:rsidRPr="00CE10F2">
              <w:t>ФОРД «Си-макс»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958,0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Россия</w:t>
            </w:r>
          </w:p>
        </w:tc>
      </w:tr>
      <w:tr w:rsidR="002F29C0" w:rsidRPr="00CE10F2" w:rsidTr="008D5AEB">
        <w:trPr>
          <w:cantSplit/>
          <w:trHeight w:val="150"/>
        </w:trPr>
        <w:tc>
          <w:tcPr>
            <w:tcW w:w="195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гараж</w:t>
            </w:r>
          </w:p>
          <w:p w:rsidR="002F29C0" w:rsidRPr="00CE10F2" w:rsidRDefault="002F29C0" w:rsidP="00663778">
            <w:pPr>
              <w:jc w:val="center"/>
            </w:pPr>
            <w:r w:rsidRPr="00CE10F2"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17,0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>
              <w:t>133,</w:t>
            </w:r>
            <w:r w:rsidRPr="00CE10F2">
              <w:t>0</w:t>
            </w:r>
          </w:p>
        </w:tc>
        <w:tc>
          <w:tcPr>
            <w:tcW w:w="992" w:type="dxa"/>
            <w:shd w:val="clear" w:color="auto" w:fill="auto"/>
          </w:tcPr>
          <w:p w:rsidR="002F29C0" w:rsidRPr="00CE10F2" w:rsidRDefault="002F29C0" w:rsidP="00663778">
            <w:pPr>
              <w:jc w:val="center"/>
            </w:pPr>
            <w:r w:rsidRPr="00CE10F2">
              <w:t>Россия</w:t>
            </w:r>
          </w:p>
        </w:tc>
      </w:tr>
      <w:tr w:rsidR="002F29C0" w:rsidRPr="00374C00" w:rsidTr="008D5AEB">
        <w:trPr>
          <w:trHeight w:val="149"/>
        </w:trPr>
        <w:tc>
          <w:tcPr>
            <w:tcW w:w="195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t>баня</w:t>
            </w:r>
          </w:p>
        </w:tc>
        <w:tc>
          <w:tcPr>
            <w:tcW w:w="1134" w:type="dxa"/>
            <w:shd w:val="clear" w:color="auto" w:fill="auto"/>
          </w:tcPr>
          <w:p w:rsidR="002F29C0" w:rsidRPr="00CE10F2" w:rsidRDefault="002F29C0" w:rsidP="00663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 w:rsidRPr="00426C2A">
              <w:t>Россия</w:t>
            </w:r>
          </w:p>
        </w:tc>
      </w:tr>
      <w:tr w:rsidR="002F29C0" w:rsidTr="008D5AEB">
        <w:trPr>
          <w:trHeight w:val="14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4B443E" w:rsidRDefault="002F29C0" w:rsidP="0066377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9C0" w:rsidRPr="00374C00" w:rsidRDefault="002F29C0" w:rsidP="00663778">
            <w:pPr>
              <w:jc w:val="center"/>
            </w:pPr>
            <w:r>
              <w:t>беседка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9C0" w:rsidRPr="00CE10F2" w:rsidRDefault="002F29C0" w:rsidP="00663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 w:rsidRPr="00426C2A">
              <w:t>Россия</w:t>
            </w:r>
          </w:p>
        </w:tc>
      </w:tr>
      <w:tr w:rsidR="002F29C0" w:rsidRPr="00292D50" w:rsidTr="008D5AEB">
        <w:trPr>
          <w:trHeight w:val="72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proofErr w:type="spellStart"/>
            <w:r w:rsidRPr="00292D50">
              <w:t>Стяжкин</w:t>
            </w:r>
            <w:proofErr w:type="spellEnd"/>
            <w:r w:rsidRPr="00292D50">
              <w:t xml:space="preserve"> </w:t>
            </w:r>
          </w:p>
          <w:p w:rsidR="002F29C0" w:rsidRPr="00292D50" w:rsidRDefault="002F29C0" w:rsidP="00663778">
            <w:pPr>
              <w:jc w:val="center"/>
            </w:pPr>
            <w:r w:rsidRPr="00292D50">
              <w:t>Сергей Владимирович</w:t>
            </w:r>
          </w:p>
          <w:p w:rsidR="002F29C0" w:rsidRPr="00292D50" w:rsidRDefault="002F29C0" w:rsidP="00663778">
            <w:pPr>
              <w:jc w:val="center"/>
            </w:pPr>
          </w:p>
          <w:p w:rsidR="002F29C0" w:rsidRPr="00292D50" w:rsidRDefault="002F29C0" w:rsidP="00663778">
            <w:pPr>
              <w:jc w:val="center"/>
            </w:pPr>
            <w:r w:rsidRPr="00292D50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 xml:space="preserve">1 571 371,50 (с учетом дохода </w:t>
            </w:r>
            <w:r>
              <w:br/>
              <w:t>от продажи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 xml:space="preserve">земельный участок </w:t>
            </w:r>
            <w:r>
              <w:br/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996,0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F29C0" w:rsidRPr="0099078D" w:rsidRDefault="002F29C0" w:rsidP="00663778">
            <w:pPr>
              <w:jc w:val="center"/>
            </w:pPr>
            <w:r w:rsidRPr="0099078D">
              <w:t>легковой автомобиль</w:t>
            </w:r>
          </w:p>
          <w:p w:rsidR="002F29C0" w:rsidRPr="00406B43" w:rsidRDefault="002F29C0" w:rsidP="00663778">
            <w:pPr>
              <w:jc w:val="center"/>
            </w:pPr>
            <w:r>
              <w:t>ТОЙОТА</w:t>
            </w:r>
            <w:r w:rsidRPr="0099078D">
              <w:t xml:space="preserve"> </w:t>
            </w:r>
            <w:r w:rsidRPr="0099078D">
              <w:rPr>
                <w:lang w:val="en-US"/>
              </w:rPr>
              <w:t>Land</w:t>
            </w:r>
            <w:r w:rsidRPr="0099078D">
              <w:t xml:space="preserve"> </w:t>
            </w:r>
            <w:r w:rsidRPr="0099078D">
              <w:rPr>
                <w:lang w:val="en-US"/>
              </w:rPr>
              <w:t>Cruiser</w:t>
            </w:r>
            <w:r w:rsidRPr="0099078D">
              <w:t xml:space="preserve"> </w:t>
            </w:r>
            <w:r>
              <w:t>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Россия</w:t>
            </w:r>
          </w:p>
        </w:tc>
      </w:tr>
      <w:tr w:rsidR="002F29C0" w:rsidRPr="00292D50" w:rsidTr="008D5AEB">
        <w:trPr>
          <w:trHeight w:val="360"/>
        </w:trPr>
        <w:tc>
          <w:tcPr>
            <w:tcW w:w="1951" w:type="dxa"/>
            <w:vMerge/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 xml:space="preserve">жилой дом </w:t>
            </w:r>
            <w:r w:rsidR="0003033C">
              <w:br/>
            </w: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 xml:space="preserve">мотоцикл </w:t>
            </w:r>
            <w:r>
              <w:br/>
              <w:t>ИЖ ЮПИТЕР</w:t>
            </w:r>
          </w:p>
        </w:tc>
        <w:tc>
          <w:tcPr>
            <w:tcW w:w="1559" w:type="dxa"/>
            <w:vMerge/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</w:tr>
      <w:tr w:rsidR="002F29C0" w:rsidRPr="00292D50" w:rsidTr="008D5AEB">
        <w:trPr>
          <w:trHeight w:val="360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</w:tr>
      <w:tr w:rsidR="002F29C0" w:rsidRPr="00292D50" w:rsidTr="008D5AEB">
        <w:trPr>
          <w:trHeight w:val="360"/>
        </w:trPr>
        <w:tc>
          <w:tcPr>
            <w:tcW w:w="1951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3 710 248,43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нет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земельный участок</w:t>
            </w:r>
          </w:p>
          <w:p w:rsidR="002F29C0" w:rsidRPr="002A43BA" w:rsidRDefault="002F29C0" w:rsidP="00663778">
            <w:pPr>
              <w:jc w:val="center"/>
            </w:pPr>
            <w:r w:rsidRPr="002A43BA"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996,0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 xml:space="preserve">легковой автомобиль МАЗДА </w:t>
            </w:r>
            <w:r w:rsidRPr="002A43BA">
              <w:rPr>
                <w:lang w:val="en-US"/>
              </w:rPr>
              <w:t>CX</w:t>
            </w:r>
            <w:r w:rsidRPr="002A43BA">
              <w:t>-5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29C0" w:rsidRPr="002A43BA" w:rsidRDefault="002F29C0" w:rsidP="00663778">
            <w:pPr>
              <w:jc w:val="center"/>
            </w:pPr>
            <w:r w:rsidRPr="002A43BA">
              <w:t>нет</w:t>
            </w:r>
          </w:p>
        </w:tc>
      </w:tr>
      <w:tr w:rsidR="002F29C0" w:rsidRPr="00292D50" w:rsidTr="008D5AEB">
        <w:trPr>
          <w:trHeight w:val="360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>жилой дом</w:t>
            </w:r>
          </w:p>
          <w:p w:rsidR="002F29C0" w:rsidRDefault="002F29C0" w:rsidP="00663778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9C0" w:rsidRDefault="002F29C0" w:rsidP="00663778">
            <w:pPr>
              <w:jc w:val="center"/>
            </w:pPr>
            <w:r>
              <w:t>109,8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9C0" w:rsidRPr="00292D50" w:rsidRDefault="002F29C0" w:rsidP="00663778">
            <w:pPr>
              <w:jc w:val="center"/>
            </w:pPr>
          </w:p>
        </w:tc>
      </w:tr>
      <w:tr w:rsidR="00AE3E3C" w:rsidRPr="004F41FA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AE3E3C" w:rsidRPr="00B849A7" w:rsidRDefault="00AE3E3C" w:rsidP="00663778">
            <w:pPr>
              <w:jc w:val="center"/>
              <w:rPr>
                <w:highlight w:val="lightGray"/>
              </w:rPr>
            </w:pPr>
            <w:r>
              <w:t>министерство спорта и молодежной политики</w:t>
            </w:r>
            <w:r w:rsidRPr="00154FF8">
              <w:t xml:space="preserve"> Кировской области</w:t>
            </w:r>
          </w:p>
        </w:tc>
      </w:tr>
      <w:tr w:rsidR="00AE3E3C" w:rsidRPr="00FD5DAB" w:rsidTr="00366B7D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 xml:space="preserve">Назарова </w:t>
            </w:r>
          </w:p>
          <w:p w:rsidR="00AE3E3C" w:rsidRDefault="00AE3E3C" w:rsidP="00663778">
            <w:pPr>
              <w:jc w:val="center"/>
            </w:pPr>
            <w:r>
              <w:t xml:space="preserve">Юлия </w:t>
            </w:r>
          </w:p>
          <w:p w:rsidR="00AE3E3C" w:rsidRPr="0030126B" w:rsidRDefault="00AE3E3C" w:rsidP="00663778">
            <w:pPr>
              <w:jc w:val="center"/>
            </w:pPr>
            <w:r>
              <w:t>Ивановна</w:t>
            </w:r>
          </w:p>
          <w:p w:rsidR="00AE3E3C" w:rsidRPr="0030126B" w:rsidRDefault="00AE3E3C" w:rsidP="00663778">
            <w:pPr>
              <w:jc w:val="center"/>
            </w:pPr>
          </w:p>
          <w:p w:rsidR="00AE3E3C" w:rsidRPr="0030126B" w:rsidRDefault="00AE3E3C" w:rsidP="00663778">
            <w:pPr>
              <w:jc w:val="center"/>
            </w:pPr>
            <w:r w:rsidRPr="0030126B">
              <w:t xml:space="preserve">заместитель </w:t>
            </w:r>
            <w:r>
              <w:t>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>
              <w:t>1 179 375,16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земельный участок</w:t>
            </w:r>
          </w:p>
          <w:p w:rsidR="00AE3E3C" w:rsidRDefault="00AE3E3C" w:rsidP="00663778">
            <w:pPr>
              <w:jc w:val="center"/>
            </w:pPr>
            <w:r>
              <w:t>общая долевая</w:t>
            </w:r>
          </w:p>
          <w:p w:rsidR="00AE3E3C" w:rsidRPr="00FD5DAB" w:rsidRDefault="00AE3E3C" w:rsidP="00663778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 w:rsidRPr="00AD690F">
              <w:t xml:space="preserve">легковой 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нет</w:t>
            </w:r>
          </w:p>
        </w:tc>
      </w:tr>
      <w:tr w:rsidR="00AE3E3C" w:rsidRPr="00FD5DAB" w:rsidTr="00366B7D">
        <w:tc>
          <w:tcPr>
            <w:tcW w:w="1951" w:type="dxa"/>
            <w:vMerge/>
            <w:shd w:val="clear" w:color="auto" w:fill="auto"/>
          </w:tcPr>
          <w:p w:rsidR="00AE3E3C" w:rsidRPr="0030126B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жилой дом</w:t>
            </w:r>
          </w:p>
          <w:p w:rsidR="00AE3E3C" w:rsidRDefault="00AE3E3C" w:rsidP="00663778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</w:p>
          <w:p w:rsidR="00AE3E3C" w:rsidRPr="00FD5DAB" w:rsidRDefault="00AE3E3C" w:rsidP="00663778">
            <w:pPr>
              <w:jc w:val="center"/>
            </w:pPr>
            <w:r>
              <w:t>(</w:t>
            </w:r>
            <w:r w:rsidRPr="00FD5DAB">
              <w:t>1/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</w:tr>
      <w:tr w:rsidR="00AE3E3C" w:rsidRPr="00FD5DAB" w:rsidTr="00366B7D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квартира</w:t>
            </w:r>
          </w:p>
          <w:p w:rsidR="00AE3E3C" w:rsidRDefault="00AE3E3C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</w:tr>
      <w:tr w:rsidR="00AE3E3C" w:rsidRPr="00FD5DAB" w:rsidTr="00366B7D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>
              <w:t>723 656,47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земельный участок</w:t>
            </w:r>
          </w:p>
          <w:p w:rsidR="00AE3E3C" w:rsidRDefault="00AE3E3C" w:rsidP="00663778">
            <w:pPr>
              <w:jc w:val="center"/>
            </w:pPr>
            <w:r>
              <w:t>общая долевая</w:t>
            </w:r>
          </w:p>
          <w:p w:rsidR="00AE3E3C" w:rsidRPr="00FD5DAB" w:rsidRDefault="00AE3E3C" w:rsidP="00663778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30126B" w:rsidRDefault="00AE3E3C" w:rsidP="00663778">
            <w:pPr>
              <w:jc w:val="center"/>
            </w:pPr>
            <w: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</w:tr>
      <w:tr w:rsidR="00AE3E3C" w:rsidRPr="00FD5DAB" w:rsidTr="00366B7D">
        <w:trPr>
          <w:cantSplit/>
        </w:trPr>
        <w:tc>
          <w:tcPr>
            <w:tcW w:w="1951" w:type="dxa"/>
            <w:vMerge/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жилой дом</w:t>
            </w:r>
          </w:p>
          <w:p w:rsidR="00AE3E3C" w:rsidRDefault="00AE3E3C" w:rsidP="00663778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</w:p>
          <w:p w:rsidR="00AE3E3C" w:rsidRPr="00FD5DAB" w:rsidRDefault="00AE3E3C" w:rsidP="00663778">
            <w:pPr>
              <w:jc w:val="center"/>
            </w:pPr>
            <w:r>
              <w:t>(</w:t>
            </w:r>
            <w:r w:rsidRPr="00FD5DAB">
              <w:t>1/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Россия</w:t>
            </w:r>
          </w:p>
        </w:tc>
      </w:tr>
      <w:tr w:rsidR="00AE3E3C" w:rsidRPr="00FD5DAB" w:rsidTr="00366B7D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квартира</w:t>
            </w:r>
          </w:p>
          <w:p w:rsidR="00AE3E3C" w:rsidRDefault="00AE3E3C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</w:tr>
      <w:tr w:rsidR="00AE3E3C" w:rsidTr="00366B7D">
        <w:trPr>
          <w:cantSplit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proofErr w:type="gramStart"/>
            <w:r w:rsidRPr="00F217B9">
              <w:t>несовершенно-летний</w:t>
            </w:r>
            <w:proofErr w:type="gramEnd"/>
            <w:r w:rsidRPr="00F217B9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земельный участок</w:t>
            </w:r>
          </w:p>
          <w:p w:rsidR="00AE3E3C" w:rsidRPr="00F217B9" w:rsidRDefault="00AE3E3C" w:rsidP="00663778">
            <w:pPr>
              <w:jc w:val="center"/>
            </w:pPr>
            <w:r w:rsidRPr="00F217B9">
              <w:t>общая долевая</w:t>
            </w:r>
          </w:p>
          <w:p w:rsidR="00AE3E3C" w:rsidRPr="00F217B9" w:rsidRDefault="00AE3E3C" w:rsidP="00663778">
            <w:pPr>
              <w:jc w:val="center"/>
            </w:pPr>
            <w:r w:rsidRPr="00F217B9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Россия</w:t>
            </w:r>
          </w:p>
        </w:tc>
      </w:tr>
      <w:tr w:rsidR="00AE3E3C" w:rsidTr="00366B7D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жилой дом</w:t>
            </w:r>
          </w:p>
          <w:p w:rsidR="00AE3E3C" w:rsidRPr="00F217B9" w:rsidRDefault="00AE3E3C" w:rsidP="00663778">
            <w:pPr>
              <w:jc w:val="center"/>
            </w:pPr>
            <w:r w:rsidRPr="00F217B9">
              <w:t xml:space="preserve">общая долевая </w:t>
            </w:r>
          </w:p>
          <w:p w:rsidR="00AE3E3C" w:rsidRPr="00F217B9" w:rsidRDefault="00AE3E3C" w:rsidP="00663778">
            <w:pPr>
              <w:jc w:val="center"/>
            </w:pPr>
            <w:r w:rsidRPr="00F217B9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  <w:r w:rsidRPr="00F217B9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217B9" w:rsidRDefault="00AE3E3C" w:rsidP="00663778">
            <w:pPr>
              <w:jc w:val="center"/>
            </w:pPr>
          </w:p>
        </w:tc>
      </w:tr>
      <w:tr w:rsidR="00AE3E3C" w:rsidTr="00366B7D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proofErr w:type="gramStart"/>
            <w:r w:rsidRPr="00FD5DAB">
              <w:t>несовершенно-летний</w:t>
            </w:r>
            <w:proofErr w:type="gramEnd"/>
            <w:r w:rsidRPr="00FD5DAB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 w:rsidRPr="001A4E5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 w:rsidRPr="001A4E53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земельный участок</w:t>
            </w:r>
          </w:p>
          <w:p w:rsidR="00AE3E3C" w:rsidRDefault="00AE3E3C" w:rsidP="00663778">
            <w:pPr>
              <w:jc w:val="center"/>
            </w:pPr>
            <w:r>
              <w:t>общая долевая</w:t>
            </w:r>
          </w:p>
          <w:p w:rsidR="00AE3E3C" w:rsidRPr="00FD5DAB" w:rsidRDefault="00AE3E3C" w:rsidP="00663778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Россия</w:t>
            </w:r>
          </w:p>
        </w:tc>
      </w:tr>
      <w:tr w:rsidR="00AE3E3C" w:rsidTr="00366B7D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1A4E53" w:rsidRDefault="00AE3E3C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1A4E53" w:rsidRDefault="00AE3E3C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жилой дом</w:t>
            </w:r>
          </w:p>
          <w:p w:rsidR="00AE3E3C" w:rsidRDefault="00AE3E3C" w:rsidP="00663778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</w:p>
          <w:p w:rsidR="00AE3E3C" w:rsidRPr="00FD5DAB" w:rsidRDefault="00AE3E3C" w:rsidP="00663778">
            <w:pPr>
              <w:jc w:val="center"/>
            </w:pPr>
            <w:r>
              <w:t>(</w:t>
            </w:r>
            <w:r w:rsidRPr="00FD5DAB">
              <w:t>1/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E3C" w:rsidRPr="00FD5DAB" w:rsidRDefault="00AE3E3C" w:rsidP="00663778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Default="00AE3E3C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2179BC" w:rsidRDefault="00AE3E3C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2179BC" w:rsidRDefault="00AE3E3C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E3C" w:rsidRPr="002179BC" w:rsidRDefault="00AE3E3C" w:rsidP="00663778">
            <w:pPr>
              <w:jc w:val="center"/>
            </w:pPr>
          </w:p>
        </w:tc>
      </w:tr>
      <w:tr w:rsidR="00596FB6" w:rsidRPr="004F41FA" w:rsidTr="008D5AEB">
        <w:trPr>
          <w:trHeight w:val="432"/>
        </w:trPr>
        <w:tc>
          <w:tcPr>
            <w:tcW w:w="15417" w:type="dxa"/>
            <w:gridSpan w:val="11"/>
            <w:vAlign w:val="center"/>
          </w:tcPr>
          <w:p w:rsidR="00596FB6" w:rsidRDefault="00596FB6" w:rsidP="00663778">
            <w:pPr>
              <w:jc w:val="center"/>
            </w:pPr>
            <w:r w:rsidRPr="006D1101">
              <w:t>министерство энергетики и жилищно-коммунального хозяйства Кировской области</w:t>
            </w:r>
          </w:p>
        </w:tc>
      </w:tr>
      <w:tr w:rsidR="00596FB6" w:rsidRPr="004F41FA" w:rsidTr="00366B7D">
        <w:tc>
          <w:tcPr>
            <w:tcW w:w="1951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Журавлев Алексей Витальевич</w:t>
            </w:r>
          </w:p>
          <w:p w:rsidR="00596FB6" w:rsidRPr="006D1101" w:rsidRDefault="00596FB6" w:rsidP="00663778">
            <w:pPr>
              <w:jc w:val="center"/>
            </w:pPr>
          </w:p>
          <w:p w:rsidR="00596FB6" w:rsidRPr="006D1101" w:rsidRDefault="00596FB6" w:rsidP="00663778">
            <w:pPr>
              <w:jc w:val="center"/>
            </w:pPr>
            <w:r w:rsidRPr="006D1101">
              <w:t>заместитель министра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B70D9C" w:rsidRDefault="00596FB6" w:rsidP="0066377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286 424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квартира</w:t>
            </w:r>
          </w:p>
          <w:p w:rsidR="00596FB6" w:rsidRPr="006D1101" w:rsidRDefault="00596FB6" w:rsidP="00663778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79,9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легковой автомобиль</w:t>
            </w:r>
          </w:p>
          <w:p w:rsidR="00596FB6" w:rsidRPr="006D1101" w:rsidRDefault="00596FB6" w:rsidP="00663778">
            <w:pPr>
              <w:jc w:val="center"/>
            </w:pPr>
            <w:r w:rsidRPr="006D1101">
              <w:rPr>
                <w:lang w:val="en-US"/>
              </w:rPr>
              <w:t>KIA</w:t>
            </w:r>
            <w:r w:rsidRPr="006D1101">
              <w:t xml:space="preserve"> </w:t>
            </w:r>
            <w:r w:rsidRPr="006D1101">
              <w:rPr>
                <w:lang w:val="en-US"/>
              </w:rPr>
              <w:t>PS</w:t>
            </w:r>
            <w:r w:rsidRPr="006D1101">
              <w:t xml:space="preserve"> </w:t>
            </w:r>
            <w:r w:rsidRPr="006D1101">
              <w:rPr>
                <w:lang w:val="en-US"/>
              </w:rPr>
              <w:t>Soul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</w:tr>
      <w:tr w:rsidR="00596FB6" w:rsidRPr="004F41FA" w:rsidTr="00366B7D">
        <w:tc>
          <w:tcPr>
            <w:tcW w:w="1951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>
              <w:t>224 270,20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79,9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</w:tr>
      <w:tr w:rsidR="00596FB6" w:rsidRPr="00596020" w:rsidTr="00366B7D">
        <w:trPr>
          <w:trHeight w:val="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proofErr w:type="spellStart"/>
            <w:r w:rsidRPr="00596020">
              <w:t>Климентовский</w:t>
            </w:r>
            <w:proofErr w:type="spellEnd"/>
          </w:p>
          <w:p w:rsidR="00596FB6" w:rsidRPr="00596020" w:rsidRDefault="00596FB6" w:rsidP="00663778">
            <w:pPr>
              <w:jc w:val="center"/>
            </w:pPr>
            <w:r w:rsidRPr="00596020">
              <w:t>Владимир</w:t>
            </w:r>
          </w:p>
          <w:p w:rsidR="00596FB6" w:rsidRPr="00596020" w:rsidRDefault="00596FB6" w:rsidP="00663778">
            <w:pPr>
              <w:jc w:val="center"/>
            </w:pPr>
            <w:r w:rsidRPr="00596020">
              <w:t>Александрович</w:t>
            </w:r>
          </w:p>
          <w:p w:rsidR="00596FB6" w:rsidRPr="00596020" w:rsidRDefault="00596FB6" w:rsidP="00663778">
            <w:pPr>
              <w:jc w:val="center"/>
            </w:pPr>
          </w:p>
          <w:p w:rsidR="00596FB6" w:rsidRPr="00596020" w:rsidRDefault="00596FB6" w:rsidP="00663778">
            <w:pPr>
              <w:jc w:val="center"/>
            </w:pPr>
            <w:r w:rsidRPr="00596020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 xml:space="preserve">2 043 836,44 (с учетом дохода </w:t>
            </w:r>
            <w:r>
              <w:br/>
              <w:t>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7042D" w:rsidRDefault="00596FB6" w:rsidP="00663778">
            <w:pPr>
              <w:jc w:val="center"/>
            </w:pPr>
            <w:r w:rsidRPr="0067042D">
              <w:t>легковой автомобиль</w:t>
            </w:r>
          </w:p>
          <w:p w:rsidR="00596FB6" w:rsidRPr="00596020" w:rsidRDefault="00596FB6" w:rsidP="00663778">
            <w:pPr>
              <w:jc w:val="center"/>
            </w:pPr>
            <w:r>
              <w:t>НИССАН</w:t>
            </w:r>
            <w:r w:rsidRPr="0067042D">
              <w:t xml:space="preserve"> </w:t>
            </w:r>
            <w:r w:rsidRPr="0067042D">
              <w:rPr>
                <w:lang w:val="en-US"/>
              </w:rPr>
              <w:t>Q</w:t>
            </w:r>
            <w:r>
              <w:rPr>
                <w:lang w:val="en-US"/>
              </w:rPr>
              <w:t>ASHQAI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Россия</w:t>
            </w:r>
          </w:p>
        </w:tc>
      </w:tr>
      <w:tr w:rsidR="00596FB6" w:rsidRPr="00596020" w:rsidTr="00366B7D">
        <w:trPr>
          <w:trHeight w:val="52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  <w:r>
              <w:t>975 188,29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 xml:space="preserve">земельный участок </w:t>
            </w:r>
            <w:proofErr w:type="gramStart"/>
            <w:r w:rsidRPr="006D1101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6FB6" w:rsidRPr="00596020" w:rsidRDefault="00596FB6" w:rsidP="00663778">
            <w:pPr>
              <w:jc w:val="center"/>
            </w:pPr>
            <w:r>
              <w:t>нет</w:t>
            </w:r>
          </w:p>
        </w:tc>
      </w:tr>
      <w:tr w:rsidR="00596FB6" w:rsidTr="00366B7D">
        <w:trPr>
          <w:trHeight w:val="535"/>
        </w:trPr>
        <w:tc>
          <w:tcPr>
            <w:tcW w:w="1951" w:type="dxa"/>
            <w:vMerge/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квартира</w:t>
            </w:r>
          </w:p>
          <w:p w:rsidR="00596FB6" w:rsidRPr="006D1101" w:rsidRDefault="00596FB6" w:rsidP="00663778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96FB6" w:rsidRPr="0067042D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</w:tr>
      <w:tr w:rsidR="00596FB6" w:rsidTr="00366B7D">
        <w:trPr>
          <w:trHeight w:val="543"/>
        </w:trPr>
        <w:tc>
          <w:tcPr>
            <w:tcW w:w="1951" w:type="dxa"/>
            <w:vMerge/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квартира</w:t>
            </w:r>
          </w:p>
          <w:p w:rsidR="00596FB6" w:rsidRPr="006D1101" w:rsidRDefault="00596FB6" w:rsidP="00663778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96FB6" w:rsidRPr="0067042D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</w:tr>
      <w:tr w:rsidR="00596FB6" w:rsidTr="00366B7D">
        <w:trPr>
          <w:trHeight w:val="537"/>
        </w:trPr>
        <w:tc>
          <w:tcPr>
            <w:tcW w:w="1951" w:type="dxa"/>
            <w:vMerge/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>
              <w:t>гараж</w:t>
            </w:r>
          </w:p>
          <w:p w:rsidR="00596FB6" w:rsidRPr="006D1101" w:rsidRDefault="00596FB6" w:rsidP="00663778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FB6" w:rsidRPr="006D1101" w:rsidRDefault="00596FB6" w:rsidP="00663778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Pr="0067042D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Default="00596FB6" w:rsidP="00663778">
            <w:pPr>
              <w:jc w:val="center"/>
            </w:pPr>
          </w:p>
        </w:tc>
      </w:tr>
      <w:tr w:rsidR="00596FB6" w:rsidRPr="00B849A7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596FB6" w:rsidRPr="00B849A7" w:rsidRDefault="00596FB6" w:rsidP="00663778">
            <w:pPr>
              <w:jc w:val="center"/>
              <w:rPr>
                <w:highlight w:val="lightGray"/>
              </w:rPr>
            </w:pPr>
            <w:r>
              <w:t>м</w:t>
            </w:r>
            <w:r w:rsidRPr="00AA1DAB">
              <w:t>инистерство строительства Кировской области</w:t>
            </w:r>
          </w:p>
        </w:tc>
      </w:tr>
      <w:tr w:rsidR="00596FB6" w:rsidRPr="003864C1" w:rsidTr="00366B7D">
        <w:tc>
          <w:tcPr>
            <w:tcW w:w="1951" w:type="dxa"/>
            <w:vMerge w:val="restart"/>
          </w:tcPr>
          <w:p w:rsidR="00596FB6" w:rsidRPr="003864C1" w:rsidRDefault="00596FB6" w:rsidP="00663778">
            <w:pPr>
              <w:jc w:val="center"/>
            </w:pPr>
            <w:r w:rsidRPr="003864C1">
              <w:t>Ворожцов Владимир Николаевич</w:t>
            </w:r>
          </w:p>
          <w:p w:rsidR="00596FB6" w:rsidRPr="003864C1" w:rsidRDefault="00596FB6" w:rsidP="00663778">
            <w:pPr>
              <w:jc w:val="center"/>
            </w:pPr>
          </w:p>
          <w:p w:rsidR="00596FB6" w:rsidRPr="003864C1" w:rsidRDefault="00596FB6" w:rsidP="00663778">
            <w:pPr>
              <w:jc w:val="center"/>
            </w:pPr>
            <w:r w:rsidRPr="003864C1">
              <w:t>заместитель министра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>
              <w:t>1 166 928,69</w:t>
            </w:r>
          </w:p>
        </w:tc>
        <w:tc>
          <w:tcPr>
            <w:tcW w:w="1701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 xml:space="preserve">земельный </w:t>
            </w:r>
            <w:r>
              <w:t>участок</w:t>
            </w:r>
          </w:p>
          <w:p w:rsidR="00596FB6" w:rsidRPr="003864C1" w:rsidRDefault="00596FB6" w:rsidP="00663778">
            <w:pPr>
              <w:jc w:val="center"/>
            </w:pPr>
            <w:r w:rsidRPr="003864C1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>
              <w:t>1269,0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легковой автомобиль</w:t>
            </w:r>
          </w:p>
          <w:p w:rsidR="00596FB6" w:rsidRPr="003864C1" w:rsidRDefault="00596FB6" w:rsidP="00F217B9">
            <w:pPr>
              <w:jc w:val="center"/>
            </w:pPr>
            <w:r>
              <w:t>МЕРСЕДЕС БЕНЦ</w:t>
            </w:r>
            <w:r w:rsidRPr="003864C1">
              <w:t xml:space="preserve"> </w:t>
            </w:r>
            <w:r>
              <w:t>ML-350</w:t>
            </w:r>
          </w:p>
        </w:tc>
        <w:tc>
          <w:tcPr>
            <w:tcW w:w="1559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42</w:t>
            </w:r>
            <w:r>
              <w:t>,</w:t>
            </w:r>
            <w:r w:rsidRPr="003864C1"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</w:tr>
      <w:tr w:rsidR="00596FB6" w:rsidRPr="003864C1" w:rsidTr="00366B7D">
        <w:tc>
          <w:tcPr>
            <w:tcW w:w="1951" w:type="dxa"/>
            <w:vMerge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Default="00596FB6" w:rsidP="00663778">
            <w:pPr>
              <w:jc w:val="center"/>
            </w:pPr>
            <w:r>
              <w:t>жилой дом</w:t>
            </w:r>
          </w:p>
          <w:p w:rsidR="00596FB6" w:rsidRPr="003864C1" w:rsidRDefault="00596FB6" w:rsidP="0066377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>
              <w:t>82,7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</w:tr>
      <w:tr w:rsidR="00596FB6" w:rsidRPr="003864C1" w:rsidTr="00366B7D">
        <w:tc>
          <w:tcPr>
            <w:tcW w:w="1951" w:type="dxa"/>
            <w:vMerge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квартира</w:t>
            </w:r>
          </w:p>
          <w:p w:rsidR="00596FB6" w:rsidRPr="003864C1" w:rsidRDefault="00596FB6" w:rsidP="00663778">
            <w:pPr>
              <w:jc w:val="center"/>
            </w:pPr>
            <w:r>
              <w:t xml:space="preserve">общая </w:t>
            </w:r>
            <w:r w:rsidRPr="003864C1">
              <w:t>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41</w:t>
            </w:r>
            <w:r>
              <w:t>,</w:t>
            </w:r>
            <w:r w:rsidRPr="003864C1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</w:tr>
      <w:tr w:rsidR="00596FB6" w:rsidRPr="003864C1" w:rsidTr="00366B7D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 xml:space="preserve">квартира </w:t>
            </w:r>
          </w:p>
          <w:p w:rsidR="00596FB6" w:rsidRPr="003864C1" w:rsidRDefault="00596FB6" w:rsidP="00663778">
            <w:pPr>
              <w:jc w:val="center"/>
            </w:pPr>
            <w:r w:rsidRPr="003864C1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52</w:t>
            </w:r>
            <w:r>
              <w:t>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</w:tr>
      <w:tr w:rsidR="00596FB6" w:rsidRPr="003864C1" w:rsidTr="00366B7D">
        <w:tc>
          <w:tcPr>
            <w:tcW w:w="1951" w:type="dxa"/>
            <w:vMerge w:val="restart"/>
          </w:tcPr>
          <w:p w:rsidR="00596FB6" w:rsidRPr="003864C1" w:rsidRDefault="00596FB6" w:rsidP="00663778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>
              <w:t>406 194,14</w:t>
            </w:r>
          </w:p>
        </w:tc>
        <w:tc>
          <w:tcPr>
            <w:tcW w:w="1701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квартира</w:t>
            </w:r>
          </w:p>
          <w:p w:rsidR="00596FB6" w:rsidRPr="003864C1" w:rsidRDefault="00596FB6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41</w:t>
            </w:r>
            <w:r>
              <w:t>,</w:t>
            </w:r>
            <w:r w:rsidRPr="003864C1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52</w:t>
            </w:r>
            <w:r>
              <w:t>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</w:tr>
      <w:tr w:rsidR="00596FB6" w:rsidRPr="003864C1" w:rsidTr="00366B7D">
        <w:tc>
          <w:tcPr>
            <w:tcW w:w="1951" w:type="dxa"/>
            <w:vMerge/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квартира</w:t>
            </w:r>
          </w:p>
          <w:p w:rsidR="00596FB6" w:rsidRPr="003864C1" w:rsidRDefault="00596FB6" w:rsidP="006637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42</w:t>
            </w:r>
            <w:r>
              <w:t>,</w:t>
            </w:r>
            <w:r w:rsidRPr="003864C1">
              <w:t>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 xml:space="preserve">земельный </w:t>
            </w:r>
            <w: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>
              <w:t>1269,0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>
              <w:t>Россия</w:t>
            </w:r>
          </w:p>
        </w:tc>
      </w:tr>
      <w:tr w:rsidR="00596FB6" w:rsidRPr="003864C1" w:rsidTr="00366B7D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FB6" w:rsidRPr="003864C1" w:rsidRDefault="00596FB6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>
              <w:t>82,7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3864C1" w:rsidRDefault="00596FB6" w:rsidP="00663778">
            <w:pPr>
              <w:jc w:val="center"/>
            </w:pPr>
            <w:r w:rsidRPr="003864C1">
              <w:t>Россия</w:t>
            </w:r>
          </w:p>
        </w:tc>
      </w:tr>
      <w:tr w:rsidR="00596FB6" w:rsidRPr="00AA1DAB" w:rsidTr="00366B7D">
        <w:tc>
          <w:tcPr>
            <w:tcW w:w="1951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proofErr w:type="spellStart"/>
            <w:r w:rsidRPr="00AA1DAB">
              <w:t>Трегубов</w:t>
            </w:r>
            <w:proofErr w:type="spellEnd"/>
          </w:p>
          <w:p w:rsidR="00596FB6" w:rsidRPr="00AA1DAB" w:rsidRDefault="00596FB6" w:rsidP="00663778">
            <w:pPr>
              <w:jc w:val="center"/>
            </w:pPr>
            <w:r w:rsidRPr="00AA1DAB">
              <w:t>Игорь Александрович</w:t>
            </w:r>
          </w:p>
          <w:p w:rsidR="00596FB6" w:rsidRPr="00AA1DAB" w:rsidRDefault="00596FB6" w:rsidP="00663778">
            <w:pPr>
              <w:jc w:val="center"/>
            </w:pPr>
          </w:p>
          <w:p w:rsidR="00596FB6" w:rsidRPr="00AA1DAB" w:rsidRDefault="00596FB6" w:rsidP="00663778">
            <w:pPr>
              <w:jc w:val="center"/>
            </w:pPr>
            <w:r w:rsidRPr="00AA1DAB">
              <w:t>заместитель министра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4E7B3C" w:rsidRDefault="00596FB6" w:rsidP="00663778">
            <w:pPr>
              <w:jc w:val="center"/>
            </w:pPr>
            <w:r>
              <w:t>996</w:t>
            </w:r>
            <w:r>
              <w:rPr>
                <w:lang w:val="en-US"/>
              </w:rPr>
              <w:t> 669</w:t>
            </w:r>
            <w:r>
              <w:t>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 w:rsidRPr="00AA1DAB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 w:rsidRPr="00AA1DAB">
              <w:t>нежилое помещение</w:t>
            </w:r>
          </w:p>
          <w:p w:rsidR="00596FB6" w:rsidRPr="00AA1DAB" w:rsidRDefault="00596FB6" w:rsidP="00663778">
            <w:pPr>
              <w:jc w:val="center"/>
            </w:pPr>
            <w:r w:rsidRPr="00AA1DAB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>
              <w:t>3,</w:t>
            </w:r>
            <w:r w:rsidRPr="00AA1DAB"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FB6" w:rsidRPr="00AA1DAB" w:rsidRDefault="00596FB6" w:rsidP="00663778">
            <w:pPr>
              <w:jc w:val="center"/>
            </w:pPr>
            <w:r w:rsidRPr="00AA1DAB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96FB6" w:rsidRPr="00AA1DAB" w:rsidRDefault="00596FB6" w:rsidP="00663778">
            <w:pPr>
              <w:jc w:val="center"/>
            </w:pPr>
            <w:r w:rsidRPr="00AA1DAB">
              <w:t>легко</w:t>
            </w:r>
            <w:r>
              <w:t xml:space="preserve">вой автомобиль Ниссан </w:t>
            </w:r>
            <w:r w:rsidR="003867CD">
              <w:br/>
            </w:r>
            <w:proofErr w:type="spellStart"/>
            <w:r>
              <w:t>Террано</w:t>
            </w:r>
            <w:proofErr w:type="spellEnd"/>
            <w:r>
              <w:t xml:space="preserve">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 w:rsidRPr="00AA1DA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 w:rsidRPr="00AA1DAB">
              <w:t>54</w:t>
            </w:r>
            <w:r>
              <w:t>,</w:t>
            </w:r>
            <w:r w:rsidRPr="00AA1DAB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FB6" w:rsidRPr="00AA1DAB" w:rsidRDefault="00596FB6" w:rsidP="00663778">
            <w:pPr>
              <w:jc w:val="center"/>
            </w:pPr>
            <w:r w:rsidRPr="00AA1DAB">
              <w:t>Россия</w:t>
            </w:r>
          </w:p>
        </w:tc>
      </w:tr>
      <w:tr w:rsidR="006669E0" w:rsidRPr="00B849A7" w:rsidTr="008D5AEB">
        <w:trPr>
          <w:cantSplit/>
          <w:trHeight w:val="432"/>
        </w:trPr>
        <w:tc>
          <w:tcPr>
            <w:tcW w:w="15417" w:type="dxa"/>
            <w:gridSpan w:val="11"/>
            <w:vAlign w:val="center"/>
          </w:tcPr>
          <w:p w:rsidR="006669E0" w:rsidRPr="00B849A7" w:rsidRDefault="006669E0" w:rsidP="00663778">
            <w:pPr>
              <w:jc w:val="center"/>
              <w:rPr>
                <w:highlight w:val="lightGray"/>
              </w:rPr>
            </w:pPr>
            <w:r w:rsidRPr="005C77DC">
              <w:t>министерство юстиции Кировской области</w:t>
            </w:r>
          </w:p>
        </w:tc>
      </w:tr>
      <w:tr w:rsidR="006669E0" w:rsidRPr="005C77DC" w:rsidTr="00223EA6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proofErr w:type="spellStart"/>
            <w:r w:rsidRPr="005C77DC">
              <w:t>Годловский</w:t>
            </w:r>
            <w:proofErr w:type="spellEnd"/>
            <w:r w:rsidRPr="005C77DC">
              <w:t xml:space="preserve"> Сергей Валерьевич</w:t>
            </w:r>
          </w:p>
          <w:p w:rsidR="006669E0" w:rsidRPr="005C77DC" w:rsidRDefault="006669E0" w:rsidP="00663778">
            <w:pPr>
              <w:jc w:val="center"/>
            </w:pPr>
          </w:p>
          <w:p w:rsidR="006669E0" w:rsidRPr="005C77DC" w:rsidRDefault="006669E0" w:rsidP="00663778">
            <w:pPr>
              <w:jc w:val="center"/>
            </w:pPr>
            <w:r w:rsidRPr="005C77DC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>
              <w:lastRenderedPageBreak/>
              <w:t>1 658 864,12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 w:rsidRPr="005C77DC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  <w:r w:rsidRPr="005C77DC">
              <w:t>квартира</w:t>
            </w:r>
            <w:r>
              <w:t xml:space="preserve"> </w:t>
            </w:r>
          </w:p>
          <w:p w:rsidR="006669E0" w:rsidRPr="005C77DC" w:rsidRDefault="006669E0" w:rsidP="00663778">
            <w:pPr>
              <w:jc w:val="center"/>
            </w:pPr>
            <w:r>
              <w:t xml:space="preserve">общая долевая </w:t>
            </w:r>
            <w:r w:rsidR="006433BA">
              <w:br/>
            </w:r>
            <w:r>
              <w:t>(</w:t>
            </w:r>
            <w:r w:rsidRPr="005C77DC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 w:rsidRPr="005C77DC">
              <w:t>62</w:t>
            </w:r>
            <w:r>
              <w:t>,</w:t>
            </w:r>
            <w:r w:rsidRPr="005C77D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 w:rsidRPr="005C77D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 w:rsidRPr="005C77D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  <w:r>
              <w:t>квартира</w:t>
            </w:r>
          </w:p>
          <w:p w:rsidR="006669E0" w:rsidRPr="005C77DC" w:rsidRDefault="006669E0" w:rsidP="00663778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>
              <w:t>Россия</w:t>
            </w:r>
          </w:p>
        </w:tc>
      </w:tr>
      <w:tr w:rsidR="006669E0" w:rsidRPr="005C77DC" w:rsidTr="00223EA6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 w:rsidRPr="006775E2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>
              <w:t>34 250,00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 w:rsidRPr="006775E2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 w:rsidRPr="006775E2">
              <w:t xml:space="preserve">земельный участок </w:t>
            </w:r>
          </w:p>
          <w:p w:rsidR="006669E0" w:rsidRPr="006775E2" w:rsidRDefault="006669E0" w:rsidP="00663778">
            <w:pPr>
              <w:jc w:val="center"/>
            </w:pPr>
            <w:r w:rsidRPr="006775E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>
              <w:t>3458,0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 w:rsidRPr="006775E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6775E2" w:rsidRDefault="006669E0" w:rsidP="00663778">
            <w:pPr>
              <w:jc w:val="center"/>
            </w:pPr>
            <w:r w:rsidRPr="006775E2">
              <w:t>легковой автомобиль</w:t>
            </w:r>
          </w:p>
          <w:p w:rsidR="006669E0" w:rsidRPr="006775E2" w:rsidRDefault="006669E0" w:rsidP="00663778">
            <w:pPr>
              <w:jc w:val="center"/>
            </w:pPr>
            <w:r>
              <w:t>ПЕЖО 3008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  <w:r>
              <w:t>квартира</w:t>
            </w:r>
          </w:p>
          <w:p w:rsidR="006669E0" w:rsidRPr="005C77DC" w:rsidRDefault="006669E0" w:rsidP="00663778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5C77DC" w:rsidRDefault="006669E0" w:rsidP="00663778">
            <w:pPr>
              <w:jc w:val="center"/>
            </w:pPr>
            <w:r>
              <w:t>Россия</w:t>
            </w:r>
          </w:p>
        </w:tc>
      </w:tr>
      <w:tr w:rsidR="006669E0" w:rsidRPr="00E871F5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7D1046" w:rsidRDefault="006669E0" w:rsidP="00663778">
            <w:pPr>
              <w:jc w:val="center"/>
            </w:pPr>
            <w:r w:rsidRPr="007D1046">
              <w:t>жилой дом</w:t>
            </w:r>
          </w:p>
          <w:p w:rsidR="006669E0" w:rsidRPr="007D1046" w:rsidRDefault="006669E0" w:rsidP="00663778">
            <w:pPr>
              <w:jc w:val="center"/>
            </w:pPr>
            <w:r w:rsidRPr="007D104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7D1046" w:rsidRDefault="006669E0" w:rsidP="00663778">
            <w:pPr>
              <w:jc w:val="center"/>
            </w:pPr>
            <w:r w:rsidRPr="007D1046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7D1046" w:rsidRDefault="006669E0" w:rsidP="00663778">
            <w:pPr>
              <w:jc w:val="center"/>
            </w:pPr>
            <w:r w:rsidRPr="007D1046">
              <w:t>Россия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</w:tr>
      <w:tr w:rsidR="006669E0" w:rsidRPr="00E871F5" w:rsidTr="00223EA6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  <w:r w:rsidRPr="005C77DC">
              <w:t>квартира</w:t>
            </w:r>
            <w:r>
              <w:t xml:space="preserve"> </w:t>
            </w:r>
          </w:p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  <w:r>
              <w:t xml:space="preserve">общая долевая </w:t>
            </w:r>
            <w:r w:rsidR="006433BA">
              <w:br/>
            </w:r>
            <w:r>
              <w:t>(</w:t>
            </w:r>
            <w:r w:rsidRPr="005C77DC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7D1046" w:rsidRDefault="006669E0" w:rsidP="00663778">
            <w:pPr>
              <w:jc w:val="center"/>
            </w:pPr>
            <w:r w:rsidRPr="007D1046"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7D1046" w:rsidRDefault="006669E0" w:rsidP="00663778">
            <w:pPr>
              <w:jc w:val="center"/>
            </w:pPr>
            <w:r w:rsidRPr="007D1046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E871F5" w:rsidRDefault="006669E0" w:rsidP="00663778">
            <w:pPr>
              <w:jc w:val="center"/>
              <w:rPr>
                <w:highlight w:val="lightGray"/>
              </w:rPr>
            </w:pPr>
          </w:p>
        </w:tc>
      </w:tr>
      <w:tr w:rsidR="006669E0" w:rsidRPr="00D62889" w:rsidTr="00223EA6">
        <w:trPr>
          <w:trHeight w:val="75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 xml:space="preserve">Кашин </w:t>
            </w:r>
          </w:p>
          <w:p w:rsidR="006669E0" w:rsidRPr="00D62889" w:rsidRDefault="006669E0" w:rsidP="00663778">
            <w:pPr>
              <w:jc w:val="center"/>
            </w:pPr>
            <w:r w:rsidRPr="00D62889">
              <w:t>Сергей Анатольевич</w:t>
            </w:r>
          </w:p>
          <w:p w:rsidR="006669E0" w:rsidRPr="00D62889" w:rsidRDefault="006669E0" w:rsidP="00663778">
            <w:pPr>
              <w:jc w:val="center"/>
            </w:pPr>
          </w:p>
          <w:p w:rsidR="006669E0" w:rsidRPr="00D62889" w:rsidRDefault="006669E0" w:rsidP="00663778">
            <w:pPr>
              <w:jc w:val="center"/>
            </w:pPr>
            <w:r w:rsidRPr="00D62889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3867CD">
            <w:pPr>
              <w:jc w:val="center"/>
            </w:pPr>
            <w:r>
              <w:t xml:space="preserve">6 325 493,27 (с учетом дохода </w:t>
            </w:r>
            <w:r>
              <w:br/>
              <w:t xml:space="preserve">от продажи </w:t>
            </w:r>
            <w:r w:rsidR="003867CD">
              <w:t>недвижимого имущества</w:t>
            </w:r>
            <w: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  <w:r>
              <w:t>жилой дом</w:t>
            </w:r>
          </w:p>
          <w:p w:rsidR="006669E0" w:rsidRPr="00D62889" w:rsidRDefault="006669E0" w:rsidP="0066377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легковой автомобиль</w:t>
            </w:r>
          </w:p>
          <w:p w:rsidR="006669E0" w:rsidRPr="00D62889" w:rsidRDefault="006669E0" w:rsidP="00663778">
            <w:pPr>
              <w:jc w:val="center"/>
            </w:pPr>
            <w:r>
              <w:t xml:space="preserve">ТОЙОТА </w:t>
            </w:r>
            <w:proofErr w:type="spellStart"/>
            <w:r>
              <w:t>Highlander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3147,0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rPr>
          <w:trHeight w:val="75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квартира</w:t>
            </w:r>
          </w:p>
          <w:p w:rsidR="006669E0" w:rsidRPr="00D62889" w:rsidRDefault="006669E0" w:rsidP="00663778">
            <w:pPr>
              <w:jc w:val="center"/>
            </w:pPr>
            <w:r w:rsidRPr="00D628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101,8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606,0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rPr>
          <w:trHeight w:val="363"/>
        </w:trPr>
        <w:tc>
          <w:tcPr>
            <w:tcW w:w="1951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proofErr w:type="spellStart"/>
            <w:r w:rsidRPr="00D62889">
              <w:t>машино</w:t>
            </w:r>
            <w:proofErr w:type="spellEnd"/>
            <w:r w:rsidRPr="00D62889">
              <w:t>-место</w:t>
            </w:r>
          </w:p>
          <w:p w:rsidR="006669E0" w:rsidRPr="00D62889" w:rsidRDefault="006669E0" w:rsidP="00663778">
            <w:pPr>
              <w:jc w:val="center"/>
            </w:pPr>
            <w:r w:rsidRPr="00D62889">
              <w:t>общая долевая (1/45)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1258,0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870,0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rPr>
          <w:trHeight w:val="828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proofErr w:type="spellStart"/>
            <w:r w:rsidRPr="00D62889">
              <w:t>машино</w:t>
            </w:r>
            <w:proofErr w:type="spellEnd"/>
            <w:r w:rsidRPr="00D62889">
              <w:t>-место</w:t>
            </w:r>
          </w:p>
          <w:p w:rsidR="006669E0" w:rsidRPr="00D62889" w:rsidRDefault="006669E0" w:rsidP="00663778">
            <w:pPr>
              <w:jc w:val="center"/>
            </w:pPr>
            <w:r w:rsidRPr="00D62889">
              <w:t>общая долевая (1/45)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1258,0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</w:tr>
      <w:tr w:rsidR="006669E0" w:rsidRPr="00D62889" w:rsidTr="00223EA6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4E0F82" w:rsidRDefault="006669E0" w:rsidP="00663778">
            <w:pPr>
              <w:jc w:val="center"/>
            </w:pPr>
            <w:r>
              <w:t>2 660 360,67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 xml:space="preserve">квартира </w:t>
            </w:r>
          </w:p>
          <w:p w:rsidR="006669E0" w:rsidRPr="00D62889" w:rsidRDefault="006669E0" w:rsidP="00663778">
            <w:pPr>
              <w:jc w:val="center"/>
              <w:rPr>
                <w:highlight w:val="lightGray"/>
              </w:rPr>
            </w:pPr>
            <w:r w:rsidRPr="00D62889">
              <w:t xml:space="preserve">общая долевая </w:t>
            </w:r>
            <w:r w:rsidR="006433BA">
              <w:br/>
            </w:r>
            <w:r w:rsidRPr="00D62889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61,5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легковой автомобиль</w:t>
            </w:r>
          </w:p>
          <w:p w:rsidR="006669E0" w:rsidRPr="00D62889" w:rsidRDefault="006669E0" w:rsidP="00663778">
            <w:pPr>
              <w:jc w:val="center"/>
            </w:pPr>
            <w:r w:rsidRPr="00D62889">
              <w:t xml:space="preserve">НИССАН </w:t>
            </w:r>
            <w:r w:rsidRPr="00D62889">
              <w:br/>
            </w:r>
            <w:r w:rsidRPr="00D62889">
              <w:rPr>
                <w:lang w:val="en-US"/>
              </w:rPr>
              <w:t>X</w:t>
            </w:r>
            <w:r w:rsidRPr="00D62889">
              <w:t>-</w:t>
            </w:r>
            <w:r w:rsidRPr="00D62889">
              <w:rPr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>
              <w:t>Россия</w:t>
            </w:r>
          </w:p>
        </w:tc>
      </w:tr>
      <w:tr w:rsidR="006669E0" w:rsidRPr="00D62889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3147,0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proofErr w:type="spellStart"/>
            <w:r w:rsidRPr="00D62889">
              <w:t>машино</w:t>
            </w:r>
            <w:proofErr w:type="spellEnd"/>
            <w:r w:rsidRPr="00D62889">
              <w:t>-</w:t>
            </w:r>
            <w:r w:rsidRPr="00D62889">
              <w:lastRenderedPageBreak/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lastRenderedPageBreak/>
              <w:t>1258,0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6669E0" w:rsidRPr="00D62889" w:rsidTr="00223EA6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Default="006669E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proofErr w:type="spellStart"/>
            <w:r w:rsidRPr="00D62889">
              <w:t>машино</w:t>
            </w:r>
            <w:proofErr w:type="spellEnd"/>
            <w:r w:rsidRPr="00D62889"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1258,0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9E0" w:rsidRPr="00D62889" w:rsidRDefault="006669E0" w:rsidP="00663778">
            <w:pPr>
              <w:jc w:val="center"/>
            </w:pPr>
            <w:r w:rsidRPr="00D62889">
              <w:t>Россия</w:t>
            </w:r>
          </w:p>
        </w:tc>
      </w:tr>
      <w:tr w:rsidR="004569E4" w:rsidRPr="00611009" w:rsidTr="00223EA6">
        <w:trPr>
          <w:cantSplit/>
          <w:trHeight w:val="1221"/>
        </w:trPr>
        <w:tc>
          <w:tcPr>
            <w:tcW w:w="1951" w:type="dxa"/>
            <w:vMerge w:val="restart"/>
          </w:tcPr>
          <w:p w:rsidR="004569E4" w:rsidRPr="00611009" w:rsidRDefault="004569E4" w:rsidP="00663778">
            <w:pPr>
              <w:jc w:val="center"/>
            </w:pPr>
            <w:proofErr w:type="spellStart"/>
            <w:r w:rsidRPr="00611009">
              <w:t>Игнатюк</w:t>
            </w:r>
            <w:proofErr w:type="spellEnd"/>
            <w:r w:rsidRPr="00611009">
              <w:t xml:space="preserve"> </w:t>
            </w:r>
          </w:p>
          <w:p w:rsidR="004569E4" w:rsidRPr="00611009" w:rsidRDefault="004569E4" w:rsidP="00663778">
            <w:pPr>
              <w:jc w:val="center"/>
            </w:pPr>
            <w:r w:rsidRPr="00611009">
              <w:t>Юлия Владимировна</w:t>
            </w:r>
          </w:p>
          <w:p w:rsidR="004569E4" w:rsidRPr="00611009" w:rsidRDefault="004569E4" w:rsidP="00663778">
            <w:pPr>
              <w:jc w:val="center"/>
            </w:pPr>
          </w:p>
          <w:p w:rsidR="004569E4" w:rsidRPr="00611009" w:rsidRDefault="004569E4" w:rsidP="00663778">
            <w:pPr>
              <w:jc w:val="center"/>
            </w:pPr>
            <w:r w:rsidRPr="00611009">
              <w:t>заместитель министра</w:t>
            </w:r>
          </w:p>
        </w:tc>
        <w:tc>
          <w:tcPr>
            <w:tcW w:w="1701" w:type="dxa"/>
            <w:vMerge w:val="restart"/>
          </w:tcPr>
          <w:p w:rsidR="004569E4" w:rsidRPr="00611009" w:rsidRDefault="004569E4" w:rsidP="00663778">
            <w:pPr>
              <w:jc w:val="center"/>
            </w:pPr>
            <w:r>
              <w:t>1 161 256,37</w:t>
            </w:r>
          </w:p>
        </w:tc>
        <w:tc>
          <w:tcPr>
            <w:tcW w:w="1701" w:type="dxa"/>
            <w:vMerge w:val="restart"/>
          </w:tcPr>
          <w:p w:rsidR="004569E4" w:rsidRPr="00611009" w:rsidRDefault="004569E4" w:rsidP="00663778">
            <w:pPr>
              <w:jc w:val="center"/>
            </w:pPr>
            <w:r w:rsidRPr="00611009">
              <w:t>нет</w:t>
            </w:r>
          </w:p>
        </w:tc>
        <w:tc>
          <w:tcPr>
            <w:tcW w:w="2268" w:type="dxa"/>
            <w:gridSpan w:val="2"/>
          </w:tcPr>
          <w:p w:rsidR="004569E4" w:rsidRPr="00611009" w:rsidRDefault="004569E4" w:rsidP="00663778">
            <w:pPr>
              <w:jc w:val="center"/>
            </w:pPr>
            <w:r w:rsidRPr="00611009">
              <w:t>квартира</w:t>
            </w:r>
          </w:p>
          <w:p w:rsidR="004569E4" w:rsidRPr="00611009" w:rsidRDefault="004569E4" w:rsidP="0066377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569E4" w:rsidRPr="00611009" w:rsidRDefault="004569E4" w:rsidP="00663778">
            <w:pPr>
              <w:jc w:val="center"/>
            </w:pPr>
            <w:r w:rsidRPr="00611009">
              <w:t>43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69E4" w:rsidRPr="00611009" w:rsidRDefault="004569E4" w:rsidP="00663778">
            <w:pPr>
              <w:jc w:val="center"/>
            </w:pPr>
            <w:r w:rsidRPr="00611009">
              <w:t>Россия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69E4" w:rsidRPr="00611009" w:rsidRDefault="004569E4" w:rsidP="00663778">
            <w:pPr>
              <w:jc w:val="center"/>
            </w:pPr>
            <w:r w:rsidRPr="00611009"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4569E4" w:rsidRPr="00611009" w:rsidRDefault="004569E4" w:rsidP="00663778">
            <w:pPr>
              <w:jc w:val="center"/>
            </w:pPr>
            <w:r w:rsidRPr="00611009"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4569E4" w:rsidRPr="00611009" w:rsidRDefault="004569E4" w:rsidP="00663778">
            <w:pPr>
              <w:jc w:val="center"/>
            </w:pPr>
            <w:r w:rsidRPr="00611009"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4569E4" w:rsidRPr="00611009" w:rsidRDefault="004569E4" w:rsidP="00663778">
            <w:pPr>
              <w:jc w:val="center"/>
            </w:pPr>
            <w:r w:rsidRPr="00611009">
              <w:t>нет</w:t>
            </w:r>
          </w:p>
        </w:tc>
      </w:tr>
      <w:tr w:rsidR="004569E4" w:rsidRPr="00611009" w:rsidTr="00223EA6">
        <w:trPr>
          <w:trHeight w:val="1101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69E4" w:rsidRDefault="004569E4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  <w:r w:rsidRPr="00611009">
              <w:t>квартира</w:t>
            </w:r>
          </w:p>
          <w:p w:rsidR="004569E4" w:rsidRPr="00611009" w:rsidRDefault="004569E4" w:rsidP="0066377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  <w:r w:rsidRPr="00611009">
              <w:t>43</w:t>
            </w:r>
            <w:r>
              <w:t>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69E4" w:rsidRPr="00611009" w:rsidRDefault="004569E4" w:rsidP="00663778">
            <w:pPr>
              <w:jc w:val="center"/>
            </w:pPr>
            <w:r w:rsidRPr="00611009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69E4" w:rsidRPr="00611009" w:rsidRDefault="004569E4" w:rsidP="00663778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569E4" w:rsidRPr="00611009" w:rsidRDefault="004569E4" w:rsidP="00663778">
            <w:pPr>
              <w:jc w:val="center"/>
            </w:pPr>
          </w:p>
        </w:tc>
      </w:tr>
      <w:tr w:rsidR="00040403" w:rsidRPr="00B849A7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40403" w:rsidRPr="00B849A7" w:rsidRDefault="00040403" w:rsidP="00663778">
            <w:pPr>
              <w:jc w:val="center"/>
              <w:rPr>
                <w:highlight w:val="lightGray"/>
              </w:rPr>
            </w:pPr>
            <w:r w:rsidRPr="005327B4">
              <w:t>министерство транспорта Кировской области</w:t>
            </w:r>
          </w:p>
        </w:tc>
      </w:tr>
      <w:tr w:rsidR="00040403" w:rsidRPr="00762209" w:rsidTr="00223EA6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 xml:space="preserve">Попова </w:t>
            </w:r>
          </w:p>
          <w:p w:rsidR="00040403" w:rsidRPr="00762209" w:rsidRDefault="00040403" w:rsidP="00663778">
            <w:pPr>
              <w:jc w:val="center"/>
            </w:pPr>
            <w:r w:rsidRPr="00762209">
              <w:t xml:space="preserve">Юлия </w:t>
            </w:r>
          </w:p>
          <w:p w:rsidR="00040403" w:rsidRPr="00762209" w:rsidRDefault="00040403" w:rsidP="00663778">
            <w:pPr>
              <w:jc w:val="center"/>
            </w:pPr>
            <w:r w:rsidRPr="00762209">
              <w:t>Евгеньевна</w:t>
            </w:r>
          </w:p>
          <w:p w:rsidR="00040403" w:rsidRPr="00762209" w:rsidRDefault="00040403" w:rsidP="00663778">
            <w:pPr>
              <w:jc w:val="center"/>
            </w:pPr>
          </w:p>
          <w:p w:rsidR="00040403" w:rsidRPr="00762209" w:rsidRDefault="00040403" w:rsidP="00663778">
            <w:pPr>
              <w:jc w:val="center"/>
            </w:pPr>
            <w:r w:rsidRPr="00762209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>
              <w:t>1 425 542,97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квартира</w:t>
            </w:r>
          </w:p>
          <w:p w:rsidR="00040403" w:rsidRPr="00762209" w:rsidRDefault="00040403" w:rsidP="00663778">
            <w:pPr>
              <w:jc w:val="center"/>
            </w:pPr>
            <w:r w:rsidRPr="0076220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80</w:t>
            </w:r>
            <w:r>
              <w:t>,</w:t>
            </w:r>
            <w:r w:rsidRPr="00762209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762209" w:rsidRDefault="00040403" w:rsidP="00663778">
            <w:pPr>
              <w:jc w:val="center"/>
            </w:pPr>
            <w:r w:rsidRPr="00762209">
              <w:t>нет</w:t>
            </w:r>
          </w:p>
        </w:tc>
      </w:tr>
      <w:tr w:rsidR="00040403" w:rsidRPr="00EF0D3C" w:rsidTr="00223EA6">
        <w:trPr>
          <w:trHeight w:val="85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 xml:space="preserve">Шевелев </w:t>
            </w:r>
          </w:p>
          <w:p w:rsidR="00040403" w:rsidRPr="00EF0D3C" w:rsidRDefault="00040403" w:rsidP="00663778">
            <w:pPr>
              <w:jc w:val="center"/>
            </w:pPr>
            <w:r w:rsidRPr="00EF0D3C">
              <w:t>Юрий Алексеевич</w:t>
            </w:r>
          </w:p>
          <w:p w:rsidR="00040403" w:rsidRPr="00EF0D3C" w:rsidRDefault="00040403" w:rsidP="00663778">
            <w:pPr>
              <w:jc w:val="center"/>
            </w:pPr>
          </w:p>
          <w:p w:rsidR="00040403" w:rsidRPr="00EF0D3C" w:rsidRDefault="00040403" w:rsidP="00663778">
            <w:pPr>
              <w:jc w:val="center"/>
            </w:pPr>
            <w:r w:rsidRPr="00EF0D3C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1 422 026,10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земельный участок</w:t>
            </w:r>
          </w:p>
          <w:p w:rsidR="00040403" w:rsidRPr="00EF0D3C" w:rsidRDefault="00040403" w:rsidP="00663778">
            <w:pPr>
              <w:jc w:val="center"/>
            </w:pPr>
            <w:r w:rsidRPr="00EF0D3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1833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легковой автомобиль</w:t>
            </w:r>
          </w:p>
          <w:p w:rsidR="00040403" w:rsidRPr="00606C87" w:rsidRDefault="00040403" w:rsidP="00C034D1">
            <w:pPr>
              <w:jc w:val="center"/>
            </w:pPr>
            <w:r w:rsidRPr="00EF0D3C">
              <w:rPr>
                <w:lang w:val="en-US"/>
              </w:rPr>
              <w:t>CHEVROLET</w:t>
            </w:r>
            <w:r w:rsidRPr="00606C87">
              <w:t xml:space="preserve"> </w:t>
            </w:r>
            <w:r w:rsidRPr="00EF0D3C">
              <w:rPr>
                <w:lang w:val="en-US"/>
              </w:rPr>
              <w:t>KLAC</w:t>
            </w:r>
            <w:r w:rsidRPr="00606C87">
              <w:t xml:space="preserve"> </w:t>
            </w:r>
            <w:r w:rsidR="00C034D1" w:rsidRPr="00606C87">
              <w:br/>
            </w:r>
            <w:r w:rsidRPr="00606C87">
              <w:t>(</w:t>
            </w:r>
            <w:r w:rsidRPr="00EF0D3C">
              <w:rPr>
                <w:lang w:val="en-US"/>
              </w:rPr>
              <w:t>C</w:t>
            </w:r>
            <w:r w:rsidRPr="00606C87">
              <w:t>-100/</w:t>
            </w:r>
            <w:r w:rsidRPr="00EF0D3C">
              <w:rPr>
                <w:lang w:val="en-US"/>
              </w:rPr>
              <w:t>CHEVRO</w:t>
            </w:r>
            <w:r w:rsidR="00C034D1" w:rsidRPr="00606C87">
              <w:t>-</w:t>
            </w:r>
            <w:r w:rsidRPr="00EF0D3C">
              <w:rPr>
                <w:lang w:val="en-US"/>
              </w:rPr>
              <w:t>LET</w:t>
            </w:r>
            <w:r w:rsidRPr="00606C87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27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</w:tr>
      <w:tr w:rsidR="00040403" w:rsidRPr="00EF0D3C" w:rsidTr="00223EA6">
        <w:trPr>
          <w:trHeight w:val="1073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40403" w:rsidRDefault="00040403" w:rsidP="00663778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квартира</w:t>
            </w:r>
          </w:p>
          <w:p w:rsidR="00040403" w:rsidRDefault="00040403" w:rsidP="00663778">
            <w:pPr>
              <w:jc w:val="center"/>
            </w:pPr>
            <w:r>
              <w:t xml:space="preserve">общая долевая </w:t>
            </w:r>
          </w:p>
          <w:p w:rsidR="00040403" w:rsidRPr="00EF0D3C" w:rsidRDefault="00040403" w:rsidP="00663778">
            <w:pPr>
              <w:jc w:val="center"/>
            </w:pPr>
            <w:r>
              <w:t>(</w:t>
            </w:r>
            <w:r w:rsidRPr="00EF0D3C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70</w:t>
            </w:r>
            <w:r>
              <w:t>,</w:t>
            </w:r>
            <w:r w:rsidRPr="00EF0D3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proofErr w:type="spellStart"/>
            <w:r>
              <w:t>хоз</w:t>
            </w:r>
            <w:proofErr w:type="spellEnd"/>
            <w:r w:rsidR="00D03124">
              <w:t>-</w:t>
            </w:r>
            <w:r>
              <w:t>постройка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</w:tr>
      <w:tr w:rsidR="00040403" w:rsidRPr="00EF0D3C" w:rsidTr="00223EA6">
        <w:tc>
          <w:tcPr>
            <w:tcW w:w="1951" w:type="dxa"/>
            <w:vMerge/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гараж</w:t>
            </w:r>
          </w:p>
          <w:p w:rsidR="00040403" w:rsidRPr="00EF0D3C" w:rsidRDefault="00040403" w:rsidP="00663778">
            <w:pPr>
              <w:jc w:val="center"/>
            </w:pPr>
            <w:r w:rsidRPr="00EF0D3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42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прицеп 829450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Россия</w:t>
            </w:r>
          </w:p>
        </w:tc>
      </w:tr>
      <w:tr w:rsidR="00040403" w:rsidRPr="00EF0D3C" w:rsidTr="00223EA6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758 930,01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квартира</w:t>
            </w:r>
          </w:p>
          <w:p w:rsidR="00040403" w:rsidRPr="00EF0D3C" w:rsidRDefault="00040403" w:rsidP="00663778">
            <w:pPr>
              <w:jc w:val="center"/>
            </w:pPr>
            <w:r>
              <w:t xml:space="preserve">общая долевая </w:t>
            </w:r>
            <w:r>
              <w:br/>
              <w:t>(</w:t>
            </w:r>
            <w:r w:rsidRPr="00EF0D3C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70</w:t>
            </w:r>
            <w:r>
              <w:t>,</w:t>
            </w:r>
            <w:r w:rsidRPr="00EF0D3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1833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</w:tr>
      <w:tr w:rsidR="00040403" w:rsidRPr="00EF0D3C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40403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40403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proofErr w:type="spellStart"/>
            <w:r>
              <w:t>хоз</w:t>
            </w:r>
            <w:proofErr w:type="spellEnd"/>
            <w:r w:rsidR="00D03124">
              <w:t>-</w:t>
            </w:r>
            <w:r>
              <w:t>постройка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 w:rsidRPr="00EF0D3C">
              <w:t>Россия</w:t>
            </w:r>
          </w:p>
        </w:tc>
      </w:tr>
      <w:tr w:rsidR="00040403" w:rsidRPr="00EF0D3C" w:rsidTr="00223EA6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Default="00040403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03" w:rsidRPr="00EF0D3C" w:rsidRDefault="00040403" w:rsidP="00663778">
            <w:pPr>
              <w:jc w:val="center"/>
            </w:pPr>
            <w:r>
              <w:t>Россия</w:t>
            </w:r>
          </w:p>
        </w:tc>
      </w:tr>
      <w:tr w:rsidR="00E115C0" w:rsidRPr="00B849A7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E115C0" w:rsidRPr="00B849A7" w:rsidRDefault="00E115C0" w:rsidP="00663778">
            <w:pPr>
              <w:jc w:val="center"/>
              <w:rPr>
                <w:highlight w:val="lightGray"/>
              </w:rPr>
            </w:pPr>
            <w:r>
              <w:t>м</w:t>
            </w:r>
            <w:r w:rsidRPr="00AA1DAB">
              <w:t xml:space="preserve">инистерство </w:t>
            </w:r>
            <w:r>
              <w:t>сельского хозяйства и продовольствия</w:t>
            </w:r>
            <w:r w:rsidRPr="00AA1DAB">
              <w:t xml:space="preserve"> Кировской области</w:t>
            </w:r>
          </w:p>
        </w:tc>
      </w:tr>
      <w:tr w:rsidR="00E115C0" w:rsidRPr="00D4571B" w:rsidTr="00223EA6">
        <w:tc>
          <w:tcPr>
            <w:tcW w:w="1951" w:type="dxa"/>
            <w:vMerge w:val="restart"/>
          </w:tcPr>
          <w:p w:rsidR="00E115C0" w:rsidRPr="00D4571B" w:rsidRDefault="00E115C0" w:rsidP="00663778">
            <w:pPr>
              <w:jc w:val="center"/>
            </w:pPr>
            <w:r w:rsidRPr="00D4571B">
              <w:t>Софронов Евгений Александрович</w:t>
            </w:r>
          </w:p>
          <w:p w:rsidR="00E115C0" w:rsidRPr="00D4571B" w:rsidRDefault="00E115C0" w:rsidP="00663778">
            <w:pPr>
              <w:jc w:val="center"/>
            </w:pPr>
          </w:p>
          <w:p w:rsidR="00E115C0" w:rsidRPr="00D4571B" w:rsidRDefault="00E115C0" w:rsidP="00663778">
            <w:pPr>
              <w:jc w:val="center"/>
            </w:pPr>
            <w:r w:rsidRPr="00D4571B">
              <w:t>заместитель министра</w:t>
            </w:r>
          </w:p>
        </w:tc>
        <w:tc>
          <w:tcPr>
            <w:tcW w:w="1701" w:type="dxa"/>
            <w:tcBorders>
              <w:bottom w:val="nil"/>
            </w:tcBorders>
          </w:tcPr>
          <w:p w:rsidR="00E115C0" w:rsidRPr="00D4571B" w:rsidRDefault="00E115C0" w:rsidP="00663778">
            <w:pPr>
              <w:jc w:val="center"/>
            </w:pPr>
            <w:r>
              <w:t>1 151 036,50</w:t>
            </w:r>
          </w:p>
        </w:tc>
        <w:tc>
          <w:tcPr>
            <w:tcW w:w="1701" w:type="dxa"/>
            <w:tcBorders>
              <w:bottom w:val="nil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нет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гараж</w:t>
            </w:r>
          </w:p>
          <w:p w:rsidR="00E115C0" w:rsidRPr="00D4571B" w:rsidRDefault="00E115C0" w:rsidP="00663778">
            <w:pPr>
              <w:jc w:val="center"/>
            </w:pPr>
            <w:r w:rsidRPr="00D4571B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17</w:t>
            </w:r>
            <w:r>
              <w:t>,</w:t>
            </w:r>
            <w:r w:rsidRPr="00D4571B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15C0" w:rsidRPr="00D4571B" w:rsidRDefault="00E115C0" w:rsidP="00663778">
            <w:pPr>
              <w:jc w:val="center"/>
            </w:pPr>
            <w:r w:rsidRPr="00D4571B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15C0" w:rsidRPr="00D4571B" w:rsidRDefault="00E115C0" w:rsidP="00663778">
            <w:pPr>
              <w:jc w:val="center"/>
            </w:pPr>
            <w:r>
              <w:t>легковой автомобиль ПЕЖО-308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83</w:t>
            </w:r>
            <w:r>
              <w:t>,</w:t>
            </w:r>
            <w:r w:rsidRPr="00D4571B"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Россия</w:t>
            </w:r>
          </w:p>
        </w:tc>
      </w:tr>
      <w:tr w:rsidR="00E115C0" w:rsidRPr="003864C1" w:rsidTr="00223EA6">
        <w:tc>
          <w:tcPr>
            <w:tcW w:w="1951" w:type="dxa"/>
            <w:vMerge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115C0" w:rsidRPr="00D4571B" w:rsidRDefault="00E115C0" w:rsidP="00663778">
            <w:pPr>
              <w:jc w:val="center"/>
            </w:pPr>
            <w:r w:rsidRPr="00D4571B">
              <w:t>гараж</w:t>
            </w:r>
          </w:p>
          <w:p w:rsidR="00E115C0" w:rsidRPr="003864C1" w:rsidRDefault="00E115C0" w:rsidP="00663778">
            <w:pPr>
              <w:jc w:val="center"/>
            </w:pPr>
            <w:r w:rsidRPr="00D4571B"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E115C0" w:rsidRPr="003864C1" w:rsidRDefault="00E115C0" w:rsidP="00663778">
            <w:pPr>
              <w:jc w:val="center"/>
            </w:pPr>
            <w:r w:rsidRPr="00D4571B">
              <w:t>21</w:t>
            </w:r>
            <w:r>
              <w:t>,</w:t>
            </w:r>
            <w:r w:rsidRPr="00D4571B"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  <w:r w:rsidRPr="00D4571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B84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D4571B">
              <w:t>17</w:t>
            </w:r>
            <w:r>
              <w:t>,</w:t>
            </w:r>
            <w:r w:rsidRPr="00D4571B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D4571B">
              <w:t>Россия</w:t>
            </w:r>
          </w:p>
        </w:tc>
      </w:tr>
      <w:tr w:rsidR="00E115C0" w:rsidRPr="003864C1" w:rsidTr="00223EA6">
        <w:tc>
          <w:tcPr>
            <w:tcW w:w="1951" w:type="dxa"/>
            <w:vMerge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B849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D4571B">
              <w:t>21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D4571B">
              <w:t>Россия</w:t>
            </w:r>
          </w:p>
        </w:tc>
      </w:tr>
      <w:tr w:rsidR="00E115C0" w:rsidRPr="00630032" w:rsidTr="00223EA6">
        <w:tc>
          <w:tcPr>
            <w:tcW w:w="1951" w:type="dxa"/>
            <w:vMerge w:val="restart"/>
          </w:tcPr>
          <w:p w:rsidR="00E115C0" w:rsidRPr="00FF5C00" w:rsidRDefault="00E115C0" w:rsidP="00663778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E115C0" w:rsidRPr="00FF5C00" w:rsidRDefault="00E115C0" w:rsidP="00663778">
            <w:pPr>
              <w:jc w:val="center"/>
            </w:pPr>
            <w:r>
              <w:t>587 053,09</w:t>
            </w:r>
          </w:p>
        </w:tc>
        <w:tc>
          <w:tcPr>
            <w:tcW w:w="1701" w:type="dxa"/>
            <w:tcBorders>
              <w:bottom w:val="nil"/>
            </w:tcBorders>
          </w:tcPr>
          <w:p w:rsidR="00E115C0" w:rsidRPr="00FF5C00" w:rsidRDefault="00E115C0" w:rsidP="00663778">
            <w:pPr>
              <w:jc w:val="center"/>
            </w:pPr>
            <w:r w:rsidRPr="00FF5C00">
              <w:t>нет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115C0" w:rsidRPr="00FF5C00" w:rsidRDefault="00E115C0" w:rsidP="00663778">
            <w:pPr>
              <w:jc w:val="center"/>
            </w:pPr>
            <w:r w:rsidRPr="00FF5C00">
              <w:t>квартира</w:t>
            </w:r>
          </w:p>
          <w:p w:rsidR="00E115C0" w:rsidRPr="00FF5C00" w:rsidRDefault="00E115C0" w:rsidP="00663778">
            <w:pPr>
              <w:jc w:val="center"/>
            </w:pPr>
            <w:r w:rsidRPr="00FF5C00"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E115C0" w:rsidRPr="00FF5C00" w:rsidRDefault="00E115C0" w:rsidP="00663778">
            <w:pPr>
              <w:jc w:val="center"/>
            </w:pPr>
            <w:r w:rsidRPr="00FF5C00">
              <w:t>83,3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115C0" w:rsidRPr="00FF5C00" w:rsidRDefault="00E115C0" w:rsidP="00663778">
            <w:pPr>
              <w:jc w:val="center"/>
            </w:pPr>
            <w:r w:rsidRPr="00FF5C00">
              <w:t>Россия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115C0" w:rsidRPr="00FF5C00" w:rsidRDefault="00E115C0" w:rsidP="00663778">
            <w:pPr>
              <w:jc w:val="center"/>
            </w:pPr>
            <w:r w:rsidRPr="00FF5C0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 w:rsidRPr="00630032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 w:rsidRPr="00630032">
              <w:t>17,1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 w:rsidRPr="00630032">
              <w:t>Россия</w:t>
            </w:r>
          </w:p>
        </w:tc>
      </w:tr>
      <w:tr w:rsidR="00E115C0" w:rsidRPr="003864C1" w:rsidTr="00223EA6">
        <w:tc>
          <w:tcPr>
            <w:tcW w:w="1951" w:type="dxa"/>
            <w:vMerge/>
          </w:tcPr>
          <w:p w:rsidR="00E115C0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630032"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630032"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630032">
              <w:t>Россия</w:t>
            </w:r>
          </w:p>
        </w:tc>
      </w:tr>
      <w:tr w:rsidR="00E115C0" w:rsidRPr="003864C1" w:rsidTr="002839C3">
        <w:tc>
          <w:tcPr>
            <w:tcW w:w="1951" w:type="dxa"/>
            <w:vMerge/>
            <w:tcBorders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115C0" w:rsidRPr="003864C1" w:rsidRDefault="00E115C0" w:rsidP="0066377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630032">
              <w:t>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5C0" w:rsidRPr="003864C1" w:rsidRDefault="00E115C0" w:rsidP="00663778">
            <w:pPr>
              <w:jc w:val="center"/>
            </w:pPr>
            <w:r w:rsidRPr="00630032">
              <w:t>Россия</w:t>
            </w:r>
          </w:p>
        </w:tc>
      </w:tr>
      <w:tr w:rsidR="00E115C0" w:rsidRPr="00630032" w:rsidTr="002839C3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E871F5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 w:rsidRPr="00630032"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5C0" w:rsidRPr="00630032" w:rsidRDefault="00E115C0" w:rsidP="00663778">
            <w:pPr>
              <w:jc w:val="center"/>
            </w:pPr>
            <w:r w:rsidRPr="00630032">
              <w:t>Россия</w:t>
            </w:r>
          </w:p>
        </w:tc>
      </w:tr>
      <w:tr w:rsidR="00E115C0" w:rsidRPr="005A3509" w:rsidTr="00223EA6">
        <w:tc>
          <w:tcPr>
            <w:tcW w:w="1951" w:type="dxa"/>
            <w:tcBorders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proofErr w:type="gramStart"/>
            <w:r w:rsidRPr="005A3509">
              <w:t>несовершенно-летний</w:t>
            </w:r>
            <w:proofErr w:type="gramEnd"/>
            <w:r w:rsidRPr="005A3509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5A3509" w:rsidRDefault="00E115C0" w:rsidP="00663778">
            <w:pPr>
              <w:jc w:val="center"/>
            </w:pPr>
            <w:r w:rsidRPr="005A3509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83,3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5C0" w:rsidRPr="005A3509" w:rsidRDefault="00E115C0" w:rsidP="00663778">
            <w:pPr>
              <w:jc w:val="center"/>
            </w:pPr>
            <w:r w:rsidRPr="005A3509">
              <w:t>Россия</w:t>
            </w:r>
          </w:p>
        </w:tc>
      </w:tr>
      <w:tr w:rsidR="00E115C0" w:rsidRPr="008D444E" w:rsidTr="00223EA6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 xml:space="preserve">Головкова </w:t>
            </w:r>
            <w:r>
              <w:br/>
            </w:r>
            <w:r w:rsidRPr="008D444E">
              <w:t xml:space="preserve">Ирина </w:t>
            </w:r>
            <w:r>
              <w:br/>
            </w:r>
            <w:r w:rsidRPr="008D444E">
              <w:t>Вадимовна</w:t>
            </w:r>
          </w:p>
          <w:p w:rsidR="00E115C0" w:rsidRPr="008D444E" w:rsidRDefault="00E115C0" w:rsidP="00663778">
            <w:pPr>
              <w:jc w:val="center"/>
            </w:pPr>
          </w:p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  <w:r w:rsidRPr="008D444E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>
              <w:t>1 459 263,97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земельный участок</w:t>
            </w:r>
          </w:p>
          <w:p w:rsidR="00E115C0" w:rsidRPr="008D444E" w:rsidRDefault="00E115C0" w:rsidP="00663778">
            <w:pPr>
              <w:jc w:val="center"/>
            </w:pPr>
            <w:r w:rsidRPr="008D444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601,0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pBdr>
                <w:top w:val="single" w:sz="4" w:space="1" w:color="auto"/>
              </w:pBdr>
              <w:jc w:val="center"/>
            </w:pPr>
            <w:r w:rsidRPr="008D444E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нет</w:t>
            </w:r>
          </w:p>
        </w:tc>
      </w:tr>
      <w:tr w:rsidR="00E115C0" w:rsidRPr="007153B6" w:rsidTr="00223EA6">
        <w:tc>
          <w:tcPr>
            <w:tcW w:w="1951" w:type="dxa"/>
            <w:vMerge/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квартира</w:t>
            </w:r>
          </w:p>
          <w:p w:rsidR="00E115C0" w:rsidRPr="008D444E" w:rsidRDefault="00E115C0" w:rsidP="00663778">
            <w:pPr>
              <w:jc w:val="center"/>
            </w:pPr>
            <w:r w:rsidRPr="008D444E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47,6</w:t>
            </w:r>
          </w:p>
        </w:tc>
        <w:tc>
          <w:tcPr>
            <w:tcW w:w="992" w:type="dxa"/>
            <w:shd w:val="clear" w:color="auto" w:fill="auto"/>
          </w:tcPr>
          <w:p w:rsidR="00E115C0" w:rsidRPr="008D444E" w:rsidRDefault="00E115C0" w:rsidP="00F217B9">
            <w:pPr>
              <w:pBdr>
                <w:top w:val="single" w:sz="4" w:space="1" w:color="auto"/>
              </w:pBdr>
              <w:jc w:val="center"/>
            </w:pPr>
            <w:r w:rsidRPr="008D444E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</w:tr>
      <w:tr w:rsidR="00E115C0" w:rsidRPr="007153B6" w:rsidTr="00223EA6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хозяйственная кладовка</w:t>
            </w:r>
          </w:p>
          <w:p w:rsidR="00E115C0" w:rsidRPr="008D444E" w:rsidRDefault="00E115C0" w:rsidP="00663778">
            <w:pPr>
              <w:jc w:val="center"/>
            </w:pPr>
            <w:r w:rsidRPr="008D444E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jc w:val="center"/>
            </w:pPr>
            <w:r w:rsidRPr="008D444E">
              <w:t>5</w:t>
            </w:r>
            <w:r>
              <w:t>,</w:t>
            </w:r>
            <w:r w:rsidRPr="008D444E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15C0" w:rsidRPr="008D444E" w:rsidRDefault="00E115C0" w:rsidP="00663778">
            <w:pPr>
              <w:pBdr>
                <w:top w:val="single" w:sz="4" w:space="1" w:color="auto"/>
              </w:pBdr>
              <w:jc w:val="center"/>
            </w:pPr>
            <w:r w:rsidRPr="008D444E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15C0" w:rsidRPr="007153B6" w:rsidRDefault="00E115C0" w:rsidP="00663778">
            <w:pPr>
              <w:jc w:val="center"/>
              <w:rPr>
                <w:highlight w:val="lightGray"/>
              </w:rPr>
            </w:pPr>
          </w:p>
        </w:tc>
      </w:tr>
      <w:tr w:rsidR="007059D1" w:rsidRPr="007153B6" w:rsidTr="008D5AEB">
        <w:trPr>
          <w:trHeight w:val="560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9D1" w:rsidRPr="007153B6" w:rsidRDefault="006131B6" w:rsidP="006131B6">
            <w:pPr>
              <w:jc w:val="center"/>
              <w:rPr>
                <w:highlight w:val="lightGray"/>
              </w:rPr>
            </w:pPr>
            <w:r>
              <w:rPr>
                <w:bCs/>
              </w:rPr>
              <w:t xml:space="preserve">министерство промышленной политики </w:t>
            </w:r>
            <w:r w:rsidR="007059D1" w:rsidRPr="00A718D7">
              <w:rPr>
                <w:bCs/>
              </w:rPr>
              <w:t>Кировской области</w:t>
            </w:r>
          </w:p>
        </w:tc>
      </w:tr>
      <w:tr w:rsidR="007059D1" w:rsidRPr="007153B6" w:rsidTr="00223EA6">
        <w:tc>
          <w:tcPr>
            <w:tcW w:w="1951" w:type="dxa"/>
            <w:vMerge w:val="restart"/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Перескоков Андрей Леонидович</w:t>
            </w:r>
          </w:p>
          <w:p w:rsidR="007059D1" w:rsidRPr="00237B56" w:rsidRDefault="007059D1" w:rsidP="007059D1">
            <w:pPr>
              <w:jc w:val="center"/>
            </w:pPr>
          </w:p>
          <w:p w:rsidR="007059D1" w:rsidRPr="00B849A7" w:rsidRDefault="007059D1" w:rsidP="007059D1">
            <w:pPr>
              <w:jc w:val="center"/>
              <w:rPr>
                <w:highlight w:val="lightGray"/>
              </w:rPr>
            </w:pPr>
            <w:r>
              <w:t xml:space="preserve">заместитель </w:t>
            </w:r>
            <w:r w:rsidRPr="00237B56">
              <w:lastRenderedPageBreak/>
              <w:t>министр</w:t>
            </w:r>
            <w:r>
              <w:t>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lastRenderedPageBreak/>
              <w:t>1 844 407,72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квартира</w:t>
            </w:r>
          </w:p>
          <w:p w:rsidR="007059D1" w:rsidRPr="00237B56" w:rsidRDefault="007059D1" w:rsidP="007059D1">
            <w:pPr>
              <w:jc w:val="center"/>
            </w:pPr>
            <w:r w:rsidRPr="00237B56"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t>57,</w:t>
            </w:r>
            <w:r w:rsidRPr="00237B56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мотоцикл ИЖ-Ю5К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24</w:t>
            </w:r>
            <w:r>
              <w:t>,</w:t>
            </w:r>
            <w:r w:rsidRPr="00237B56"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</w:tr>
      <w:tr w:rsidR="007059D1" w:rsidRPr="007153B6" w:rsidTr="00223EA6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B849A7" w:rsidRDefault="007059D1" w:rsidP="007059D1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гараж</w:t>
            </w:r>
          </w:p>
          <w:p w:rsidR="007059D1" w:rsidRPr="00237B56" w:rsidRDefault="007059D1" w:rsidP="007059D1">
            <w:pPr>
              <w:jc w:val="center"/>
            </w:pPr>
            <w:r w:rsidRPr="00237B56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24</w:t>
            </w:r>
            <w:r>
              <w:t>,</w:t>
            </w:r>
            <w:r w:rsidRPr="00237B56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</w:tr>
      <w:tr w:rsidR="007059D1" w:rsidRPr="007153B6" w:rsidTr="00223EA6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t>179 601,00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Default="007059D1" w:rsidP="007059D1">
            <w:pPr>
              <w:jc w:val="center"/>
            </w:pPr>
            <w:r>
              <w:t>земельный участок</w:t>
            </w:r>
          </w:p>
          <w:p w:rsidR="007059D1" w:rsidRPr="00237B56" w:rsidRDefault="007059D1" w:rsidP="007059D1">
            <w:pPr>
              <w:jc w:val="center"/>
            </w:pPr>
            <w:r w:rsidRPr="00237B56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t>1025,0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легковой автомобиль</w:t>
            </w:r>
          </w:p>
          <w:p w:rsidR="007059D1" w:rsidRPr="00237B56" w:rsidRDefault="007059D1" w:rsidP="007059D1">
            <w:pPr>
              <w:jc w:val="center"/>
            </w:pPr>
            <w:proofErr w:type="gramStart"/>
            <w:r w:rsidRPr="00237B56">
              <w:t>K</w:t>
            </w:r>
            <w:proofErr w:type="gramEnd"/>
            <w:r>
              <w:t xml:space="preserve">ИА </w:t>
            </w:r>
            <w:proofErr w:type="spellStart"/>
            <w:r>
              <w:t>Sportage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58</w:t>
            </w:r>
            <w:r>
              <w:t>,</w:t>
            </w:r>
            <w:r w:rsidRPr="00237B56"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</w:tr>
      <w:tr w:rsidR="007059D1" w:rsidRPr="007153B6" w:rsidTr="00223EA6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квартира</w:t>
            </w:r>
          </w:p>
          <w:p w:rsidR="007059D1" w:rsidRPr="00237B56" w:rsidRDefault="007059D1" w:rsidP="007059D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57</w:t>
            </w:r>
            <w:r>
              <w:t>,</w:t>
            </w:r>
            <w:r w:rsidRPr="00237B56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</w:tr>
      <w:tr w:rsidR="007059D1" w:rsidRPr="007153B6" w:rsidTr="00223EA6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овощная кладовка</w:t>
            </w:r>
          </w:p>
          <w:p w:rsidR="007059D1" w:rsidRPr="00237B56" w:rsidRDefault="007059D1" w:rsidP="007059D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4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</w:tr>
      <w:tr w:rsidR="007059D1" w:rsidRPr="007153B6" w:rsidTr="00223EA6">
        <w:trPr>
          <w:cantSplit/>
        </w:trPr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proofErr w:type="gramStart"/>
            <w:r w:rsidRPr="00237B56">
              <w:t>несовершенно-летний</w:t>
            </w:r>
            <w:proofErr w:type="gramEnd"/>
            <w:r w:rsidRPr="00237B56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58</w:t>
            </w:r>
            <w:r>
              <w:t>,</w:t>
            </w:r>
            <w:r w:rsidRPr="00237B56">
              <w:t>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</w:tr>
      <w:tr w:rsidR="007059D1" w:rsidRPr="007153B6" w:rsidTr="00223EA6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57</w:t>
            </w:r>
            <w:r>
              <w:t>,</w:t>
            </w:r>
            <w:r w:rsidRPr="00237B56">
              <w:t>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237B56" w:rsidRDefault="007059D1" w:rsidP="007059D1">
            <w:pPr>
              <w:jc w:val="center"/>
            </w:pPr>
            <w:r w:rsidRPr="00237B56">
              <w:t>Россия</w:t>
            </w:r>
          </w:p>
        </w:tc>
      </w:tr>
      <w:tr w:rsidR="007059D1" w:rsidRPr="004F41FA" w:rsidTr="008D5AEB">
        <w:trPr>
          <w:trHeight w:val="432"/>
        </w:trPr>
        <w:tc>
          <w:tcPr>
            <w:tcW w:w="15417" w:type="dxa"/>
            <w:gridSpan w:val="11"/>
            <w:vAlign w:val="center"/>
          </w:tcPr>
          <w:p w:rsidR="007059D1" w:rsidRDefault="007059D1" w:rsidP="007059D1">
            <w:pPr>
              <w:jc w:val="center"/>
            </w:pPr>
            <w:r w:rsidRPr="006D1101">
              <w:t xml:space="preserve">министерство </w:t>
            </w:r>
            <w:r>
              <w:t>здравоохранения</w:t>
            </w:r>
            <w:r w:rsidRPr="006D1101">
              <w:t xml:space="preserve"> Кировской области</w:t>
            </w:r>
          </w:p>
        </w:tc>
      </w:tr>
      <w:tr w:rsidR="007059D1" w:rsidRPr="007D55B0" w:rsidTr="002A2703">
        <w:trPr>
          <w:trHeight w:val="841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proofErr w:type="spellStart"/>
            <w:r w:rsidRPr="007D55B0">
              <w:t>Минчаков</w:t>
            </w:r>
            <w:proofErr w:type="spellEnd"/>
          </w:p>
          <w:p w:rsidR="007059D1" w:rsidRPr="007D55B0" w:rsidRDefault="007059D1" w:rsidP="007059D1">
            <w:pPr>
              <w:jc w:val="center"/>
            </w:pPr>
            <w:r w:rsidRPr="007D55B0">
              <w:t>Дмитрий Сергеевич</w:t>
            </w:r>
          </w:p>
          <w:p w:rsidR="007059D1" w:rsidRPr="007D55B0" w:rsidRDefault="007059D1" w:rsidP="007059D1">
            <w:pPr>
              <w:jc w:val="center"/>
            </w:pPr>
          </w:p>
          <w:p w:rsidR="007059D1" w:rsidRPr="007D55B0" w:rsidRDefault="007059D1" w:rsidP="007059D1">
            <w:pPr>
              <w:jc w:val="center"/>
            </w:pPr>
            <w:r w:rsidRPr="007D55B0">
              <w:t>заместитель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>
              <w:t>1 133 181,86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земельный участок</w:t>
            </w:r>
          </w:p>
          <w:p w:rsidR="007059D1" w:rsidRPr="007D55B0" w:rsidRDefault="007059D1" w:rsidP="007059D1">
            <w:pPr>
              <w:jc w:val="center"/>
            </w:pPr>
            <w:r w:rsidRPr="007D55B0">
              <w:t>общая долевая (218/9213)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1930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59</w:t>
            </w:r>
            <w:r>
              <w:t>,</w:t>
            </w:r>
            <w:r w:rsidRPr="007D55B0"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Россия</w:t>
            </w:r>
          </w:p>
        </w:tc>
      </w:tr>
      <w:tr w:rsidR="007059D1" w:rsidRPr="00CF5CE7" w:rsidTr="002A2703">
        <w:trPr>
          <w:trHeight w:val="674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квартира</w:t>
            </w:r>
          </w:p>
          <w:p w:rsidR="007059D1" w:rsidRPr="007D55B0" w:rsidRDefault="007059D1" w:rsidP="007059D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</w:tr>
      <w:tr w:rsidR="007059D1" w:rsidRPr="00CF5CE7" w:rsidTr="002A2703">
        <w:trPr>
          <w:trHeight w:val="556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гараж</w:t>
            </w:r>
          </w:p>
          <w:p w:rsidR="007059D1" w:rsidRPr="007D55B0" w:rsidRDefault="007059D1" w:rsidP="007059D1">
            <w:pPr>
              <w:jc w:val="center"/>
            </w:pPr>
            <w:r w:rsidRPr="007D55B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21,8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</w:tr>
      <w:tr w:rsidR="007059D1" w:rsidRPr="00CF5CE7" w:rsidTr="002A2703">
        <w:trPr>
          <w:trHeight w:val="44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овощная яма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7D55B0" w:rsidRDefault="007059D1" w:rsidP="007059D1">
            <w:pPr>
              <w:jc w:val="center"/>
            </w:pPr>
            <w:r w:rsidRPr="007D55B0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  <w:rPr>
                <w:highlight w:val="yellow"/>
              </w:rPr>
            </w:pPr>
          </w:p>
        </w:tc>
      </w:tr>
      <w:tr w:rsidR="007059D1" w:rsidRPr="001C43F1" w:rsidTr="002A2703">
        <w:trPr>
          <w:trHeight w:val="58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>
              <w:t>199 021,36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квартира</w:t>
            </w:r>
          </w:p>
          <w:p w:rsidR="007059D1" w:rsidRPr="001C43F1" w:rsidRDefault="007059D1" w:rsidP="007059D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84</w:t>
            </w:r>
            <w:r>
              <w:t>,</w:t>
            </w:r>
            <w:r w:rsidRPr="001C43F1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легковые автомобили</w:t>
            </w:r>
          </w:p>
          <w:p w:rsidR="007059D1" w:rsidRPr="001C43F1" w:rsidRDefault="007059D1" w:rsidP="007059D1">
            <w:pPr>
              <w:jc w:val="center"/>
            </w:pPr>
            <w:proofErr w:type="gramStart"/>
            <w:r w:rsidRPr="001C43F1">
              <w:t>ФОЛЬКС</w:t>
            </w:r>
            <w:r>
              <w:t>-</w:t>
            </w:r>
            <w:r w:rsidRPr="001C43F1">
              <w:t>ВАГЕН</w:t>
            </w:r>
            <w:proofErr w:type="gramEnd"/>
            <w:r w:rsidRPr="001C43F1">
              <w:t xml:space="preserve"> </w:t>
            </w:r>
            <w:proofErr w:type="spellStart"/>
            <w:r w:rsidRPr="001C43F1">
              <w:rPr>
                <w:lang w:val="en-US"/>
              </w:rPr>
              <w:t>Tiguan</w:t>
            </w:r>
            <w:proofErr w:type="spellEnd"/>
            <w:r>
              <w:t>,</w:t>
            </w:r>
          </w:p>
          <w:p w:rsidR="007059D1" w:rsidRPr="001C43F1" w:rsidRDefault="007059D1" w:rsidP="007059D1">
            <w:pPr>
              <w:jc w:val="center"/>
            </w:pPr>
            <w:proofErr w:type="gramStart"/>
            <w:r w:rsidRPr="001C43F1">
              <w:t>ФОЛЬКС</w:t>
            </w:r>
            <w:r>
              <w:t>-</w:t>
            </w:r>
            <w:r w:rsidRPr="001C43F1">
              <w:t>ВАГЕН</w:t>
            </w:r>
            <w:proofErr w:type="gramEnd"/>
            <w:r w:rsidRPr="001C43F1">
              <w:t xml:space="preserve"> </w:t>
            </w:r>
            <w:proofErr w:type="spellStart"/>
            <w:r w:rsidRPr="001C43F1">
              <w:rPr>
                <w:lang w:val="en-US"/>
              </w:rPr>
              <w:t>Touareg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1C43F1" w:rsidRDefault="007059D1" w:rsidP="007059D1">
            <w:pPr>
              <w:jc w:val="center"/>
            </w:pPr>
            <w:r w:rsidRPr="001C43F1">
              <w:t>нет</w:t>
            </w:r>
          </w:p>
        </w:tc>
      </w:tr>
      <w:tr w:rsidR="007059D1" w:rsidRPr="00CF5CE7" w:rsidTr="002A2703">
        <w:trPr>
          <w:trHeight w:val="110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квартира</w:t>
            </w:r>
          </w:p>
          <w:p w:rsidR="007059D1" w:rsidRPr="00CF5CE7" w:rsidRDefault="007059D1" w:rsidP="007059D1">
            <w:pPr>
              <w:jc w:val="center"/>
            </w:pPr>
            <w:r w:rsidRPr="00CF5CE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65</w:t>
            </w:r>
            <w:r>
              <w:t>,</w:t>
            </w:r>
            <w:r w:rsidRPr="00CF5CE7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</w:p>
        </w:tc>
      </w:tr>
      <w:tr w:rsidR="007059D1" w:rsidRPr="00CF5CE7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proofErr w:type="gramStart"/>
            <w:r w:rsidRPr="00CF5CE7">
              <w:t>несовершенно-летний</w:t>
            </w:r>
            <w:proofErr w:type="gramEnd"/>
            <w:r w:rsidRPr="00CF5CE7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84</w:t>
            </w:r>
            <w:r>
              <w:t>,</w:t>
            </w:r>
            <w:r w:rsidRPr="00CF5CE7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Россия</w:t>
            </w:r>
          </w:p>
        </w:tc>
      </w:tr>
      <w:tr w:rsidR="007059D1" w:rsidRPr="00CF5CE7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proofErr w:type="gramStart"/>
            <w:r w:rsidRPr="00CF5CE7">
              <w:t>несовершенно-летний</w:t>
            </w:r>
            <w:proofErr w:type="gramEnd"/>
            <w:r w:rsidRPr="00CF5CE7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84</w:t>
            </w:r>
            <w:r>
              <w:t>,</w:t>
            </w:r>
            <w:r w:rsidRPr="00CF5CE7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CF5CE7" w:rsidRDefault="007059D1" w:rsidP="007059D1">
            <w:pPr>
              <w:jc w:val="center"/>
            </w:pPr>
            <w:r w:rsidRPr="00CF5CE7">
              <w:t>Россия</w:t>
            </w:r>
          </w:p>
        </w:tc>
      </w:tr>
      <w:tr w:rsidR="007059D1" w:rsidRPr="006D1101" w:rsidTr="002A2703">
        <w:trPr>
          <w:trHeight w:val="70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proofErr w:type="spellStart"/>
            <w:r w:rsidRPr="006D1101">
              <w:lastRenderedPageBreak/>
              <w:t>Видякина</w:t>
            </w:r>
            <w:proofErr w:type="spellEnd"/>
          </w:p>
          <w:p w:rsidR="007059D1" w:rsidRPr="006D1101" w:rsidRDefault="007059D1" w:rsidP="007059D1">
            <w:pPr>
              <w:jc w:val="center"/>
            </w:pPr>
            <w:r w:rsidRPr="006D1101">
              <w:t>Екатерина Эдуардовна</w:t>
            </w:r>
          </w:p>
          <w:p w:rsidR="007059D1" w:rsidRPr="006D1101" w:rsidRDefault="007059D1" w:rsidP="007059D1">
            <w:pPr>
              <w:jc w:val="center"/>
            </w:pPr>
          </w:p>
          <w:p w:rsidR="007059D1" w:rsidRPr="006D1101" w:rsidRDefault="007059D1" w:rsidP="007059D1">
            <w:pPr>
              <w:jc w:val="center"/>
            </w:pPr>
            <w:r w:rsidRPr="006D1101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>
              <w:t>1 157 347,60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квартира</w:t>
            </w:r>
          </w:p>
          <w:p w:rsidR="007059D1" w:rsidRPr="006D1101" w:rsidRDefault="007059D1" w:rsidP="007059D1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35,3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 xml:space="preserve">легковой автомобиль </w:t>
            </w:r>
            <w:r w:rsidRPr="006D1101">
              <w:rPr>
                <w:lang w:val="en-US"/>
              </w:rPr>
              <w:t>DATSUN</w:t>
            </w:r>
            <w:r w:rsidRPr="006D1101">
              <w:t xml:space="preserve"> </w:t>
            </w:r>
            <w:r w:rsidRPr="006D1101">
              <w:br/>
            </w:r>
            <w:r w:rsidRPr="006D1101">
              <w:rPr>
                <w:lang w:val="en-US"/>
              </w:rPr>
              <w:t>ON</w:t>
            </w:r>
            <w:r w:rsidRPr="006D1101">
              <w:t>-</w:t>
            </w:r>
            <w:r w:rsidRPr="006D1101">
              <w:rPr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</w:tr>
      <w:tr w:rsidR="007059D1" w:rsidRPr="006D1101" w:rsidTr="002A2703">
        <w:trPr>
          <w:trHeight w:val="704"/>
        </w:trPr>
        <w:tc>
          <w:tcPr>
            <w:tcW w:w="1951" w:type="dxa"/>
            <w:vMerge/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квартира</w:t>
            </w:r>
          </w:p>
          <w:p w:rsidR="007059D1" w:rsidRPr="006D1101" w:rsidRDefault="007059D1" w:rsidP="006433BA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</w:tr>
      <w:tr w:rsidR="007059D1" w:rsidRPr="006D1101" w:rsidTr="002A2703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Зонова</w:t>
            </w:r>
          </w:p>
          <w:p w:rsidR="007059D1" w:rsidRPr="006D1101" w:rsidRDefault="007059D1" w:rsidP="007059D1">
            <w:pPr>
              <w:jc w:val="center"/>
            </w:pPr>
            <w:r w:rsidRPr="006D1101">
              <w:t>Татьяна Евгеньевна</w:t>
            </w:r>
          </w:p>
          <w:p w:rsidR="007059D1" w:rsidRPr="006D1101" w:rsidRDefault="007059D1" w:rsidP="007059D1">
            <w:pPr>
              <w:jc w:val="center"/>
            </w:pPr>
          </w:p>
          <w:p w:rsidR="007059D1" w:rsidRPr="006D1101" w:rsidRDefault="007059D1" w:rsidP="007059D1">
            <w:pPr>
              <w:jc w:val="center"/>
            </w:pPr>
            <w:r w:rsidRPr="006D1101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>
              <w:t>1 763 418,16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квартира</w:t>
            </w:r>
          </w:p>
          <w:p w:rsidR="007059D1" w:rsidRPr="006D1101" w:rsidRDefault="007059D1" w:rsidP="007059D1">
            <w:pPr>
              <w:jc w:val="center"/>
            </w:pPr>
            <w:r w:rsidRPr="006D1101">
              <w:t xml:space="preserve">общая </w:t>
            </w:r>
            <w: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</w:tr>
      <w:tr w:rsidR="007059D1" w:rsidRPr="006D1101" w:rsidTr="002A2703">
        <w:trPr>
          <w:trHeight w:val="59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>
              <w:t>107 399,00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земельный участок</w:t>
            </w:r>
          </w:p>
          <w:p w:rsidR="007059D1" w:rsidRPr="006D1101" w:rsidRDefault="007059D1" w:rsidP="007059D1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</w:tr>
      <w:tr w:rsidR="007059D1" w:rsidRPr="006D1101" w:rsidTr="002A2703">
        <w:trPr>
          <w:trHeight w:val="570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квартира</w:t>
            </w:r>
          </w:p>
          <w:p w:rsidR="007059D1" w:rsidRPr="006D1101" w:rsidRDefault="007059D1" w:rsidP="007059D1">
            <w:pPr>
              <w:jc w:val="center"/>
            </w:pPr>
            <w:r w:rsidRPr="006D1101">
              <w:t xml:space="preserve">общая </w:t>
            </w:r>
            <w: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</w:p>
        </w:tc>
      </w:tr>
      <w:tr w:rsidR="007059D1" w:rsidRPr="006D1101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proofErr w:type="gramStart"/>
            <w:r w:rsidRPr="006D1101">
              <w:t>несовершенно-летний</w:t>
            </w:r>
            <w:proofErr w:type="gramEnd"/>
            <w:r w:rsidRPr="006D1101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9D1" w:rsidRPr="006D1101" w:rsidRDefault="007059D1" w:rsidP="007059D1">
            <w:pPr>
              <w:jc w:val="center"/>
            </w:pPr>
            <w:r w:rsidRPr="006D1101">
              <w:t>Россия</w:t>
            </w:r>
          </w:p>
        </w:tc>
      </w:tr>
      <w:tr w:rsidR="007059D1" w:rsidTr="008D5AEB">
        <w:trPr>
          <w:trHeight w:val="432"/>
        </w:trPr>
        <w:tc>
          <w:tcPr>
            <w:tcW w:w="15417" w:type="dxa"/>
            <w:gridSpan w:val="11"/>
            <w:vAlign w:val="center"/>
          </w:tcPr>
          <w:p w:rsidR="007059D1" w:rsidRDefault="007059D1" w:rsidP="007059D1">
            <w:pPr>
              <w:spacing w:line="276" w:lineRule="auto"/>
              <w:jc w:val="center"/>
            </w:pPr>
            <w:r>
              <w:rPr>
                <w:lang w:eastAsia="en-US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7059D1" w:rsidRPr="0047791A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>
              <w:t>Колчина</w:t>
            </w:r>
          </w:p>
          <w:p w:rsidR="007059D1" w:rsidRPr="0047791A" w:rsidRDefault="007059D1" w:rsidP="007059D1">
            <w:pPr>
              <w:jc w:val="center"/>
            </w:pPr>
            <w:r w:rsidRPr="0047791A">
              <w:t>Вера Александровна</w:t>
            </w:r>
          </w:p>
          <w:p w:rsidR="007059D1" w:rsidRPr="0047791A" w:rsidRDefault="007059D1" w:rsidP="007059D1">
            <w:pPr>
              <w:jc w:val="center"/>
            </w:pPr>
          </w:p>
          <w:p w:rsidR="007059D1" w:rsidRPr="0047791A" w:rsidRDefault="007059D1" w:rsidP="007059D1">
            <w:pPr>
              <w:jc w:val="center"/>
            </w:pPr>
            <w:r w:rsidRPr="0047791A">
              <w:t>заместитель министра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>
              <w:t>1 167 582,74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квартира</w:t>
            </w:r>
          </w:p>
          <w:p w:rsidR="007059D1" w:rsidRPr="0047791A" w:rsidRDefault="007059D1" w:rsidP="007059D1">
            <w:pPr>
              <w:jc w:val="center"/>
            </w:pPr>
            <w:r>
              <w:t xml:space="preserve">общая </w:t>
            </w:r>
            <w:r w:rsidRPr="0047791A">
              <w:t xml:space="preserve">долевая </w:t>
            </w:r>
            <w:r w:rsidR="006433BA">
              <w:br/>
            </w:r>
            <w:r>
              <w:t>(</w:t>
            </w:r>
            <w:r w:rsidRPr="0047791A">
              <w:t>3/5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67</w:t>
            </w:r>
            <w:r>
              <w:t>,</w:t>
            </w:r>
            <w:r w:rsidRPr="0047791A"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7059D1" w:rsidRDefault="007059D1" w:rsidP="007059D1">
            <w:pPr>
              <w:jc w:val="center"/>
            </w:pPr>
            <w:r w:rsidRPr="0047791A">
              <w:t xml:space="preserve">легковой автомобиль </w:t>
            </w:r>
            <w:proofErr w:type="gramStart"/>
            <w:r>
              <w:t>МИЦУБИ-СИ</w:t>
            </w:r>
            <w:proofErr w:type="gramEnd"/>
            <w:r w:rsidRPr="0047791A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 w:rsidRPr="0047791A">
              <w:t xml:space="preserve"> </w:t>
            </w:r>
            <w:proofErr w:type="spellStart"/>
            <w:r>
              <w:rPr>
                <w:lang w:val="en-US"/>
              </w:rPr>
              <w:t>P</w:t>
            </w:r>
            <w:r w:rsidRPr="0047791A">
              <w:rPr>
                <w:lang w:val="en-US"/>
              </w:rPr>
              <w:t>inin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</w:tr>
      <w:tr w:rsidR="007059D1" w:rsidRPr="0047791A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proofErr w:type="gramStart"/>
            <w:r w:rsidRPr="0047791A">
              <w:t>несовершенно-летний</w:t>
            </w:r>
            <w:proofErr w:type="gramEnd"/>
            <w:r w:rsidRPr="0047791A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>
              <w:t>106 739,79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квартира</w:t>
            </w:r>
          </w:p>
          <w:p w:rsidR="007059D1" w:rsidRPr="0047791A" w:rsidRDefault="007059D1" w:rsidP="007059D1">
            <w:pPr>
              <w:jc w:val="center"/>
            </w:pPr>
            <w:r>
              <w:t xml:space="preserve">общая </w:t>
            </w:r>
            <w:r w:rsidRPr="0047791A">
              <w:t xml:space="preserve">долевая </w:t>
            </w:r>
          </w:p>
          <w:p w:rsidR="007059D1" w:rsidRPr="0047791A" w:rsidRDefault="007059D1" w:rsidP="007059D1">
            <w:pPr>
              <w:jc w:val="center"/>
            </w:pPr>
            <w:r>
              <w:t>(</w:t>
            </w:r>
            <w:r w:rsidRPr="0047791A">
              <w:t>1/5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67</w:t>
            </w:r>
            <w:r>
              <w:t>,</w:t>
            </w:r>
            <w:r w:rsidRPr="0047791A"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</w:tr>
      <w:tr w:rsidR="007059D1" w:rsidRPr="0047791A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proofErr w:type="gramStart"/>
            <w:r w:rsidRPr="0047791A">
              <w:t>несовершенно-летний</w:t>
            </w:r>
            <w:proofErr w:type="gramEnd"/>
            <w:r w:rsidRPr="0047791A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>
              <w:t>106 761,74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квартира</w:t>
            </w:r>
          </w:p>
          <w:p w:rsidR="007059D1" w:rsidRPr="0047791A" w:rsidRDefault="007059D1" w:rsidP="007059D1">
            <w:pPr>
              <w:jc w:val="center"/>
            </w:pPr>
            <w:r>
              <w:t xml:space="preserve">общая </w:t>
            </w:r>
            <w:r w:rsidRPr="0047791A">
              <w:t xml:space="preserve">долевая </w:t>
            </w:r>
            <w:r w:rsidR="006433BA">
              <w:br/>
            </w:r>
            <w:r>
              <w:t>(</w:t>
            </w:r>
            <w:r w:rsidRPr="0047791A">
              <w:t>1/5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67</w:t>
            </w:r>
            <w:r>
              <w:t>,</w:t>
            </w:r>
            <w:r w:rsidRPr="0047791A"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9D1" w:rsidRPr="0047791A" w:rsidRDefault="007059D1" w:rsidP="007059D1">
            <w:pPr>
              <w:jc w:val="center"/>
            </w:pPr>
            <w:r w:rsidRPr="0047791A">
              <w:t>нет</w:t>
            </w:r>
          </w:p>
        </w:tc>
      </w:tr>
      <w:tr w:rsidR="0006090F" w:rsidRPr="0047791A" w:rsidTr="002A2703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proofErr w:type="spellStart"/>
            <w:r>
              <w:lastRenderedPageBreak/>
              <w:t>Пестриков</w:t>
            </w:r>
            <w:proofErr w:type="spellEnd"/>
          </w:p>
          <w:p w:rsidR="0006090F" w:rsidRDefault="0006090F" w:rsidP="0006090F">
            <w:pPr>
              <w:jc w:val="center"/>
            </w:pPr>
            <w:r>
              <w:t>Денис</w:t>
            </w:r>
          </w:p>
          <w:p w:rsidR="0006090F" w:rsidRDefault="0006090F" w:rsidP="0006090F">
            <w:pPr>
              <w:jc w:val="center"/>
            </w:pPr>
            <w:r>
              <w:t>Алексеевич</w:t>
            </w:r>
          </w:p>
          <w:p w:rsidR="0006090F" w:rsidRDefault="0006090F" w:rsidP="0006090F">
            <w:pPr>
              <w:jc w:val="center"/>
            </w:pPr>
          </w:p>
          <w:p w:rsidR="0006090F" w:rsidRPr="004D23F9" w:rsidRDefault="0006090F" w:rsidP="0006090F">
            <w:pPr>
              <w:jc w:val="center"/>
            </w:pPr>
            <w:r>
              <w:t>заместитель министра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1 107 535,34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Pr="004D23F9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47791A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65C0A" w:rsidRDefault="0006090F" w:rsidP="0006090F">
            <w:pPr>
              <w:jc w:val="center"/>
            </w:pPr>
            <w:proofErr w:type="gramStart"/>
            <w:r w:rsidRPr="00E65C0A">
              <w:t>несовершенно</w:t>
            </w:r>
            <w:r>
              <w:t>-</w:t>
            </w:r>
            <w:r w:rsidRPr="00E65C0A">
              <w:t>летний</w:t>
            </w:r>
            <w:proofErr w:type="gramEnd"/>
            <w:r w:rsidRPr="00E65C0A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849A7" w:rsidTr="008D5AEB">
        <w:trPr>
          <w:trHeight w:val="505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ED635D">
              <w:t>министерство культуры Кировской области</w:t>
            </w:r>
          </w:p>
        </w:tc>
      </w:tr>
      <w:tr w:rsidR="0006090F" w:rsidRPr="00ED635D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 w:rsidRPr="00ED635D">
              <w:t>Копылова Алевтина Васильевна</w:t>
            </w:r>
          </w:p>
          <w:p w:rsidR="0006090F" w:rsidRPr="00ED635D" w:rsidRDefault="0006090F" w:rsidP="0006090F">
            <w:pPr>
              <w:jc w:val="center"/>
            </w:pPr>
          </w:p>
          <w:p w:rsidR="0006090F" w:rsidRPr="00ED635D" w:rsidRDefault="0006090F" w:rsidP="0006090F">
            <w:pPr>
              <w:jc w:val="center"/>
            </w:pPr>
            <w:r w:rsidRPr="00ED635D">
              <w:t>заместитель министра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1 100 236,83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 w:rsidRPr="00ED635D">
              <w:t>нет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CE10F2" w:rsidRDefault="0006090F" w:rsidP="0006090F">
            <w:pPr>
              <w:jc w:val="center"/>
            </w:pPr>
            <w:r w:rsidRPr="00CE10F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1386,0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ED635D" w:rsidTr="002A2703">
        <w:tc>
          <w:tcPr>
            <w:tcW w:w="1951" w:type="dxa"/>
            <w:vMerge/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CE10F2" w:rsidRDefault="0006090F" w:rsidP="0006090F">
            <w:pPr>
              <w:jc w:val="center"/>
            </w:pPr>
            <w:r w:rsidRPr="00CE10F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482,0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ED635D" w:rsidTr="002A2703">
        <w:tc>
          <w:tcPr>
            <w:tcW w:w="1951" w:type="dxa"/>
            <w:vMerge/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CE10F2" w:rsidRDefault="0006090F" w:rsidP="000609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1820B1">
        <w:tc>
          <w:tcPr>
            <w:tcW w:w="1951" w:type="dxa"/>
            <w:vMerge w:val="restart"/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52614" w:rsidRDefault="0006090F" w:rsidP="00060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67 385 681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E10F2">
              <w:t>земельный участок</w:t>
            </w:r>
          </w:p>
          <w:p w:rsidR="0006090F" w:rsidRPr="00CE10F2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3400CB" w:rsidP="0006090F">
            <w:pPr>
              <w:jc w:val="center"/>
            </w:pPr>
            <w:r>
              <w:t>грузовые автомоби</w:t>
            </w:r>
            <w:r w:rsidR="0006090F">
              <w:t xml:space="preserve">ли автофургон 279955, </w:t>
            </w:r>
          </w:p>
          <w:p w:rsidR="0006090F" w:rsidRDefault="0006090F" w:rsidP="0006090F">
            <w:pPr>
              <w:jc w:val="center"/>
            </w:pPr>
            <w:r>
              <w:t xml:space="preserve">автофургон </w:t>
            </w:r>
            <w:r w:rsidRPr="006B6C14">
              <w:t>278873</w:t>
            </w:r>
            <w:r>
              <w:t xml:space="preserve"> </w:t>
            </w:r>
            <w:r>
              <w:rPr>
                <w:lang w:val="en-US"/>
              </w:rPr>
              <w:t>EV</w:t>
            </w:r>
          </w:p>
          <w:p w:rsidR="0006090F" w:rsidRDefault="0006090F" w:rsidP="0006090F">
            <w:pPr>
              <w:jc w:val="center"/>
            </w:pPr>
            <w:r>
              <w:t xml:space="preserve">автофургон 2824 </w:t>
            </w:r>
            <w:r>
              <w:rPr>
                <w:lang w:val="en-US"/>
              </w:rPr>
              <w:t>EV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</w:tr>
      <w:tr w:rsidR="0006090F" w:rsidTr="001820B1">
        <w:tc>
          <w:tcPr>
            <w:tcW w:w="1951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E10F2">
              <w:t>земельный участок</w:t>
            </w:r>
          </w:p>
          <w:p w:rsidR="0006090F" w:rsidRPr="00CE10F2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1386,0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</w:tr>
      <w:tr w:rsidR="0006090F" w:rsidTr="001820B1">
        <w:trPr>
          <w:cantSplit/>
        </w:trPr>
        <w:tc>
          <w:tcPr>
            <w:tcW w:w="1951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жилой дом</w:t>
            </w:r>
          </w:p>
          <w:p w:rsidR="0006090F" w:rsidRPr="00CE10F2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</w:tr>
      <w:tr w:rsidR="0006090F" w:rsidTr="002A2703">
        <w:tc>
          <w:tcPr>
            <w:tcW w:w="1951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CE10F2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D635D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6B6C14" w:rsidRDefault="0006090F" w:rsidP="0006090F">
            <w:pPr>
              <w:jc w:val="center"/>
            </w:pPr>
            <w:r>
              <w:t>трактор «</w:t>
            </w:r>
            <w:proofErr w:type="spellStart"/>
            <w:r>
              <w:t>Агромаш</w:t>
            </w:r>
            <w:proofErr w:type="spellEnd"/>
            <w:r>
              <w:t xml:space="preserve"> 30 ТК 122Д»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</w:tr>
      <w:tr w:rsidR="0006090F" w:rsidRPr="00B951D1" w:rsidTr="002A2703">
        <w:trPr>
          <w:trHeight w:val="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Катаев</w:t>
            </w:r>
          </w:p>
          <w:p w:rsidR="0006090F" w:rsidRDefault="0006090F" w:rsidP="0006090F">
            <w:pPr>
              <w:jc w:val="center"/>
            </w:pPr>
            <w:r>
              <w:t>Сергей</w:t>
            </w:r>
          </w:p>
          <w:p w:rsidR="0006090F" w:rsidRDefault="0006090F" w:rsidP="0006090F">
            <w:pPr>
              <w:jc w:val="center"/>
            </w:pPr>
            <w:r>
              <w:t>Евгеньевич</w:t>
            </w:r>
          </w:p>
          <w:p w:rsidR="0006090F" w:rsidRDefault="0006090F" w:rsidP="0006090F">
            <w:pPr>
              <w:jc w:val="center"/>
            </w:pPr>
          </w:p>
          <w:p w:rsidR="0006090F" w:rsidRPr="00B951D1" w:rsidRDefault="0006090F" w:rsidP="0006090F">
            <w:pPr>
              <w:jc w:val="center"/>
            </w:pPr>
            <w:r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937 814,64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Pr="00B951D1" w:rsidRDefault="0006090F" w:rsidP="0006090F">
            <w:pPr>
              <w:jc w:val="center"/>
            </w:pPr>
            <w:r>
              <w:t>общая долевая</w:t>
            </w:r>
            <w:r>
              <w:br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trHeight w:val="64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419 717,08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Pr="00B951D1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spacing w:after="120"/>
              <w:jc w:val="center"/>
            </w:pPr>
            <w:r>
              <w:t>нет</w:t>
            </w:r>
          </w:p>
        </w:tc>
      </w:tr>
      <w:tr w:rsidR="0006090F" w:rsidRPr="008A2327" w:rsidTr="008D5AEB">
        <w:trPr>
          <w:trHeight w:val="505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865EA1">
              <w:t>министерство информационных технологий и связи Кировской области</w:t>
            </w:r>
          </w:p>
        </w:tc>
      </w:tr>
      <w:tr w:rsidR="0006090F" w:rsidRPr="00B951D1" w:rsidTr="002A2703">
        <w:trPr>
          <w:trHeight w:val="69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 xml:space="preserve">Сухих </w:t>
            </w:r>
          </w:p>
          <w:p w:rsidR="0006090F" w:rsidRPr="00B951D1" w:rsidRDefault="0006090F" w:rsidP="0006090F">
            <w:pPr>
              <w:jc w:val="center"/>
            </w:pPr>
            <w:r w:rsidRPr="00B951D1">
              <w:t xml:space="preserve">Алексей Васильевич </w:t>
            </w:r>
          </w:p>
          <w:p w:rsidR="0006090F" w:rsidRPr="00B951D1" w:rsidRDefault="0006090F" w:rsidP="0006090F">
            <w:pPr>
              <w:jc w:val="center"/>
            </w:pPr>
          </w:p>
          <w:p w:rsidR="0006090F" w:rsidRPr="00B951D1" w:rsidRDefault="0006090F" w:rsidP="0006090F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B951D1">
              <w:t>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1 619 591,41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легковой автомобиль</w:t>
            </w:r>
          </w:p>
          <w:p w:rsidR="0006090F" w:rsidRPr="00B951D1" w:rsidRDefault="0006090F" w:rsidP="0006090F">
            <w:pPr>
              <w:jc w:val="center"/>
            </w:pPr>
            <w:r w:rsidRPr="00B951D1">
              <w:rPr>
                <w:lang w:val="en-US"/>
              </w:rPr>
              <w:t>FORD</w:t>
            </w:r>
            <w:r w:rsidRPr="00B951D1">
              <w:t xml:space="preserve"> </w:t>
            </w:r>
            <w:r w:rsidRPr="00B951D1">
              <w:rPr>
                <w:lang w:val="en-US"/>
              </w:rPr>
              <w:t>FOCUS</w:t>
            </w:r>
            <w:r w:rsidRPr="00B951D1">
              <w:t xml:space="preserve"> </w:t>
            </w:r>
            <w:r w:rsidRPr="00B951D1">
              <w:rPr>
                <w:lang w:val="en-US"/>
              </w:rPr>
              <w:t>C</w:t>
            </w:r>
            <w:r w:rsidRPr="00B951D1">
              <w:t>-</w:t>
            </w:r>
            <w:r w:rsidRPr="00B951D1">
              <w:rPr>
                <w:lang w:val="en-US"/>
              </w:rPr>
              <w:t>MAX</w:t>
            </w:r>
            <w:r w:rsidRPr="00B951D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trHeight w:val="889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прицеп автомобильный ВМЗ-9</w:t>
            </w:r>
            <w:r w:rsidRPr="00B951D1">
              <w:t>6</w:t>
            </w:r>
            <w:r>
              <w:t>.601</w:t>
            </w:r>
          </w:p>
        </w:tc>
        <w:tc>
          <w:tcPr>
            <w:tcW w:w="1559" w:type="dxa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412 394,94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47</w:t>
            </w:r>
            <w:r>
              <w:t>,</w:t>
            </w:r>
            <w:r w:rsidRPr="00B951D1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cantSplit/>
          <w:trHeight w:val="59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proofErr w:type="gramStart"/>
            <w:r w:rsidRPr="00B951D1">
              <w:t>несовершенно-летний</w:t>
            </w:r>
            <w:proofErr w:type="gramEnd"/>
            <w:r w:rsidRPr="00B951D1"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B951D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cantSplit/>
          <w:trHeight w:val="679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trHeight w:val="62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Алексеев</w:t>
            </w:r>
          </w:p>
          <w:p w:rsidR="0006090F" w:rsidRDefault="0006090F" w:rsidP="0006090F">
            <w:pPr>
              <w:jc w:val="center"/>
            </w:pPr>
            <w:r>
              <w:t>Денис</w:t>
            </w:r>
          </w:p>
          <w:p w:rsidR="0006090F" w:rsidRPr="00B951D1" w:rsidRDefault="0006090F" w:rsidP="0006090F">
            <w:pPr>
              <w:jc w:val="center"/>
            </w:pPr>
            <w:r>
              <w:t>Александрович</w:t>
            </w:r>
          </w:p>
          <w:p w:rsidR="0006090F" w:rsidRPr="00B951D1" w:rsidRDefault="0006090F" w:rsidP="0006090F">
            <w:pPr>
              <w:jc w:val="center"/>
            </w:pPr>
          </w:p>
          <w:p w:rsidR="0006090F" w:rsidRPr="00B951D1" w:rsidRDefault="0006090F" w:rsidP="0006090F">
            <w:pPr>
              <w:jc w:val="center"/>
            </w:pPr>
            <w:r>
              <w:t xml:space="preserve">заместитель </w:t>
            </w:r>
            <w:r w:rsidRPr="00B951D1">
              <w:t>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1 269 981,50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земельный участок</w:t>
            </w:r>
            <w:r>
              <w:br/>
            </w:r>
            <w:proofErr w:type="gramStart"/>
            <w:r w:rsidRPr="006D1101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39,1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563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жилой дом</w:t>
            </w:r>
          </w:p>
          <w:p w:rsidR="0006090F" w:rsidRPr="00B951D1" w:rsidRDefault="0006090F" w:rsidP="0006090F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128,8</w:t>
            </w:r>
          </w:p>
        </w:tc>
        <w:tc>
          <w:tcPr>
            <w:tcW w:w="992" w:type="dxa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79,4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  <w:p w:rsidR="0006090F" w:rsidRPr="006D1101" w:rsidRDefault="0006090F" w:rsidP="0006090F">
            <w:pPr>
              <w:jc w:val="center"/>
            </w:pPr>
            <w:r w:rsidRPr="006D1101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33,3</w:t>
            </w:r>
          </w:p>
        </w:tc>
        <w:tc>
          <w:tcPr>
            <w:tcW w:w="992" w:type="dxa"/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</w:tr>
      <w:tr w:rsidR="0006090F" w:rsidRPr="00B951D1" w:rsidTr="002A270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79 507,81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>
              <w:t>легковые</w:t>
            </w:r>
            <w:r w:rsidRPr="006D1101">
              <w:t xml:space="preserve"> автомобил</w:t>
            </w:r>
            <w:r>
              <w:t>и</w:t>
            </w:r>
          </w:p>
          <w:p w:rsidR="0006090F" w:rsidRPr="00F46551" w:rsidRDefault="0006090F" w:rsidP="0006090F">
            <w:pPr>
              <w:jc w:val="center"/>
            </w:pPr>
            <w:r w:rsidRPr="006D1101">
              <w:t xml:space="preserve">ТОЙОТА </w:t>
            </w:r>
            <w:r w:rsidRPr="006D1101">
              <w:rPr>
                <w:lang w:val="en-US"/>
              </w:rPr>
              <w:t>Yaris</w:t>
            </w:r>
            <w:r>
              <w:t xml:space="preserve">, </w:t>
            </w:r>
          </w:p>
          <w:p w:rsidR="0006090F" w:rsidRPr="006D1101" w:rsidRDefault="0006090F" w:rsidP="0006090F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79,4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679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77,2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679"/>
        </w:trPr>
        <w:tc>
          <w:tcPr>
            <w:tcW w:w="195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>
              <w:t>3166,0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951D1" w:rsidTr="002A2703">
        <w:trPr>
          <w:cantSplit/>
          <w:trHeight w:val="679"/>
        </w:trPr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>
              <w:t>33,3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cantSplit/>
          <w:trHeight w:val="679"/>
        </w:trPr>
        <w:tc>
          <w:tcPr>
            <w:tcW w:w="195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79,4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cantSplit/>
          <w:trHeight w:val="442"/>
        </w:trPr>
        <w:tc>
          <w:tcPr>
            <w:tcW w:w="1951" w:type="dxa"/>
            <w:vMerge w:val="restart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33,3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406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79,4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425"/>
        </w:trPr>
        <w:tc>
          <w:tcPr>
            <w:tcW w:w="1951" w:type="dxa"/>
            <w:vMerge w:val="restart"/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79,4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B951D1" w:rsidTr="002A2703">
        <w:trPr>
          <w:trHeight w:val="417"/>
        </w:trPr>
        <w:tc>
          <w:tcPr>
            <w:tcW w:w="1951" w:type="dxa"/>
            <w:vMerge/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B951D1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33,3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Россия</w:t>
            </w:r>
          </w:p>
        </w:tc>
      </w:tr>
      <w:tr w:rsidR="0006090F" w:rsidRPr="004F41FA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232385">
              <w:t xml:space="preserve">министерство имущественных отношений </w:t>
            </w:r>
            <w:r w:rsidR="00F23ED5">
              <w:t xml:space="preserve">и инвестиционной политики </w:t>
            </w:r>
            <w:r w:rsidRPr="00232385">
              <w:t>Кировской области</w:t>
            </w:r>
          </w:p>
        </w:tc>
      </w:tr>
      <w:tr w:rsidR="0006090F" w:rsidRPr="00232385" w:rsidTr="002A2703">
        <w:trPr>
          <w:trHeight w:val="163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Вознесенская Дарья Александровна</w:t>
            </w:r>
          </w:p>
          <w:p w:rsidR="0006090F" w:rsidRPr="00232385" w:rsidRDefault="0006090F" w:rsidP="0006090F">
            <w:pPr>
              <w:jc w:val="center"/>
            </w:pPr>
          </w:p>
          <w:p w:rsidR="0006090F" w:rsidRPr="00232385" w:rsidRDefault="0006090F" w:rsidP="0006090F">
            <w:pPr>
              <w:jc w:val="center"/>
            </w:pPr>
            <w:r w:rsidRPr="00232385"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>
              <w:t>1 166 654,42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  <w:p w:rsidR="0006090F" w:rsidRPr="00232385" w:rsidRDefault="0006090F" w:rsidP="0006090F">
            <w:pPr>
              <w:jc w:val="center"/>
            </w:pPr>
            <w:r w:rsidRPr="0023238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123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  <w:rPr>
                <w:lang w:val="en-US"/>
              </w:rPr>
            </w:pPr>
            <w:r w:rsidRPr="00232385">
              <w:t>легковой</w:t>
            </w:r>
            <w:r w:rsidRPr="00232385">
              <w:rPr>
                <w:lang w:val="en-US"/>
              </w:rPr>
              <w:t xml:space="preserve"> </w:t>
            </w:r>
            <w:r w:rsidRPr="00232385">
              <w:t>автомобиль</w:t>
            </w:r>
          </w:p>
          <w:p w:rsidR="0006090F" w:rsidRPr="003A009B" w:rsidRDefault="0006090F" w:rsidP="00060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 EVOQUE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</w:tr>
      <w:tr w:rsidR="0006090F" w:rsidRPr="00232385" w:rsidTr="002A2703">
        <w:trPr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>
              <w:t>938 760,00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легковой автомобиль</w:t>
            </w:r>
          </w:p>
          <w:p w:rsidR="0006090F" w:rsidRPr="00232385" w:rsidRDefault="0006090F" w:rsidP="0006090F">
            <w:pPr>
              <w:jc w:val="center"/>
            </w:pPr>
            <w:r>
              <w:t>ВАЗ-21013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123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</w:tr>
      <w:tr w:rsidR="0006090F" w:rsidRPr="00232385" w:rsidTr="002A2703">
        <w:trPr>
          <w:trHeight w:val="472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51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</w:tr>
      <w:tr w:rsidR="0006090F" w:rsidRPr="00232385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proofErr w:type="gramStart"/>
            <w:r w:rsidRPr="00232385">
              <w:t>несовершенно-летний</w:t>
            </w:r>
            <w:proofErr w:type="gramEnd"/>
            <w:r w:rsidRPr="00232385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123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</w:tr>
      <w:tr w:rsidR="0006090F" w:rsidRPr="00232385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32385" w:rsidRDefault="0006090F" w:rsidP="0006090F">
            <w:pPr>
              <w:jc w:val="center"/>
            </w:pPr>
            <w:r w:rsidRPr="00232385">
              <w:t>Россия</w:t>
            </w:r>
          </w:p>
        </w:tc>
      </w:tr>
      <w:tr w:rsidR="0006090F" w:rsidRPr="00947FAE" w:rsidTr="002A2703">
        <w:tc>
          <w:tcPr>
            <w:tcW w:w="1951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proofErr w:type="spellStart"/>
            <w:r w:rsidRPr="00947FAE">
              <w:t>Поготовко</w:t>
            </w:r>
            <w:proofErr w:type="spellEnd"/>
          </w:p>
          <w:p w:rsidR="0006090F" w:rsidRPr="00947FAE" w:rsidRDefault="0006090F" w:rsidP="0006090F">
            <w:pPr>
              <w:jc w:val="center"/>
            </w:pPr>
            <w:r w:rsidRPr="00947FAE">
              <w:t>Татьяна Николаевна</w:t>
            </w:r>
          </w:p>
          <w:p w:rsidR="0006090F" w:rsidRPr="00947FAE" w:rsidRDefault="0006090F" w:rsidP="0006090F">
            <w:pPr>
              <w:jc w:val="center"/>
            </w:pPr>
          </w:p>
          <w:p w:rsidR="0006090F" w:rsidRPr="00947FAE" w:rsidRDefault="0006090F" w:rsidP="0006090F">
            <w:pPr>
              <w:jc w:val="center"/>
            </w:pPr>
            <w:r w:rsidRPr="00947FAE">
              <w:t>заместитель министра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>
              <w:t>1 500 727,61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квартира</w:t>
            </w:r>
          </w:p>
          <w:p w:rsidR="0006090F" w:rsidRPr="00947FAE" w:rsidRDefault="0006090F" w:rsidP="0006090F">
            <w:pPr>
              <w:jc w:val="center"/>
            </w:pPr>
            <w:r w:rsidRPr="00947FAE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61,1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90F" w:rsidRPr="00947FAE" w:rsidRDefault="0006090F" w:rsidP="0006090F">
            <w:pPr>
              <w:jc w:val="center"/>
            </w:pPr>
            <w:r w:rsidRPr="00947FAE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</w:tr>
      <w:tr w:rsidR="0006090F" w:rsidRPr="00947FAE" w:rsidTr="002A2703">
        <w:trPr>
          <w:trHeight w:val="828"/>
        </w:trPr>
        <w:tc>
          <w:tcPr>
            <w:tcW w:w="1951" w:type="dxa"/>
          </w:tcPr>
          <w:p w:rsidR="0006090F" w:rsidRPr="00947FAE" w:rsidRDefault="0006090F" w:rsidP="0006090F">
            <w:pPr>
              <w:jc w:val="center"/>
            </w:pPr>
            <w:r w:rsidRPr="00947FAE">
              <w:t>супруг</w:t>
            </w:r>
          </w:p>
        </w:tc>
        <w:tc>
          <w:tcPr>
            <w:tcW w:w="1701" w:type="dxa"/>
          </w:tcPr>
          <w:p w:rsidR="0006090F" w:rsidRPr="00947FAE" w:rsidRDefault="0006090F" w:rsidP="0006090F">
            <w:pPr>
              <w:jc w:val="center"/>
            </w:pPr>
            <w:r>
              <w:t>732 266,10</w:t>
            </w:r>
          </w:p>
        </w:tc>
        <w:tc>
          <w:tcPr>
            <w:tcW w:w="1843" w:type="dxa"/>
            <w:gridSpan w:val="2"/>
          </w:tcPr>
          <w:p w:rsidR="0006090F" w:rsidRPr="00947FAE" w:rsidRDefault="0006090F" w:rsidP="0006090F">
            <w:pPr>
              <w:jc w:val="center"/>
            </w:pPr>
            <w:r w:rsidRPr="00947FAE">
              <w:t>нет</w:t>
            </w:r>
          </w:p>
        </w:tc>
        <w:tc>
          <w:tcPr>
            <w:tcW w:w="2126" w:type="dxa"/>
          </w:tcPr>
          <w:p w:rsidR="0006090F" w:rsidRPr="00947FAE" w:rsidRDefault="0006090F" w:rsidP="0006090F">
            <w:pPr>
              <w:jc w:val="center"/>
            </w:pPr>
            <w:r w:rsidRPr="00947FAE">
              <w:t xml:space="preserve">земельный участок </w:t>
            </w:r>
            <w:proofErr w:type="gramStart"/>
            <w:r w:rsidRPr="00947FAE">
              <w:t>индивидуальная</w:t>
            </w:r>
            <w:proofErr w:type="gramEnd"/>
          </w:p>
        </w:tc>
        <w:tc>
          <w:tcPr>
            <w:tcW w:w="1134" w:type="dxa"/>
          </w:tcPr>
          <w:p w:rsidR="0006090F" w:rsidRPr="00947FAE" w:rsidRDefault="0006090F" w:rsidP="0006090F">
            <w:pPr>
              <w:jc w:val="center"/>
            </w:pPr>
            <w:r w:rsidRPr="00947FAE">
              <w:t>1508,0</w:t>
            </w:r>
          </w:p>
        </w:tc>
        <w:tc>
          <w:tcPr>
            <w:tcW w:w="992" w:type="dxa"/>
            <w:shd w:val="clear" w:color="auto" w:fill="auto"/>
          </w:tcPr>
          <w:p w:rsidR="0006090F" w:rsidRPr="00947FAE" w:rsidRDefault="0006090F" w:rsidP="0006090F">
            <w:pPr>
              <w:jc w:val="center"/>
            </w:pPr>
            <w:r w:rsidRPr="00947FA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6090F" w:rsidRPr="00947FAE" w:rsidRDefault="0006090F" w:rsidP="0006090F">
            <w:pPr>
              <w:jc w:val="center"/>
            </w:pPr>
            <w:r>
              <w:t>легковой автомобиль ПЕЖО 408</w:t>
            </w:r>
          </w:p>
        </w:tc>
        <w:tc>
          <w:tcPr>
            <w:tcW w:w="1559" w:type="dxa"/>
          </w:tcPr>
          <w:p w:rsidR="0006090F" w:rsidRPr="00947FAE" w:rsidRDefault="0006090F" w:rsidP="0006090F">
            <w:pPr>
              <w:jc w:val="center"/>
            </w:pPr>
            <w:r w:rsidRPr="00947FAE">
              <w:t>квартира</w:t>
            </w:r>
          </w:p>
        </w:tc>
        <w:tc>
          <w:tcPr>
            <w:tcW w:w="1134" w:type="dxa"/>
          </w:tcPr>
          <w:p w:rsidR="0006090F" w:rsidRPr="00947FAE" w:rsidRDefault="0006090F" w:rsidP="0006090F">
            <w:pPr>
              <w:jc w:val="center"/>
            </w:pPr>
            <w:r w:rsidRPr="00947FAE">
              <w:t>61,1</w:t>
            </w:r>
          </w:p>
        </w:tc>
        <w:tc>
          <w:tcPr>
            <w:tcW w:w="992" w:type="dxa"/>
          </w:tcPr>
          <w:p w:rsidR="0006090F" w:rsidRPr="00947FAE" w:rsidRDefault="0006090F" w:rsidP="0006090F">
            <w:pPr>
              <w:jc w:val="center"/>
            </w:pPr>
            <w:r w:rsidRPr="00947FAE">
              <w:t>Россия</w:t>
            </w:r>
          </w:p>
        </w:tc>
      </w:tr>
      <w:tr w:rsidR="0006090F" w:rsidRPr="00B849A7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>
              <w:lastRenderedPageBreak/>
              <w:t>государственная жилищная инспекция Кировской области</w:t>
            </w:r>
          </w:p>
        </w:tc>
      </w:tr>
      <w:tr w:rsidR="0006090F" w:rsidRPr="00BC78A8" w:rsidTr="002A2703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proofErr w:type="spellStart"/>
            <w:r w:rsidRPr="00BC78A8">
              <w:t>Шулепов</w:t>
            </w:r>
            <w:proofErr w:type="spellEnd"/>
          </w:p>
          <w:p w:rsidR="0006090F" w:rsidRPr="00BC78A8" w:rsidRDefault="0006090F" w:rsidP="0006090F">
            <w:pPr>
              <w:jc w:val="center"/>
            </w:pPr>
            <w:r w:rsidRPr="00BC78A8">
              <w:t>Виталий</w:t>
            </w:r>
          </w:p>
          <w:p w:rsidR="0006090F" w:rsidRPr="00BC78A8" w:rsidRDefault="0006090F" w:rsidP="0006090F">
            <w:pPr>
              <w:jc w:val="center"/>
            </w:pPr>
            <w:r w:rsidRPr="00BC78A8">
              <w:t>Викторович</w:t>
            </w:r>
          </w:p>
          <w:p w:rsidR="0006090F" w:rsidRPr="00BC78A8" w:rsidRDefault="0006090F" w:rsidP="0006090F">
            <w:pPr>
              <w:jc w:val="center"/>
            </w:pPr>
          </w:p>
          <w:p w:rsidR="0006090F" w:rsidRPr="00BC78A8" w:rsidRDefault="0006090F" w:rsidP="0006090F">
            <w:pPr>
              <w:jc w:val="center"/>
            </w:pPr>
            <w:proofErr w:type="spellStart"/>
            <w:r w:rsidRPr="00BC78A8">
              <w:t>и.о</w:t>
            </w:r>
            <w:proofErr w:type="spellEnd"/>
            <w:r w:rsidRPr="00BC78A8">
              <w:t>.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437 775,87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C78A8" w:rsidTr="002A2703">
        <w:trPr>
          <w:trHeight w:val="87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2A2703">
        <w:trPr>
          <w:trHeight w:val="586"/>
        </w:trPr>
        <w:tc>
          <w:tcPr>
            <w:tcW w:w="1951" w:type="dxa"/>
            <w:vMerge w:val="restart"/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1 597 847,15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земельный участок</w:t>
            </w:r>
          </w:p>
          <w:p w:rsidR="0006090F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895,0</w:t>
            </w:r>
          </w:p>
        </w:tc>
        <w:tc>
          <w:tcPr>
            <w:tcW w:w="992" w:type="dxa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6090F" w:rsidRPr="00BC78A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 xml:space="preserve">квартира </w:t>
            </w:r>
            <w:r>
              <w:br/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2A2703">
        <w:trPr>
          <w:trHeight w:val="56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  <w:r w:rsidRPr="006D1101">
              <w:t>квартира</w:t>
            </w:r>
          </w:p>
          <w:p w:rsidR="0006090F" w:rsidRPr="006D1101" w:rsidRDefault="0006090F" w:rsidP="0006090F">
            <w:pPr>
              <w:jc w:val="center"/>
            </w:pPr>
            <w:r w:rsidRPr="006D1101">
              <w:t xml:space="preserve">общая долевая </w:t>
            </w:r>
            <w:r>
              <w:br/>
            </w:r>
            <w:r w:rsidRPr="006D1101">
              <w:t>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73,6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</w:tr>
      <w:tr w:rsidR="0006090F" w:rsidRPr="0051082C" w:rsidTr="002A2703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Секретарев</w:t>
            </w:r>
          </w:p>
          <w:p w:rsidR="0006090F" w:rsidRPr="0051082C" w:rsidRDefault="0006090F" w:rsidP="0006090F">
            <w:pPr>
              <w:jc w:val="center"/>
            </w:pPr>
            <w:r w:rsidRPr="0051082C">
              <w:t>Дмитрий Сергеевич</w:t>
            </w:r>
          </w:p>
          <w:p w:rsidR="0006090F" w:rsidRPr="0051082C" w:rsidRDefault="0006090F" w:rsidP="0006090F">
            <w:pPr>
              <w:jc w:val="center"/>
            </w:pPr>
          </w:p>
          <w:p w:rsidR="0006090F" w:rsidRPr="0051082C" w:rsidRDefault="0006090F" w:rsidP="0006090F">
            <w:pPr>
              <w:jc w:val="center"/>
            </w:pPr>
            <w:r>
              <w:t>заместитель</w:t>
            </w:r>
            <w:r w:rsidRPr="0051082C">
              <w:t xml:space="preserve">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1 328 534,42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 xml:space="preserve">общая </w:t>
            </w:r>
            <w:r w:rsidRPr="0051082C">
              <w:t>долевая</w:t>
            </w:r>
          </w:p>
          <w:p w:rsidR="0006090F" w:rsidRPr="0051082C" w:rsidRDefault="0006090F" w:rsidP="0006090F">
            <w:pPr>
              <w:jc w:val="center"/>
            </w:pPr>
            <w:r>
              <w:t>(</w:t>
            </w:r>
            <w:r w:rsidRPr="0051082C">
              <w:t>47/100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легковой автомобиль</w:t>
            </w:r>
          </w:p>
          <w:p w:rsidR="0006090F" w:rsidRPr="0051082C" w:rsidRDefault="0006090F" w:rsidP="0006090F">
            <w:pPr>
              <w:jc w:val="center"/>
            </w:pPr>
            <w:r>
              <w:t xml:space="preserve">МИЦУБИСИ </w:t>
            </w:r>
            <w:proofErr w:type="spellStart"/>
            <w:r>
              <w:t>Outlander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>(3</w:t>
            </w:r>
            <w:r w:rsidRPr="0051082C">
              <w:t>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Россия</w:t>
            </w:r>
          </w:p>
        </w:tc>
      </w:tr>
      <w:tr w:rsidR="0006090F" w:rsidRPr="0051082C" w:rsidTr="002A2703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624 718,23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 xml:space="preserve">общая </w:t>
            </w:r>
            <w:r w:rsidRPr="0051082C">
              <w:t>долевая</w:t>
            </w:r>
          </w:p>
          <w:p w:rsidR="0006090F" w:rsidRPr="0051082C" w:rsidRDefault="0006090F" w:rsidP="0006090F">
            <w:pPr>
              <w:jc w:val="center"/>
            </w:pPr>
            <w:r>
              <w:t>(</w:t>
            </w:r>
            <w:r w:rsidRPr="0051082C">
              <w:t>47/100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>(3</w:t>
            </w:r>
            <w:r w:rsidRPr="0051082C">
              <w:t>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Россия</w:t>
            </w:r>
          </w:p>
        </w:tc>
      </w:tr>
      <w:tr w:rsidR="0006090F" w:rsidRPr="0051082C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proofErr w:type="gramStart"/>
            <w:r w:rsidRPr="0051082C">
              <w:t>несовершенно-летний</w:t>
            </w:r>
            <w:proofErr w:type="gramEnd"/>
            <w:r w:rsidRPr="0051082C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 xml:space="preserve">общая </w:t>
            </w:r>
            <w:r w:rsidRPr="0051082C">
              <w:t>долевая</w:t>
            </w:r>
          </w:p>
          <w:p w:rsidR="0006090F" w:rsidRPr="0051082C" w:rsidRDefault="0006090F" w:rsidP="0006090F">
            <w:pPr>
              <w:jc w:val="center"/>
            </w:pPr>
            <w:r>
              <w:t>(3</w:t>
            </w:r>
            <w:r w:rsidRPr="0051082C">
              <w:t>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  <w:p w:rsidR="0006090F" w:rsidRPr="0051082C" w:rsidRDefault="0006090F" w:rsidP="0006090F">
            <w:pPr>
              <w:jc w:val="center"/>
            </w:pPr>
            <w:r>
              <w:t>(3</w:t>
            </w:r>
            <w:r w:rsidRPr="0051082C">
              <w:t>/100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Россия</w:t>
            </w:r>
          </w:p>
        </w:tc>
      </w:tr>
      <w:tr w:rsidR="0006090F" w:rsidRPr="0051082C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proofErr w:type="gramStart"/>
            <w:r w:rsidRPr="0051082C">
              <w:t>несовершенно-летний</w:t>
            </w:r>
            <w:proofErr w:type="gramEnd"/>
            <w:r w:rsidRPr="0051082C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 w:rsidRPr="0051082C">
              <w:t>76</w:t>
            </w:r>
            <w:r>
              <w:t>,</w:t>
            </w:r>
            <w:r w:rsidRPr="0051082C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082C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377D" w:rsidRDefault="0006090F" w:rsidP="0006090F">
            <w:pPr>
              <w:jc w:val="center"/>
            </w:pPr>
            <w:proofErr w:type="spellStart"/>
            <w:r w:rsidRPr="00B9377D">
              <w:t>Гурчева</w:t>
            </w:r>
            <w:proofErr w:type="spellEnd"/>
            <w:r w:rsidRPr="00B9377D">
              <w:t xml:space="preserve"> </w:t>
            </w:r>
          </w:p>
          <w:p w:rsidR="0006090F" w:rsidRPr="00B9377D" w:rsidRDefault="0006090F" w:rsidP="0006090F">
            <w:pPr>
              <w:jc w:val="center"/>
            </w:pPr>
            <w:r w:rsidRPr="00B9377D">
              <w:t xml:space="preserve">Ирина </w:t>
            </w:r>
          </w:p>
          <w:p w:rsidR="0006090F" w:rsidRPr="00B9377D" w:rsidRDefault="0006090F" w:rsidP="0006090F">
            <w:pPr>
              <w:jc w:val="center"/>
            </w:pPr>
            <w:r w:rsidRPr="00B9377D">
              <w:t>Олеговна</w:t>
            </w:r>
          </w:p>
          <w:p w:rsidR="0006090F" w:rsidRPr="00B9377D" w:rsidRDefault="0006090F" w:rsidP="0006090F">
            <w:pPr>
              <w:jc w:val="center"/>
            </w:pPr>
          </w:p>
          <w:p w:rsidR="0006090F" w:rsidRPr="00B9377D" w:rsidRDefault="0006090F" w:rsidP="0006090F">
            <w:pPr>
              <w:jc w:val="center"/>
            </w:pPr>
            <w:r w:rsidRPr="00B9377D">
              <w:lastRenderedPageBreak/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377D" w:rsidRDefault="0006090F" w:rsidP="00CA6C21">
            <w:pPr>
              <w:jc w:val="center"/>
            </w:pPr>
            <w:r>
              <w:lastRenderedPageBreak/>
              <w:t xml:space="preserve">2 180 468,54 (с учетом дохода </w:t>
            </w:r>
            <w:r>
              <w:br/>
              <w:t xml:space="preserve">от продажи </w:t>
            </w:r>
            <w:r w:rsidR="00CA6C21">
              <w:lastRenderedPageBreak/>
              <w:t>недвижимого имущества</w:t>
            </w:r>
            <w: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377D" w:rsidRDefault="0006090F" w:rsidP="0006090F">
            <w:pPr>
              <w:jc w:val="center"/>
            </w:pPr>
            <w:r>
              <w:lastRenderedPageBreak/>
              <w:t xml:space="preserve">покупка квартиры 45,8 </w:t>
            </w:r>
            <w:proofErr w:type="spellStart"/>
            <w:r>
              <w:t>кв.м</w:t>
            </w:r>
            <w:proofErr w:type="spellEnd"/>
            <w:r>
              <w:t xml:space="preserve">. за </w:t>
            </w:r>
            <w:r w:rsidR="00CA6C21">
              <w:t xml:space="preserve">счет заемных </w:t>
            </w:r>
            <w:r w:rsidR="00CA6C21">
              <w:lastRenderedPageBreak/>
              <w:t>средств и собственных накопле</w:t>
            </w:r>
            <w:bookmarkStart w:id="0" w:name="_GoBack"/>
            <w:bookmarkEnd w:id="0"/>
            <w:r>
              <w:t>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lastRenderedPageBreak/>
              <w:t>квартира</w:t>
            </w:r>
          </w:p>
          <w:p w:rsidR="0006090F" w:rsidRPr="00FD5DAB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175D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175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175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175DE">
              <w:t>нет</w:t>
            </w:r>
          </w:p>
        </w:tc>
      </w:tr>
      <w:tr w:rsidR="0006090F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9377D" w:rsidRDefault="0006090F" w:rsidP="0006090F">
            <w:pPr>
              <w:jc w:val="center"/>
            </w:pPr>
            <w:proofErr w:type="gramStart"/>
            <w:r w:rsidRPr="00B9377D">
              <w:lastRenderedPageBreak/>
              <w:t>несовершенно-летний</w:t>
            </w:r>
            <w:proofErr w:type="gramEnd"/>
            <w:r w:rsidRPr="00B9377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FD279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9B76D9" w:rsidTr="008D5AEB">
        <w:trPr>
          <w:trHeight w:val="432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9B76D9" w:rsidRDefault="0006090F" w:rsidP="0006090F">
            <w:pPr>
              <w:jc w:val="center"/>
              <w:rPr>
                <w:highlight w:val="lightGray"/>
              </w:rPr>
            </w:pPr>
            <w:r w:rsidRPr="009B76D9">
              <w:t>региональная служба по тарифам Кировской области</w:t>
            </w:r>
          </w:p>
        </w:tc>
      </w:tr>
      <w:tr w:rsidR="0006090F" w:rsidRPr="009B76D9" w:rsidTr="002A2703">
        <w:trPr>
          <w:trHeight w:val="33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Михайлов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Максим Владиславович</w:t>
            </w:r>
          </w:p>
          <w:p w:rsidR="0006090F" w:rsidRPr="009B76D9" w:rsidRDefault="0006090F" w:rsidP="0006090F">
            <w:pPr>
              <w:jc w:val="center"/>
            </w:pPr>
          </w:p>
          <w:p w:rsidR="0006090F" w:rsidRPr="009B76D9" w:rsidRDefault="0006090F" w:rsidP="0006090F">
            <w:pPr>
              <w:jc w:val="center"/>
            </w:pPr>
            <w:r w:rsidRPr="009B76D9">
              <w:t>руководитель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>
              <w:t>1 087 461,95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земельный участок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1027,0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45,0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268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87,1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761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 xml:space="preserve">объект </w:t>
            </w:r>
            <w:proofErr w:type="spellStart"/>
            <w:proofErr w:type="gramStart"/>
            <w:r w:rsidRPr="009B76D9">
              <w:t>незавершен</w:t>
            </w:r>
            <w:r>
              <w:t>-</w:t>
            </w:r>
            <w:r w:rsidRPr="009B76D9">
              <w:t>ного</w:t>
            </w:r>
            <w:proofErr w:type="spellEnd"/>
            <w:proofErr w:type="gramEnd"/>
            <w:r w:rsidRPr="009B76D9">
              <w:t xml:space="preserve"> строи</w:t>
            </w:r>
            <w:r>
              <w:t>-</w:t>
            </w:r>
            <w:proofErr w:type="spellStart"/>
            <w:r w:rsidRPr="009B76D9">
              <w:t>тельства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63,0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648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стояночное 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090F" w:rsidRPr="008B4ADE" w:rsidRDefault="0006090F" w:rsidP="0006090F">
            <w:pPr>
              <w:jc w:val="center"/>
            </w:pPr>
            <w:r w:rsidRPr="008B4ADE">
              <w:t>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  <w:rPr>
                <w:sz w:val="22"/>
                <w:szCs w:val="22"/>
              </w:rPr>
            </w:pPr>
            <w:r w:rsidRPr="009B76D9">
              <w:rPr>
                <w:sz w:val="22"/>
                <w:szCs w:val="22"/>
              </w:rPr>
              <w:t>Россия</w:t>
            </w:r>
          </w:p>
        </w:tc>
      </w:tr>
      <w:tr w:rsidR="0006090F" w:rsidRPr="009B76D9" w:rsidTr="002A2703">
        <w:trPr>
          <w:trHeight w:val="821"/>
        </w:trPr>
        <w:tc>
          <w:tcPr>
            <w:tcW w:w="19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>
              <w:t>2 025 684,94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земельный участок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826,0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 xml:space="preserve">легковой автомобиль ТОЙОТА ЛЕКСУС </w:t>
            </w:r>
            <w:r w:rsidRPr="009B76D9">
              <w:rPr>
                <w:lang w:val="en-US"/>
              </w:rPr>
              <w:t>LEXUS</w:t>
            </w:r>
            <w:r w:rsidRPr="009B76D9">
              <w:t xml:space="preserve"> </w:t>
            </w:r>
            <w:r w:rsidRPr="009B76D9">
              <w:rPr>
                <w:lang w:val="en-US"/>
              </w:rPr>
              <w:t>RX</w:t>
            </w:r>
            <w:r w:rsidRPr="009B76D9">
              <w:t>270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 xml:space="preserve">объект </w:t>
            </w:r>
            <w:proofErr w:type="spellStart"/>
            <w:proofErr w:type="gramStart"/>
            <w:r w:rsidRPr="009B76D9">
              <w:t>незавершен</w:t>
            </w:r>
            <w:r>
              <w:t>-</w:t>
            </w:r>
            <w:r w:rsidRPr="009B76D9">
              <w:t>ного</w:t>
            </w:r>
            <w:proofErr w:type="spellEnd"/>
            <w:proofErr w:type="gramEnd"/>
            <w:r w:rsidRPr="009B76D9">
              <w:t xml:space="preserve"> строи</w:t>
            </w:r>
            <w:r>
              <w:t>-</w:t>
            </w:r>
            <w:proofErr w:type="spellStart"/>
            <w:r w:rsidRPr="009B76D9">
              <w:t>тельства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cantSplit/>
          <w:trHeight w:val="871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41,9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r w:rsidRPr="009B76D9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45,0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cantSplit/>
          <w:trHeight w:val="276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72,8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r w:rsidRPr="009B76D9">
              <w:t>Россия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стояночное место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90F" w:rsidRPr="008B4ADE" w:rsidRDefault="0006090F" w:rsidP="0006090F">
            <w:pPr>
              <w:jc w:val="center"/>
            </w:pPr>
            <w:r w:rsidRPr="008B4ADE">
              <w:t>18,0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40,6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r w:rsidRPr="009B76D9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</w:tr>
      <w:tr w:rsidR="0006090F" w:rsidRPr="009B76D9" w:rsidTr="002A2703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090F" w:rsidRPr="008B4ADE" w:rsidRDefault="0006090F" w:rsidP="0006090F">
            <w:pPr>
              <w:jc w:val="center"/>
            </w:pPr>
            <w:r w:rsidRPr="008B4ADE">
              <w:t>1027,0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9B76D9" w:rsidTr="002A2703">
        <w:trPr>
          <w:trHeight w:val="276"/>
        </w:trPr>
        <w:tc>
          <w:tcPr>
            <w:tcW w:w="1951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/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 xml:space="preserve">объект </w:t>
            </w:r>
            <w:proofErr w:type="spellStart"/>
            <w:proofErr w:type="gramStart"/>
            <w:r w:rsidRPr="009B76D9">
              <w:t>незавершен</w:t>
            </w:r>
            <w:r>
              <w:t>-</w:t>
            </w:r>
            <w:r w:rsidRPr="009B76D9">
              <w:t>ного</w:t>
            </w:r>
            <w:proofErr w:type="spellEnd"/>
            <w:proofErr w:type="gramEnd"/>
            <w:r w:rsidRPr="009B76D9">
              <w:t xml:space="preserve"> строи</w:t>
            </w:r>
            <w:r>
              <w:t>-</w:t>
            </w:r>
            <w:proofErr w:type="spellStart"/>
            <w:r w:rsidRPr="009B76D9">
              <w:t>тельства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63,0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proofErr w:type="gramStart"/>
            <w:r w:rsidRPr="009B76D9">
              <w:t>несовершенно-</w:t>
            </w:r>
            <w:r w:rsidRPr="009B76D9">
              <w:lastRenderedPageBreak/>
              <w:t>летний</w:t>
            </w:r>
            <w:proofErr w:type="gramEnd"/>
            <w:r w:rsidRPr="009B76D9"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lastRenderedPageBreak/>
              <w:t>нет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  <w:p w:rsidR="0006090F" w:rsidRPr="009B76D9" w:rsidRDefault="0006090F" w:rsidP="0006090F">
            <w:pPr>
              <w:jc w:val="center"/>
            </w:pPr>
            <w:r w:rsidRPr="009B76D9">
              <w:lastRenderedPageBreak/>
              <w:t xml:space="preserve">общая долевая </w:t>
            </w:r>
            <w:r>
              <w:br/>
            </w:r>
            <w:r w:rsidRPr="009B76D9">
              <w:t>(1/2)</w:t>
            </w:r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lastRenderedPageBreak/>
              <w:t>44,6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  <w:r>
              <w:t xml:space="preserve"> </w:t>
            </w:r>
            <w:r>
              <w:br/>
            </w:r>
            <w:r>
              <w:lastRenderedPageBreak/>
              <w:t>(9/10)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>
              <w:lastRenderedPageBreak/>
              <w:t>62,2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rPr>
          <w:trHeight w:val="276"/>
        </w:trPr>
        <w:tc>
          <w:tcPr>
            <w:tcW w:w="1951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  <w:p w:rsidR="0006090F" w:rsidRPr="009B76D9" w:rsidRDefault="0006090F" w:rsidP="0006090F">
            <w:pPr>
              <w:jc w:val="center"/>
            </w:pPr>
            <w:r w:rsidRPr="009B76D9"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62,2</w:t>
            </w:r>
          </w:p>
        </w:tc>
        <w:tc>
          <w:tcPr>
            <w:tcW w:w="992" w:type="dxa"/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</w:tr>
      <w:tr w:rsidR="0006090F" w:rsidRPr="009B76D9" w:rsidTr="002A2703">
        <w:trPr>
          <w:trHeight w:val="47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proofErr w:type="gramStart"/>
            <w:r w:rsidRPr="009B76D9">
              <w:t>несовершенно-летний</w:t>
            </w:r>
            <w:proofErr w:type="gramEnd"/>
            <w:r w:rsidRPr="009B76D9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1027,0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9B76D9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 xml:space="preserve">объект </w:t>
            </w:r>
            <w:proofErr w:type="spellStart"/>
            <w:proofErr w:type="gramStart"/>
            <w:r w:rsidRPr="009B76D9">
              <w:t>незавершен</w:t>
            </w:r>
            <w:r>
              <w:t>-</w:t>
            </w:r>
            <w:r w:rsidRPr="009B76D9">
              <w:t>ного</w:t>
            </w:r>
            <w:proofErr w:type="spellEnd"/>
            <w:proofErr w:type="gramEnd"/>
            <w:r w:rsidRPr="009B76D9">
              <w:t xml:space="preserve"> строи</w:t>
            </w:r>
            <w:r>
              <w:t>-</w:t>
            </w:r>
            <w:proofErr w:type="spellStart"/>
            <w:r w:rsidRPr="009B76D9">
              <w:t>тельства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B76D9" w:rsidRDefault="0006090F" w:rsidP="0006090F">
            <w:pPr>
              <w:jc w:val="center"/>
            </w:pPr>
            <w:r w:rsidRPr="009B76D9">
              <w:t>Россия</w:t>
            </w:r>
          </w:p>
        </w:tc>
      </w:tr>
      <w:tr w:rsidR="0006090F" w:rsidRPr="004974FA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 xml:space="preserve">Троян 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Григорий Вячеславович</w:t>
            </w:r>
          </w:p>
          <w:p w:rsidR="0006090F" w:rsidRPr="004974FA" w:rsidRDefault="0006090F" w:rsidP="0006090F">
            <w:pPr>
              <w:jc w:val="center"/>
            </w:pPr>
          </w:p>
          <w:p w:rsidR="0006090F" w:rsidRPr="004974FA" w:rsidRDefault="0006090F" w:rsidP="0006090F">
            <w:pPr>
              <w:jc w:val="center"/>
            </w:pPr>
            <w:r w:rsidRPr="004974FA">
              <w:t>заместитель руководителя службы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185146" w:rsidRDefault="0006090F" w:rsidP="0006090F">
            <w:pPr>
              <w:jc w:val="center"/>
              <w:rPr>
                <w:lang w:val="en-US"/>
              </w:rPr>
            </w:pPr>
            <w:r>
              <w:t>1 017</w:t>
            </w:r>
            <w:r>
              <w:rPr>
                <w:lang w:val="en-US"/>
              </w:rPr>
              <w:t> 356</w:t>
            </w:r>
            <w:r>
              <w:t>,</w:t>
            </w:r>
            <w:r>
              <w:rPr>
                <w:lang w:val="en-US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земельный участок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1547,0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легковой автомобиль</w:t>
            </w:r>
          </w:p>
          <w:p w:rsidR="0006090F" w:rsidRPr="004974FA" w:rsidRDefault="0006090F" w:rsidP="0006090F">
            <w:pPr>
              <w:jc w:val="center"/>
            </w:pPr>
            <w:r w:rsidRPr="004974FA">
              <w:t xml:space="preserve">МИЦУБИСИ </w:t>
            </w:r>
            <w:proofErr w:type="spellStart"/>
            <w:r w:rsidRPr="004974FA">
              <w:t>Outlander</w:t>
            </w:r>
            <w:proofErr w:type="spellEnd"/>
            <w:r w:rsidRPr="004974F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</w:tr>
      <w:tr w:rsidR="0006090F" w:rsidRPr="004974FA" w:rsidTr="002A2703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 xml:space="preserve">жилой дом </w:t>
            </w:r>
            <w:proofErr w:type="gramStart"/>
            <w:r w:rsidRPr="004974FA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203,1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</w:tr>
      <w:tr w:rsidR="0006090F" w:rsidRPr="004974FA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квартира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</w:tr>
      <w:tr w:rsidR="0006090F" w:rsidRPr="004974FA" w:rsidTr="002A2703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tabs>
                <w:tab w:val="left" w:pos="340"/>
                <w:tab w:val="center" w:pos="813"/>
              </w:tabs>
              <w:jc w:val="center"/>
            </w:pPr>
            <w:r>
              <w:t>942 437,03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 xml:space="preserve">земельный участок 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519,0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</w:tr>
      <w:tr w:rsidR="0006090F" w:rsidRPr="004974FA" w:rsidTr="002A270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 xml:space="preserve">земельный участок 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>
              <w:t>497</w:t>
            </w:r>
            <w:r w:rsidRPr="004974FA"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</w:tr>
      <w:tr w:rsidR="0006090F" w:rsidRPr="004974FA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квартира</w:t>
            </w:r>
          </w:p>
          <w:p w:rsidR="0006090F" w:rsidRPr="004974FA" w:rsidRDefault="0006090F" w:rsidP="0006090F">
            <w:pPr>
              <w:jc w:val="center"/>
            </w:pPr>
            <w:r w:rsidRPr="004974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</w:p>
        </w:tc>
      </w:tr>
      <w:tr w:rsidR="0006090F" w:rsidRPr="004974FA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proofErr w:type="gramStart"/>
            <w:r w:rsidRPr="004974FA">
              <w:t>несовершенно-летний</w:t>
            </w:r>
            <w:proofErr w:type="gramEnd"/>
            <w:r w:rsidRPr="004974FA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</w:tr>
      <w:tr w:rsidR="0006090F" w:rsidRPr="004974FA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proofErr w:type="gramStart"/>
            <w:r w:rsidRPr="004974FA">
              <w:t>несовершенно-летний</w:t>
            </w:r>
            <w:proofErr w:type="gramEnd"/>
            <w:r w:rsidRPr="004974FA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974FA" w:rsidRDefault="0006090F" w:rsidP="0006090F">
            <w:pPr>
              <w:jc w:val="center"/>
            </w:pPr>
            <w:r w:rsidRPr="004974FA">
              <w:t>Россия</w:t>
            </w:r>
          </w:p>
        </w:tc>
      </w:tr>
      <w:tr w:rsidR="0006090F" w:rsidRPr="004974FA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720C16">
              <w:t xml:space="preserve">Мальков </w:t>
            </w:r>
          </w:p>
          <w:p w:rsidR="0006090F" w:rsidRPr="00720C16" w:rsidRDefault="0006090F" w:rsidP="0006090F">
            <w:pPr>
              <w:jc w:val="center"/>
            </w:pPr>
            <w:r w:rsidRPr="00720C16">
              <w:lastRenderedPageBreak/>
              <w:t>Николай Владимирович</w:t>
            </w:r>
          </w:p>
          <w:p w:rsidR="0006090F" w:rsidRPr="00720C16" w:rsidRDefault="0006090F" w:rsidP="0006090F">
            <w:pPr>
              <w:jc w:val="center"/>
            </w:pPr>
          </w:p>
          <w:p w:rsidR="0006090F" w:rsidRPr="00720C16" w:rsidRDefault="0006090F" w:rsidP="0006090F">
            <w:pPr>
              <w:jc w:val="center"/>
            </w:pPr>
            <w:r w:rsidRPr="00720C16">
              <w:t>заместитель руководителя службы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lastRenderedPageBreak/>
              <w:t>1 286 750,19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t xml:space="preserve">квартира </w:t>
            </w:r>
            <w:r>
              <w:br/>
            </w:r>
            <w:r>
              <w:lastRenderedPageBreak/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lastRenderedPageBreak/>
              <w:t>75,6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 xml:space="preserve">легковой </w:t>
            </w:r>
            <w:r w:rsidRPr="00720C16">
              <w:lastRenderedPageBreak/>
              <w:t>автомобиль</w:t>
            </w:r>
          </w:p>
          <w:p w:rsidR="0006090F" w:rsidRPr="00720C16" w:rsidRDefault="0006090F" w:rsidP="0006090F">
            <w:pPr>
              <w:jc w:val="center"/>
            </w:pPr>
            <w:r>
              <w:t xml:space="preserve">МИЦУБИСИ </w:t>
            </w:r>
            <w:proofErr w:type="spellStart"/>
            <w:r>
              <w:t>Ланцер</w:t>
            </w:r>
            <w:proofErr w:type="spellEnd"/>
            <w:r>
              <w:t xml:space="preserve"> 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</w:tr>
      <w:tr w:rsidR="0006090F" w:rsidRPr="004974FA" w:rsidTr="002A2703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t>421 527,91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720C16">
              <w:t>квартира</w:t>
            </w:r>
          </w:p>
          <w:p w:rsidR="0006090F" w:rsidRPr="00720C16" w:rsidRDefault="0006090F" w:rsidP="0006090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</w:tr>
      <w:tr w:rsidR="0006090F" w:rsidRPr="004974FA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proofErr w:type="gramStart"/>
            <w:r w:rsidRPr="00720C16">
              <w:t>несовершенно</w:t>
            </w:r>
            <w:r>
              <w:t>-</w:t>
            </w:r>
            <w:r w:rsidRPr="00720C16">
              <w:t>летний</w:t>
            </w:r>
            <w:proofErr w:type="gramEnd"/>
            <w:r w:rsidRPr="00720C16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75</w:t>
            </w:r>
            <w:r>
              <w:t>,</w:t>
            </w:r>
            <w:r w:rsidRPr="00720C16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720C16" w:rsidRDefault="0006090F" w:rsidP="0006090F">
            <w:pPr>
              <w:jc w:val="center"/>
            </w:pPr>
            <w:r w:rsidRPr="00720C16">
              <w:t>Россия</w:t>
            </w:r>
          </w:p>
        </w:tc>
      </w:tr>
      <w:tr w:rsidR="0006090F" w:rsidRPr="00B849A7" w:rsidTr="008D5AEB">
        <w:trPr>
          <w:trHeight w:val="588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6D1101"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06090F" w:rsidRPr="00F55325" w:rsidTr="002A2703">
        <w:trPr>
          <w:trHeight w:val="69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 xml:space="preserve">Сбоев </w:t>
            </w:r>
          </w:p>
          <w:p w:rsidR="0006090F" w:rsidRPr="00A6154B" w:rsidRDefault="0006090F" w:rsidP="0006090F">
            <w:pPr>
              <w:jc w:val="center"/>
            </w:pPr>
            <w:r w:rsidRPr="00A6154B">
              <w:t>Николай Васильевич</w:t>
            </w:r>
          </w:p>
          <w:p w:rsidR="0006090F" w:rsidRPr="00A6154B" w:rsidRDefault="0006090F" w:rsidP="0006090F">
            <w:pPr>
              <w:jc w:val="center"/>
            </w:pPr>
          </w:p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  <w:r w:rsidRPr="00A6154B">
              <w:t>начальник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6154B" w:rsidRDefault="0006090F" w:rsidP="000E33A1">
            <w:pPr>
              <w:jc w:val="center"/>
            </w:pPr>
            <w:r>
              <w:t>2 226 631,80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 xml:space="preserve">земельный участок </w:t>
            </w:r>
            <w:proofErr w:type="gramStart"/>
            <w:r w:rsidRPr="00A6154B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>117326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A6154B" w:rsidRDefault="0006090F" w:rsidP="0006090F">
            <w:pPr>
              <w:jc w:val="center"/>
            </w:pPr>
            <w:r w:rsidRPr="00A6154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 w:rsidRPr="00A6154B">
              <w:t>27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F55325" w:rsidTr="002A2703">
        <w:trPr>
          <w:trHeight w:val="931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0A7778" w:rsidRDefault="0006090F" w:rsidP="0006090F">
            <w:pPr>
              <w:jc w:val="center"/>
            </w:pPr>
            <w:r w:rsidRPr="000A7778">
              <w:t>квартира</w:t>
            </w:r>
          </w:p>
          <w:p w:rsidR="0006090F" w:rsidRPr="000A7778" w:rsidRDefault="0006090F" w:rsidP="0006090F">
            <w:pPr>
              <w:jc w:val="center"/>
            </w:pPr>
            <w:r w:rsidRPr="000A777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0A7778" w:rsidRDefault="0006090F" w:rsidP="0006090F">
            <w:pPr>
              <w:jc w:val="center"/>
            </w:pPr>
            <w:r w:rsidRPr="000A7778"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0A7778" w:rsidRDefault="0006090F" w:rsidP="0006090F">
            <w:pPr>
              <w:jc w:val="center"/>
            </w:pPr>
            <w:r w:rsidRPr="000A7778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55325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4A19B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27348C">
              <w:t xml:space="preserve">Бобров </w:t>
            </w:r>
          </w:p>
          <w:p w:rsidR="0006090F" w:rsidRDefault="0006090F" w:rsidP="0006090F">
            <w:pPr>
              <w:jc w:val="center"/>
            </w:pPr>
            <w:r w:rsidRPr="0027348C">
              <w:t xml:space="preserve">Эдуард </w:t>
            </w:r>
          </w:p>
          <w:p w:rsidR="0006090F" w:rsidRPr="0027348C" w:rsidRDefault="0006090F" w:rsidP="0006090F">
            <w:pPr>
              <w:jc w:val="center"/>
            </w:pPr>
            <w:r w:rsidRPr="0027348C">
              <w:t>Юрьевич</w:t>
            </w:r>
          </w:p>
          <w:p w:rsidR="0006090F" w:rsidRPr="0027348C" w:rsidRDefault="0006090F" w:rsidP="0006090F">
            <w:pPr>
              <w:jc w:val="center"/>
            </w:pPr>
          </w:p>
          <w:p w:rsidR="0006090F" w:rsidRPr="0027348C" w:rsidRDefault="0006090F" w:rsidP="0006090F">
            <w:pPr>
              <w:jc w:val="center"/>
            </w:pPr>
            <w:r w:rsidRPr="0027348C">
              <w:t>заместитель начальника</w:t>
            </w:r>
            <w:r>
              <w:t xml:space="preserve">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>
              <w:t>1 003 219,28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>
              <w:t>земельный участок</w:t>
            </w:r>
          </w:p>
          <w:p w:rsidR="0006090F" w:rsidRPr="0027348C" w:rsidRDefault="0006090F" w:rsidP="0006090F">
            <w:pPr>
              <w:jc w:val="center"/>
            </w:pPr>
            <w:r w:rsidRPr="0027348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tabs>
                <w:tab w:val="left" w:pos="230"/>
                <w:tab w:val="center" w:pos="530"/>
              </w:tabs>
              <w:jc w:val="center"/>
            </w:pPr>
            <w:r>
              <w:t>1977,0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1D75F5" w:rsidRDefault="0006090F" w:rsidP="0006090F">
            <w:pPr>
              <w:jc w:val="center"/>
            </w:pPr>
            <w:r w:rsidRPr="001D75F5">
              <w:t>легковой автомобиль</w:t>
            </w:r>
          </w:p>
          <w:p w:rsidR="0006090F" w:rsidRPr="001D75F5" w:rsidRDefault="0006090F" w:rsidP="0006090F">
            <w:pPr>
              <w:jc w:val="center"/>
            </w:pPr>
            <w:r w:rsidRPr="001D75F5">
              <w:t xml:space="preserve">РЕНО </w:t>
            </w:r>
            <w:proofErr w:type="spellStart"/>
            <w:r w:rsidRPr="001D75F5">
              <w:t>Дастер</w:t>
            </w:r>
            <w:proofErr w:type="spellEnd"/>
            <w:r w:rsidRPr="001D75F5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A19BB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A19BB" w:rsidRDefault="0006090F" w:rsidP="0006090F">
            <w:pPr>
              <w:jc w:val="center"/>
            </w:pPr>
            <w:r w:rsidRPr="004A19BB">
              <w:t>65,3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A19BB" w:rsidRDefault="0006090F" w:rsidP="0006090F">
            <w:pPr>
              <w:jc w:val="center"/>
            </w:pPr>
            <w:r w:rsidRPr="004A19BB">
              <w:t>Россия</w:t>
            </w:r>
          </w:p>
        </w:tc>
      </w:tr>
      <w:tr w:rsidR="0006090F" w:rsidRPr="005A28B0" w:rsidTr="002A2703">
        <w:tc>
          <w:tcPr>
            <w:tcW w:w="195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 xml:space="preserve">земельный участок </w:t>
            </w:r>
          </w:p>
          <w:p w:rsidR="0006090F" w:rsidRPr="0027348C" w:rsidRDefault="0006090F" w:rsidP="0006090F">
            <w:pPr>
              <w:jc w:val="center"/>
            </w:pPr>
            <w:r w:rsidRPr="0027348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1D75F5" w:rsidRDefault="0006090F" w:rsidP="0006090F">
            <w:pPr>
              <w:jc w:val="center"/>
            </w:pPr>
            <w:r>
              <w:t>моторная лодка «ГОЛАВЛЬ»</w:t>
            </w:r>
          </w:p>
        </w:tc>
        <w:tc>
          <w:tcPr>
            <w:tcW w:w="1559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5A28B0" w:rsidTr="002A2703">
        <w:tc>
          <w:tcPr>
            <w:tcW w:w="195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 xml:space="preserve">земельный участок </w:t>
            </w:r>
            <w:proofErr w:type="gramStart"/>
            <w:r w:rsidRPr="0027348C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  <w:r>
              <w:t>лодочный мотор YAMAHA-5</w:t>
            </w:r>
          </w:p>
        </w:tc>
        <w:tc>
          <w:tcPr>
            <w:tcW w:w="1559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5A28B0" w:rsidTr="002A2703">
        <w:tc>
          <w:tcPr>
            <w:tcW w:w="195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 xml:space="preserve">жилой дом </w:t>
            </w:r>
            <w:proofErr w:type="gramStart"/>
            <w:r w:rsidRPr="0027348C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>
              <w:t>70,</w:t>
            </w:r>
            <w:r w:rsidRPr="0027348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5A28B0" w:rsidTr="002A2703"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квартира</w:t>
            </w:r>
          </w:p>
          <w:p w:rsidR="0006090F" w:rsidRPr="0027348C" w:rsidRDefault="0006090F" w:rsidP="0006090F">
            <w:pPr>
              <w:jc w:val="center"/>
            </w:pPr>
            <w:r w:rsidRPr="0027348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5A28B0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гараж</w:t>
            </w:r>
          </w:p>
          <w:p w:rsidR="0006090F" w:rsidRPr="0027348C" w:rsidRDefault="0006090F" w:rsidP="0006090F">
            <w:pPr>
              <w:jc w:val="center"/>
            </w:pPr>
            <w:r w:rsidRPr="0027348C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lastRenderedPageBreak/>
              <w:t>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7348C" w:rsidRDefault="0006090F" w:rsidP="0006090F">
            <w:pPr>
              <w:jc w:val="center"/>
            </w:pPr>
            <w:r w:rsidRPr="0027348C"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9113D5" w:rsidTr="002A2703">
        <w:trPr>
          <w:cantSplit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>
              <w:t>185 766,05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>
              <w:t>1977,0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13D5" w:rsidRDefault="0006090F" w:rsidP="0006090F">
            <w:pPr>
              <w:jc w:val="center"/>
            </w:pPr>
            <w:r w:rsidRPr="009113D5">
              <w:t>Россия</w:t>
            </w:r>
          </w:p>
        </w:tc>
      </w:tr>
      <w:tr w:rsidR="0006090F" w:rsidRPr="00811CF7" w:rsidTr="002A270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811CF7" w:rsidRDefault="0006090F" w:rsidP="0006090F">
            <w:pPr>
              <w:jc w:val="center"/>
            </w:pPr>
            <w:r w:rsidRPr="00811CF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811CF7" w:rsidRDefault="0006090F" w:rsidP="0006090F">
            <w:pPr>
              <w:jc w:val="center"/>
            </w:pPr>
            <w:r w:rsidRPr="00811CF7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811CF7" w:rsidRDefault="0006090F" w:rsidP="0006090F">
            <w:pPr>
              <w:jc w:val="center"/>
            </w:pPr>
            <w:r w:rsidRPr="00811CF7">
              <w:t>Россия</w:t>
            </w:r>
          </w:p>
        </w:tc>
      </w:tr>
      <w:tr w:rsidR="0006090F" w:rsidRPr="009126AA" w:rsidTr="002A270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26AA" w:rsidRDefault="0006090F" w:rsidP="0006090F">
            <w:pPr>
              <w:jc w:val="center"/>
            </w:pPr>
            <w:r w:rsidRPr="009126A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26AA" w:rsidRDefault="0006090F" w:rsidP="0006090F">
            <w:pPr>
              <w:jc w:val="center"/>
            </w:pPr>
            <w:r w:rsidRPr="009126AA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126AA" w:rsidRDefault="0006090F" w:rsidP="0006090F">
            <w:pPr>
              <w:jc w:val="center"/>
            </w:pPr>
            <w:r w:rsidRPr="009126AA">
              <w:t>Россия</w:t>
            </w:r>
          </w:p>
        </w:tc>
      </w:tr>
      <w:tr w:rsidR="0006090F" w:rsidRPr="00BE4E50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5A28B0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4E50" w:rsidRDefault="0006090F" w:rsidP="0006090F">
            <w:pPr>
              <w:jc w:val="center"/>
            </w:pPr>
            <w:r w:rsidRPr="00BE4E5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4E50" w:rsidRDefault="0006090F" w:rsidP="0006090F">
            <w:pPr>
              <w:jc w:val="center"/>
            </w:pPr>
            <w:r w:rsidRPr="00BE4E50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4E50" w:rsidRDefault="0006090F" w:rsidP="0006090F">
            <w:pPr>
              <w:jc w:val="center"/>
            </w:pPr>
            <w:r w:rsidRPr="00BE4E50">
              <w:t>Россия</w:t>
            </w:r>
          </w:p>
        </w:tc>
      </w:tr>
      <w:tr w:rsidR="0006090F" w:rsidRPr="004D23F9" w:rsidTr="002A2703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proofErr w:type="spellStart"/>
            <w:r>
              <w:t>Печерин</w:t>
            </w:r>
            <w:proofErr w:type="spellEnd"/>
          </w:p>
          <w:p w:rsidR="0006090F" w:rsidRDefault="0006090F" w:rsidP="0006090F">
            <w:pPr>
              <w:jc w:val="center"/>
            </w:pPr>
            <w:r>
              <w:t>Владимир</w:t>
            </w:r>
          </w:p>
          <w:p w:rsidR="0006090F" w:rsidRPr="006D1101" w:rsidRDefault="0006090F" w:rsidP="0006090F">
            <w:pPr>
              <w:jc w:val="center"/>
            </w:pPr>
            <w:r>
              <w:t>Михайлович</w:t>
            </w:r>
          </w:p>
          <w:p w:rsidR="0006090F" w:rsidRPr="006D1101" w:rsidRDefault="0006090F" w:rsidP="0006090F">
            <w:pPr>
              <w:jc w:val="center"/>
            </w:pPr>
          </w:p>
          <w:p w:rsidR="0006090F" w:rsidRPr="004D23F9" w:rsidRDefault="0006090F" w:rsidP="0006090F">
            <w:pPr>
              <w:jc w:val="center"/>
            </w:pPr>
            <w:r w:rsidRPr="006D1101"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1 395 514,21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земельный участок</w:t>
            </w:r>
          </w:p>
          <w:p w:rsidR="0006090F" w:rsidRPr="004D23F9" w:rsidRDefault="0006090F" w:rsidP="0006090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808C1" w:rsidRDefault="0006090F" w:rsidP="0006090F">
            <w:pPr>
              <w:jc w:val="center"/>
            </w:pPr>
            <w:r w:rsidRPr="00B808C1">
              <w:t>легковой автомобиль</w:t>
            </w:r>
          </w:p>
          <w:p w:rsidR="0006090F" w:rsidRPr="003A6483" w:rsidRDefault="0006090F" w:rsidP="0006090F">
            <w:pPr>
              <w:jc w:val="center"/>
            </w:pPr>
            <w:r>
              <w:t>МИЦУБИСИ</w:t>
            </w:r>
            <w:r w:rsidRPr="00B808C1">
              <w:t xml:space="preserve"> ASX</w:t>
            </w:r>
            <w:r>
              <w:t xml:space="preserve"> 1,6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</w:tr>
      <w:tr w:rsidR="0006090F" w:rsidRPr="004D23F9" w:rsidTr="002A2703">
        <w:trPr>
          <w:trHeight w:val="1252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жилой дом</w:t>
            </w:r>
          </w:p>
          <w:p w:rsidR="0006090F" w:rsidRDefault="0006090F" w:rsidP="0006090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220,4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</w:tr>
      <w:tr w:rsidR="0006090F" w:rsidRPr="004D23F9" w:rsidTr="002A2703">
        <w:trPr>
          <w:trHeight w:val="602"/>
        </w:trPr>
        <w:tc>
          <w:tcPr>
            <w:tcW w:w="1951" w:type="dxa"/>
            <w:vMerge w:val="restart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461 755,48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земельный участок</w:t>
            </w:r>
          </w:p>
          <w:p w:rsidR="0006090F" w:rsidRPr="004D23F9" w:rsidRDefault="0006090F" w:rsidP="0006090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Россия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 w:rsidRPr="004D23F9">
              <w:t>нет</w:t>
            </w:r>
          </w:p>
        </w:tc>
      </w:tr>
      <w:tr w:rsidR="0006090F" w:rsidRPr="004D23F9" w:rsidTr="002A2703">
        <w:trPr>
          <w:trHeight w:val="69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жилой дом</w:t>
            </w:r>
          </w:p>
          <w:p w:rsidR="0006090F" w:rsidRDefault="0006090F" w:rsidP="0006090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220,4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D23F9" w:rsidRDefault="0006090F" w:rsidP="0006090F">
            <w:pPr>
              <w:jc w:val="center"/>
            </w:pPr>
          </w:p>
        </w:tc>
      </w:tr>
      <w:tr w:rsidR="0006090F" w:rsidRPr="00B849A7" w:rsidTr="008D5AEB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2F6FF1">
              <w:t>управление ветеринарии Кировской области</w:t>
            </w:r>
          </w:p>
        </w:tc>
      </w:tr>
      <w:tr w:rsidR="0006090F" w:rsidRPr="002839BC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proofErr w:type="spellStart"/>
            <w:r w:rsidRPr="002839BC">
              <w:t>Чучалин</w:t>
            </w:r>
            <w:proofErr w:type="spellEnd"/>
          </w:p>
          <w:p w:rsidR="0006090F" w:rsidRPr="002839BC" w:rsidRDefault="0006090F" w:rsidP="0006090F">
            <w:pPr>
              <w:jc w:val="center"/>
            </w:pPr>
            <w:r w:rsidRPr="002839BC">
              <w:t>Сергей Федорович</w:t>
            </w:r>
          </w:p>
          <w:p w:rsidR="0006090F" w:rsidRPr="002839BC" w:rsidRDefault="0006090F" w:rsidP="0006090F">
            <w:pPr>
              <w:jc w:val="center"/>
            </w:pPr>
          </w:p>
          <w:p w:rsidR="0006090F" w:rsidRPr="002839BC" w:rsidRDefault="0006090F" w:rsidP="0006090F">
            <w:pPr>
              <w:jc w:val="center"/>
            </w:pPr>
            <w:r w:rsidRPr="002839BC"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5E5E68" w:rsidRDefault="0006090F" w:rsidP="0006090F">
            <w:pPr>
              <w:jc w:val="center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362 976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 xml:space="preserve">земельный участок </w:t>
            </w:r>
            <w:proofErr w:type="gramStart"/>
            <w:r w:rsidRPr="002839BC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1684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легковой автомобиль</w:t>
            </w:r>
          </w:p>
          <w:p w:rsidR="0006090F" w:rsidRPr="002839BC" w:rsidRDefault="0006090F" w:rsidP="0006090F">
            <w:pPr>
              <w:jc w:val="center"/>
            </w:pPr>
            <w:proofErr w:type="gramStart"/>
            <w:r>
              <w:t>ФОЛЬКС-ВАГЕН</w:t>
            </w:r>
            <w:proofErr w:type="gramEnd"/>
            <w:r w:rsidRPr="002839BC">
              <w:t xml:space="preserve"> </w:t>
            </w:r>
            <w:r>
              <w:t>ТИГУАН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22</w:t>
            </w:r>
            <w:r>
              <w:t>,</w:t>
            </w:r>
            <w:r w:rsidRPr="002839BC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Россия</w:t>
            </w:r>
          </w:p>
        </w:tc>
      </w:tr>
      <w:tr w:rsidR="0006090F" w:rsidRPr="002839BC" w:rsidTr="002A2703">
        <w:tc>
          <w:tcPr>
            <w:tcW w:w="1951" w:type="dxa"/>
            <w:vMerge/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жилой дом</w:t>
            </w:r>
          </w:p>
          <w:p w:rsidR="0006090F" w:rsidRPr="002839BC" w:rsidRDefault="0006090F" w:rsidP="0006090F">
            <w:pPr>
              <w:jc w:val="center"/>
            </w:pPr>
            <w:r w:rsidRPr="002839B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101</w:t>
            </w:r>
            <w:r>
              <w:t>,</w:t>
            </w:r>
            <w:r w:rsidRPr="002839BC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48</w:t>
            </w:r>
            <w:r>
              <w:t>,</w:t>
            </w:r>
            <w:r w:rsidRPr="002839BC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Россия</w:t>
            </w:r>
          </w:p>
        </w:tc>
      </w:tr>
      <w:tr w:rsidR="0006090F" w:rsidRPr="002839BC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гараж</w:t>
            </w:r>
          </w:p>
          <w:p w:rsidR="0006090F" w:rsidRPr="002839BC" w:rsidRDefault="0006090F" w:rsidP="0006090F">
            <w:pPr>
              <w:jc w:val="center"/>
            </w:pPr>
            <w:r w:rsidRPr="002839B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22</w:t>
            </w:r>
            <w:r>
              <w:t>,</w:t>
            </w:r>
            <w:r w:rsidRPr="002839BC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  <w:r w:rsidRPr="002839BC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2839BC" w:rsidRDefault="0006090F" w:rsidP="0006090F">
            <w:pPr>
              <w:jc w:val="center"/>
            </w:pPr>
          </w:p>
        </w:tc>
      </w:tr>
      <w:tr w:rsidR="0006090F" w:rsidRPr="00B2489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450 183,80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 xml:space="preserve">квартира </w:t>
            </w:r>
          </w:p>
          <w:p w:rsidR="0006090F" w:rsidRPr="00B2489B" w:rsidRDefault="0006090F" w:rsidP="0006090F">
            <w:pPr>
              <w:jc w:val="center"/>
            </w:pPr>
            <w:r>
              <w:t xml:space="preserve">общая долевая </w:t>
            </w:r>
            <w:r>
              <w:br/>
              <w:t>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48</w:t>
            </w:r>
            <w:r>
              <w:t>,</w:t>
            </w:r>
            <w:r w:rsidRPr="00B2489B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101</w:t>
            </w:r>
            <w:r>
              <w:t>,</w:t>
            </w:r>
            <w:r w:rsidRPr="00B2489B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Россия</w:t>
            </w:r>
          </w:p>
        </w:tc>
      </w:tr>
      <w:tr w:rsidR="0006090F" w:rsidRPr="00B2489B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1684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Россия</w:t>
            </w:r>
          </w:p>
        </w:tc>
      </w:tr>
      <w:tr w:rsidR="0006090F" w:rsidRPr="00B2489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proofErr w:type="gramStart"/>
            <w:r w:rsidRPr="00B2489B">
              <w:t>несовершенно-</w:t>
            </w:r>
            <w:r w:rsidRPr="00B2489B">
              <w:lastRenderedPageBreak/>
              <w:t>летний</w:t>
            </w:r>
            <w:proofErr w:type="gramEnd"/>
            <w:r w:rsidRPr="00B2489B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101</w:t>
            </w:r>
            <w:r>
              <w:t>,</w:t>
            </w:r>
            <w:r w:rsidRPr="00B2489B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Россия</w:t>
            </w:r>
          </w:p>
        </w:tc>
      </w:tr>
      <w:tr w:rsidR="0006090F" w:rsidRPr="00B2489B" w:rsidTr="002A2703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1684,0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2489B" w:rsidTr="002A2703">
        <w:tc>
          <w:tcPr>
            <w:tcW w:w="1951" w:type="dxa"/>
            <w:vMerge/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2489B" w:rsidRDefault="0006090F" w:rsidP="0006090F">
            <w:pPr>
              <w:jc w:val="center"/>
            </w:pPr>
            <w:r w:rsidRPr="00B2489B">
              <w:t>Россия</w:t>
            </w:r>
          </w:p>
        </w:tc>
      </w:tr>
      <w:tr w:rsidR="0006090F" w:rsidRPr="009E62CD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proofErr w:type="gramStart"/>
            <w:r w:rsidRPr="009E62CD">
              <w:t>несовершенно-летний</w:t>
            </w:r>
            <w:proofErr w:type="gramEnd"/>
            <w:r w:rsidRPr="009E62C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 xml:space="preserve">квартира </w:t>
            </w:r>
          </w:p>
          <w:p w:rsidR="0006090F" w:rsidRPr="009E62CD" w:rsidRDefault="0006090F" w:rsidP="0006090F">
            <w:pPr>
              <w:jc w:val="center"/>
            </w:pPr>
            <w:r w:rsidRPr="009E62CD">
              <w:t xml:space="preserve">общая долевая </w:t>
            </w:r>
            <w:r>
              <w:br/>
            </w:r>
            <w:r w:rsidRPr="009E62CD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</w:tr>
      <w:tr w:rsidR="0006090F" w:rsidRPr="009E62CD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1684,0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</w:tr>
      <w:tr w:rsidR="0006090F" w:rsidRPr="009E62CD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proofErr w:type="gramStart"/>
            <w:r w:rsidRPr="009E62CD">
              <w:t>несовершенно-летний</w:t>
            </w:r>
            <w:proofErr w:type="gramEnd"/>
            <w:r w:rsidRPr="009E62C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 xml:space="preserve">квартира </w:t>
            </w:r>
          </w:p>
          <w:p w:rsidR="0006090F" w:rsidRPr="009E62CD" w:rsidRDefault="0006090F" w:rsidP="0006090F">
            <w:pPr>
              <w:jc w:val="center"/>
            </w:pPr>
            <w:r w:rsidRPr="009E62CD">
              <w:t xml:space="preserve">общая долевая </w:t>
            </w:r>
            <w:r>
              <w:br/>
            </w:r>
            <w:r w:rsidRPr="009E62CD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48</w:t>
            </w:r>
            <w:r>
              <w:t>,</w:t>
            </w:r>
            <w:r w:rsidRPr="009E62CD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101</w:t>
            </w:r>
            <w:r>
              <w:t>,</w:t>
            </w:r>
            <w:r w:rsidRPr="009E62CD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</w:tr>
      <w:tr w:rsidR="0006090F" w:rsidRPr="009E62CD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1684,0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E62CD" w:rsidRDefault="0006090F" w:rsidP="0006090F">
            <w:pPr>
              <w:jc w:val="center"/>
            </w:pPr>
            <w:r w:rsidRPr="009E62CD">
              <w:t>Россия</w:t>
            </w:r>
          </w:p>
        </w:tc>
      </w:tr>
      <w:tr w:rsidR="0006090F" w:rsidRPr="00513CE8" w:rsidTr="002A2703">
        <w:trPr>
          <w:cantSplit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proofErr w:type="spellStart"/>
            <w:r w:rsidRPr="00513CE8">
              <w:t>Терешихин</w:t>
            </w:r>
            <w:proofErr w:type="spellEnd"/>
            <w:r w:rsidRPr="00513CE8">
              <w:t xml:space="preserve"> Дмитрий Алексеевич</w:t>
            </w:r>
          </w:p>
          <w:p w:rsidR="0006090F" w:rsidRPr="00513CE8" w:rsidRDefault="0006090F" w:rsidP="0006090F">
            <w:pPr>
              <w:jc w:val="center"/>
            </w:pPr>
          </w:p>
          <w:p w:rsidR="0006090F" w:rsidRPr="00513CE8" w:rsidRDefault="0006090F" w:rsidP="0006090F">
            <w:pPr>
              <w:jc w:val="center"/>
            </w:pPr>
            <w:r w:rsidRPr="00513CE8">
              <w:t>заместитель начальника управления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>
              <w:t>968 724,12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земельный участок</w:t>
            </w:r>
          </w:p>
          <w:p w:rsidR="0006090F" w:rsidRPr="00513CE8" w:rsidRDefault="0006090F" w:rsidP="0006090F">
            <w:pPr>
              <w:jc w:val="center"/>
            </w:pPr>
            <w:r w:rsidRPr="00513CE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754</w:t>
            </w:r>
            <w:r>
              <w:t>,</w:t>
            </w:r>
            <w:r w:rsidRPr="00513CE8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легковой автомобиль</w:t>
            </w:r>
          </w:p>
          <w:p w:rsidR="0006090F" w:rsidRPr="00513CE8" w:rsidRDefault="0006090F" w:rsidP="0006090F">
            <w:pPr>
              <w:jc w:val="center"/>
            </w:pPr>
            <w:r>
              <w:t>ВАЗ LADA 111830 KALINA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садовый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54</w:t>
            </w:r>
            <w:r>
              <w:t>,</w:t>
            </w:r>
            <w:r w:rsidRPr="00513CE8"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Россия</w:t>
            </w:r>
          </w:p>
        </w:tc>
      </w:tr>
      <w:tr w:rsidR="0006090F" w:rsidRPr="00E871F5" w:rsidTr="002A2703">
        <w:trPr>
          <w:cantSplit/>
        </w:trPr>
        <w:tc>
          <w:tcPr>
            <w:tcW w:w="195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квартира</w:t>
            </w:r>
          </w:p>
          <w:p w:rsidR="0006090F" w:rsidRPr="00513CE8" w:rsidRDefault="0006090F" w:rsidP="0006090F">
            <w:pPr>
              <w:jc w:val="center"/>
            </w:pPr>
            <w:r w:rsidRPr="00513CE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E871F5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комната</w:t>
            </w:r>
          </w:p>
          <w:p w:rsidR="0006090F" w:rsidRPr="00513CE8" w:rsidRDefault="0006090F" w:rsidP="0006090F">
            <w:pPr>
              <w:jc w:val="center"/>
            </w:pPr>
            <w:r w:rsidRPr="00513CE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18,9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</w:tr>
      <w:tr w:rsidR="0006090F" w:rsidRPr="001A683D" w:rsidTr="002A2703">
        <w:tc>
          <w:tcPr>
            <w:tcW w:w="1951" w:type="dxa"/>
            <w:vMerge w:val="restart"/>
            <w:tcBorders>
              <w:top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>
              <w:t>557 841,36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квартира</w:t>
            </w:r>
          </w:p>
          <w:p w:rsidR="0006090F" w:rsidRDefault="0006090F" w:rsidP="0006090F">
            <w:pPr>
              <w:jc w:val="center"/>
            </w:pPr>
            <w:r>
              <w:t xml:space="preserve">общая долевая </w:t>
            </w:r>
          </w:p>
          <w:p w:rsidR="0006090F" w:rsidRPr="00513CE8" w:rsidRDefault="0006090F" w:rsidP="0006090F">
            <w:pPr>
              <w:jc w:val="center"/>
            </w:pPr>
            <w:r>
              <w:t>(</w:t>
            </w:r>
            <w:r w:rsidRPr="00513CE8">
              <w:t>1/3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50</w:t>
            </w:r>
            <w:r>
              <w:t>,</w:t>
            </w:r>
            <w:r w:rsidRPr="00513CE8"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513CE8" w:rsidRDefault="0006090F" w:rsidP="0006090F">
            <w:pPr>
              <w:jc w:val="center"/>
            </w:pPr>
            <w:r w:rsidRPr="00513CE8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62,8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Россия</w:t>
            </w:r>
          </w:p>
        </w:tc>
      </w:tr>
      <w:tr w:rsidR="0006090F" w:rsidRPr="001A683D" w:rsidTr="002A2703">
        <w:tc>
          <w:tcPr>
            <w:tcW w:w="195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754,0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Россия</w:t>
            </w:r>
          </w:p>
        </w:tc>
      </w:tr>
      <w:tr w:rsidR="0006090F" w:rsidRPr="001A683D" w:rsidTr="002A2703">
        <w:tc>
          <w:tcPr>
            <w:tcW w:w="195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садовый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54,4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Россия</w:t>
            </w:r>
          </w:p>
        </w:tc>
      </w:tr>
      <w:tr w:rsidR="0006090F" w:rsidRPr="001A683D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комната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18,9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1A683D" w:rsidRDefault="0006090F" w:rsidP="0006090F">
            <w:pPr>
              <w:jc w:val="center"/>
            </w:pPr>
            <w:r w:rsidRPr="001A683D">
              <w:t>Россия</w:t>
            </w:r>
          </w:p>
        </w:tc>
      </w:tr>
      <w:tr w:rsidR="0006090F" w:rsidRPr="00963337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proofErr w:type="gramStart"/>
            <w:r w:rsidRPr="00A96186">
              <w:t>несовершенно-летний</w:t>
            </w:r>
            <w:proofErr w:type="gramEnd"/>
            <w:r w:rsidRPr="00A96186"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 w:rsidRPr="00A96186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 w:rsidRPr="00A9618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 w:rsidRPr="00A96186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 w:rsidRPr="00A9618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A96186" w:rsidRDefault="0006090F" w:rsidP="0006090F">
            <w:pPr>
              <w:jc w:val="center"/>
            </w:pPr>
            <w:r w:rsidRPr="00A96186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62,8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Россия</w:t>
            </w:r>
          </w:p>
        </w:tc>
      </w:tr>
      <w:tr w:rsidR="0006090F" w:rsidRPr="00963337" w:rsidTr="002A2703">
        <w:tc>
          <w:tcPr>
            <w:tcW w:w="1951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6090F" w:rsidRPr="00A96186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754,0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Россия</w:t>
            </w:r>
          </w:p>
        </w:tc>
      </w:tr>
      <w:tr w:rsidR="0006090F" w:rsidRPr="00963337" w:rsidTr="002A2703">
        <w:tc>
          <w:tcPr>
            <w:tcW w:w="1951" w:type="dxa"/>
            <w:vMerge/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садовый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54,4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Россия</w:t>
            </w:r>
          </w:p>
        </w:tc>
      </w:tr>
      <w:tr w:rsidR="0006090F" w:rsidRPr="00963337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комната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18,9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63337" w:rsidRDefault="0006090F" w:rsidP="0006090F">
            <w:pPr>
              <w:jc w:val="center"/>
            </w:pPr>
            <w:r w:rsidRPr="00963337">
              <w:t>Россия</w:t>
            </w:r>
          </w:p>
        </w:tc>
      </w:tr>
      <w:tr w:rsidR="0006090F" w:rsidRPr="004071EB" w:rsidTr="002A2703">
        <w:trPr>
          <w:trHeight w:val="111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 xml:space="preserve">Иванова </w:t>
            </w:r>
          </w:p>
          <w:p w:rsidR="0006090F" w:rsidRPr="004071EB" w:rsidRDefault="0006090F" w:rsidP="0006090F">
            <w:pPr>
              <w:jc w:val="center"/>
            </w:pPr>
            <w:r w:rsidRPr="004071EB">
              <w:t xml:space="preserve">Елена </w:t>
            </w:r>
          </w:p>
          <w:p w:rsidR="0006090F" w:rsidRPr="004071EB" w:rsidRDefault="0006090F" w:rsidP="0006090F">
            <w:pPr>
              <w:jc w:val="center"/>
            </w:pPr>
            <w:r w:rsidRPr="004071EB">
              <w:t>Валерьевна</w:t>
            </w:r>
          </w:p>
          <w:p w:rsidR="0006090F" w:rsidRPr="004071EB" w:rsidRDefault="0006090F" w:rsidP="0006090F">
            <w:pPr>
              <w:jc w:val="center"/>
            </w:pPr>
          </w:p>
          <w:p w:rsidR="0006090F" w:rsidRPr="004071EB" w:rsidRDefault="0006090F" w:rsidP="0006090F">
            <w:pPr>
              <w:jc w:val="center"/>
            </w:pPr>
            <w:r w:rsidRPr="004071EB"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>
              <w:t>1 145 124,22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 xml:space="preserve">легковой автомобиль </w:t>
            </w:r>
            <w:r>
              <w:t>НИССАН</w:t>
            </w:r>
            <w:r w:rsidRPr="004071EB">
              <w:t xml:space="preserve"> </w:t>
            </w:r>
            <w:r>
              <w:t>АЛЬМЕРА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43</w:t>
            </w:r>
            <w:r>
              <w:t>,</w:t>
            </w:r>
            <w:r w:rsidRPr="004071EB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Россия</w:t>
            </w:r>
          </w:p>
        </w:tc>
      </w:tr>
      <w:tr w:rsidR="0006090F" w:rsidRPr="004071EB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E871F5" w:rsidRDefault="0006090F" w:rsidP="0006090F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Россия</w:t>
            </w:r>
          </w:p>
        </w:tc>
      </w:tr>
      <w:tr w:rsidR="0006090F" w:rsidRPr="004071EB" w:rsidTr="002A2703">
        <w:trPr>
          <w:trHeight w:val="452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>
              <w:t>163 156,60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квартира</w:t>
            </w:r>
          </w:p>
          <w:p w:rsidR="0006090F" w:rsidRPr="004071EB" w:rsidRDefault="0006090F" w:rsidP="0006090F">
            <w:pPr>
              <w:jc w:val="center"/>
            </w:pPr>
            <w:r>
              <w:t>общая долевая</w:t>
            </w:r>
            <w:r>
              <w:br/>
              <w:t>(</w:t>
            </w:r>
            <w:r w:rsidRPr="004071EB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43</w:t>
            </w:r>
            <w:r>
              <w:t>,</w:t>
            </w:r>
            <w:r w:rsidRPr="004071EB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36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Россия</w:t>
            </w:r>
          </w:p>
        </w:tc>
      </w:tr>
      <w:tr w:rsidR="0006090F" w:rsidRPr="004071EB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квартира</w:t>
            </w:r>
            <w:r>
              <w:t xml:space="preserve"> </w:t>
            </w:r>
            <w:r>
              <w:br/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4071EB" w:rsidRDefault="0006090F" w:rsidP="0006090F">
            <w:pPr>
              <w:jc w:val="center"/>
            </w:pPr>
            <w:r w:rsidRPr="004071EB">
              <w:t>Россия</w:t>
            </w:r>
          </w:p>
        </w:tc>
      </w:tr>
      <w:tr w:rsidR="0006090F" w:rsidRPr="008A2327" w:rsidTr="008D5AEB">
        <w:trPr>
          <w:cantSplit/>
          <w:trHeight w:val="505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8A2327" w:rsidRDefault="0006090F" w:rsidP="0006090F">
            <w:pPr>
              <w:jc w:val="center"/>
            </w:pPr>
            <w:r>
              <w:t>у</w:t>
            </w:r>
            <w:r w:rsidRPr="00CD7A9E">
              <w:t>правление государственной службы занятости населения Кировской области</w:t>
            </w:r>
          </w:p>
        </w:tc>
      </w:tr>
      <w:tr w:rsidR="0006090F" w:rsidRPr="00B849A7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716CC2" w:rsidRDefault="0006090F" w:rsidP="0006090F">
            <w:pPr>
              <w:jc w:val="center"/>
            </w:pPr>
            <w:r w:rsidRPr="00716CC2">
              <w:t xml:space="preserve">Бондарчук </w:t>
            </w:r>
          </w:p>
          <w:p w:rsidR="0006090F" w:rsidRDefault="0006090F" w:rsidP="0006090F">
            <w:pPr>
              <w:jc w:val="center"/>
            </w:pPr>
            <w:r w:rsidRPr="00716CC2">
              <w:t>Руслан Анатольевич</w:t>
            </w:r>
          </w:p>
          <w:p w:rsidR="0006090F" w:rsidRPr="00716CC2" w:rsidRDefault="0006090F" w:rsidP="0006090F">
            <w:pPr>
              <w:jc w:val="center"/>
            </w:pPr>
          </w:p>
          <w:p w:rsidR="0006090F" w:rsidRPr="00B849A7" w:rsidRDefault="0006090F" w:rsidP="0006090F">
            <w:pPr>
              <w:jc w:val="center"/>
            </w:pPr>
            <w:r w:rsidRPr="00716CC2"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 xml:space="preserve">5 376 472,52 (с учетом дохода от продажи недвижимого имущества </w:t>
            </w:r>
            <w:r>
              <w:br/>
              <w:t>и автомобиля)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квартира</w:t>
            </w:r>
          </w:p>
          <w:p w:rsidR="0006090F" w:rsidRPr="00B849A7" w:rsidRDefault="0006090F" w:rsidP="0006090F">
            <w:pPr>
              <w:jc w:val="center"/>
            </w:pPr>
            <w:r w:rsidRPr="00B849A7">
              <w:t xml:space="preserve">общая долевая </w:t>
            </w:r>
            <w:r>
              <w:br/>
            </w:r>
            <w:r w:rsidRPr="00B849A7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53,</w:t>
            </w:r>
            <w:r w:rsidRPr="00B849A7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35,</w:t>
            </w:r>
            <w:r w:rsidRPr="00B849A7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</w:tr>
      <w:tr w:rsidR="0006090F" w:rsidRPr="00B849A7" w:rsidTr="002A2703">
        <w:tc>
          <w:tcPr>
            <w:tcW w:w="1951" w:type="dxa"/>
            <w:vMerge/>
            <w:shd w:val="clear" w:color="auto" w:fill="auto"/>
          </w:tcPr>
          <w:p w:rsidR="0006090F" w:rsidRPr="00716CC2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B849A7" w:rsidTr="002A2703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1 367 577,05</w:t>
            </w:r>
          </w:p>
          <w:p w:rsidR="0006090F" w:rsidRPr="00B849A7" w:rsidRDefault="0006090F" w:rsidP="0006090F">
            <w:pPr>
              <w:jc w:val="center"/>
            </w:pPr>
            <w:r>
              <w:t>(с учетом дохода от продажи автомобиля)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квартира</w:t>
            </w:r>
          </w:p>
          <w:p w:rsidR="0006090F" w:rsidRPr="00B849A7" w:rsidRDefault="0006090F" w:rsidP="0006090F">
            <w:pPr>
              <w:jc w:val="center"/>
            </w:pPr>
            <w:r w:rsidRPr="00B849A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35,</w:t>
            </w:r>
            <w:r w:rsidRPr="00B849A7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легковой 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нет</w:t>
            </w:r>
          </w:p>
        </w:tc>
      </w:tr>
      <w:tr w:rsidR="0006090F" w:rsidRPr="00B849A7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гараж</w:t>
            </w:r>
          </w:p>
          <w:p w:rsidR="0006090F" w:rsidRPr="00B849A7" w:rsidRDefault="0006090F" w:rsidP="0006090F">
            <w:pPr>
              <w:jc w:val="center"/>
            </w:pPr>
            <w:r w:rsidRPr="00B849A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20,</w:t>
            </w:r>
            <w:r w:rsidRPr="00B849A7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</w:p>
        </w:tc>
      </w:tr>
      <w:tr w:rsidR="0006090F" w:rsidRPr="00B849A7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proofErr w:type="gramStart"/>
            <w:r w:rsidRPr="00B849A7">
              <w:t>несовершенно</w:t>
            </w:r>
            <w:r>
              <w:t>-</w:t>
            </w:r>
            <w:r w:rsidRPr="00B849A7">
              <w:t>летний</w:t>
            </w:r>
            <w:proofErr w:type="gramEnd"/>
            <w:r w:rsidRPr="00B849A7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квартира</w:t>
            </w:r>
          </w:p>
          <w:p w:rsidR="0006090F" w:rsidRPr="00B849A7" w:rsidRDefault="0006090F" w:rsidP="0006090F">
            <w:pPr>
              <w:jc w:val="center"/>
            </w:pPr>
            <w:r w:rsidRPr="00B849A7">
              <w:t xml:space="preserve">общая долевая </w:t>
            </w:r>
            <w:r>
              <w:br/>
            </w:r>
            <w:r w:rsidRPr="00B849A7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53</w:t>
            </w:r>
            <w:r>
              <w:t>,</w:t>
            </w:r>
            <w:r w:rsidRPr="00B849A7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</w:tr>
      <w:tr w:rsidR="0006090F" w:rsidRPr="00BE63FB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 xml:space="preserve">Малыгина </w:t>
            </w:r>
          </w:p>
          <w:p w:rsidR="0006090F" w:rsidRPr="00BE63FB" w:rsidRDefault="0006090F" w:rsidP="0006090F">
            <w:pPr>
              <w:jc w:val="center"/>
            </w:pPr>
            <w:r w:rsidRPr="00BE63FB">
              <w:t>Ирина Викторовна</w:t>
            </w:r>
          </w:p>
          <w:p w:rsidR="0006090F" w:rsidRPr="00BE63FB" w:rsidRDefault="0006090F" w:rsidP="0006090F">
            <w:pPr>
              <w:jc w:val="center"/>
            </w:pPr>
          </w:p>
          <w:p w:rsidR="0006090F" w:rsidRPr="00BE63FB" w:rsidRDefault="0006090F" w:rsidP="0006090F">
            <w:pPr>
              <w:jc w:val="center"/>
            </w:pPr>
            <w:r w:rsidRPr="00BE63FB"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>
              <w:t>1 055 224,36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квартира</w:t>
            </w:r>
          </w:p>
          <w:p w:rsidR="0006090F" w:rsidRPr="00BE63FB" w:rsidRDefault="0006090F" w:rsidP="0006090F">
            <w:pPr>
              <w:jc w:val="center"/>
            </w:pPr>
            <w:r w:rsidRPr="00BE63F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E63FB" w:rsidRDefault="0006090F" w:rsidP="0006090F">
            <w:pPr>
              <w:jc w:val="center"/>
            </w:pPr>
            <w:r w:rsidRPr="00BE63FB">
              <w:t>нет</w:t>
            </w:r>
          </w:p>
        </w:tc>
      </w:tr>
      <w:tr w:rsidR="0006090F" w:rsidRPr="00B849A7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 w:rsidRPr="0095044D">
              <w:t xml:space="preserve">Юрлова </w:t>
            </w:r>
          </w:p>
          <w:p w:rsidR="0006090F" w:rsidRDefault="0006090F" w:rsidP="0006090F">
            <w:pPr>
              <w:jc w:val="center"/>
            </w:pPr>
            <w:r w:rsidRPr="0095044D">
              <w:t>Светлана Васильевна</w:t>
            </w:r>
          </w:p>
          <w:p w:rsidR="0006090F" w:rsidRPr="0095044D" w:rsidRDefault="0006090F" w:rsidP="0006090F">
            <w:pPr>
              <w:jc w:val="center"/>
            </w:pPr>
          </w:p>
          <w:p w:rsidR="0006090F" w:rsidRPr="0095044D" w:rsidRDefault="0006090F" w:rsidP="0006090F">
            <w:pPr>
              <w:jc w:val="center"/>
            </w:pPr>
            <w:r w:rsidRPr="0095044D">
              <w:t xml:space="preserve">заместитель начальника </w:t>
            </w:r>
            <w:r w:rsidRPr="0095044D">
              <w:lastRenderedPageBreak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lastRenderedPageBreak/>
              <w:t>1 039 258,07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(52/100)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</w:tr>
      <w:tr w:rsidR="0006090F" w:rsidRPr="0095044D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общая долевая (30/100)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</w:tr>
      <w:tr w:rsidR="0006090F" w:rsidRPr="00B849A7" w:rsidTr="002A2703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475 021,39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общая долевая (14/100)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легковой автомобиль ШЕВРОЛЕ АВЕО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(52/100)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</w:tr>
      <w:tr w:rsidR="0006090F" w:rsidRPr="0095044D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</w:p>
        </w:tc>
      </w:tr>
      <w:tr w:rsidR="0006090F" w:rsidRPr="00B849A7" w:rsidTr="002A2703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общая долевая (4/100)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6090F" w:rsidRPr="0095044D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квартира</w:t>
            </w:r>
          </w:p>
          <w:p w:rsidR="0006090F" w:rsidRDefault="0006090F" w:rsidP="0006090F">
            <w:pPr>
              <w:jc w:val="center"/>
            </w:pPr>
            <w:r>
              <w:t>(52/100)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B849A7" w:rsidRDefault="0006090F" w:rsidP="0006090F">
            <w:pPr>
              <w:jc w:val="center"/>
            </w:pPr>
            <w:r w:rsidRPr="00B849A7">
              <w:t>Россия</w:t>
            </w:r>
          </w:p>
        </w:tc>
      </w:tr>
      <w:tr w:rsidR="0006090F" w:rsidRPr="00B849A7" w:rsidTr="008D5AEB">
        <w:trPr>
          <w:cantSplit/>
          <w:trHeight w:val="595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154FF8">
              <w:t>управление государственной охраны объектов культурного наследия Кировской области</w:t>
            </w:r>
          </w:p>
        </w:tc>
      </w:tr>
      <w:tr w:rsidR="0006090F" w:rsidRPr="00FD5DAB" w:rsidTr="002A2703">
        <w:trPr>
          <w:trHeight w:val="55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Ус</w:t>
            </w:r>
          </w:p>
          <w:p w:rsidR="0006090F" w:rsidRPr="00FD5DAB" w:rsidRDefault="0006090F" w:rsidP="0006090F">
            <w:pPr>
              <w:jc w:val="center"/>
            </w:pPr>
            <w:r w:rsidRPr="00FD5DAB">
              <w:t>Михаил Валерьевич</w:t>
            </w:r>
          </w:p>
          <w:p w:rsidR="0006090F" w:rsidRPr="00FD5DAB" w:rsidRDefault="0006090F" w:rsidP="0006090F">
            <w:pPr>
              <w:jc w:val="center"/>
            </w:pPr>
          </w:p>
          <w:p w:rsidR="0006090F" w:rsidRPr="00FD5DAB" w:rsidRDefault="0006090F" w:rsidP="0006090F">
            <w:pPr>
              <w:jc w:val="center"/>
            </w:pPr>
            <w:r w:rsidRPr="00FD5DAB"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1 099 323,96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  <w:r>
              <w:br/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39</w:t>
            </w:r>
            <w:r>
              <w:t>,</w:t>
            </w:r>
            <w:r w:rsidRPr="00FD5DAB"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легков</w:t>
            </w:r>
            <w:r>
              <w:t>ые</w:t>
            </w:r>
            <w:r w:rsidRPr="00FD5DAB">
              <w:t xml:space="preserve"> автомобил</w:t>
            </w:r>
            <w:r>
              <w:t>и</w:t>
            </w:r>
          </w:p>
          <w:p w:rsidR="0006090F" w:rsidRPr="00FD5DAB" w:rsidRDefault="0006090F" w:rsidP="0006090F">
            <w:pPr>
              <w:jc w:val="center"/>
            </w:pPr>
            <w:r w:rsidRPr="00FD5DAB">
              <w:t xml:space="preserve">ТОЙОТА </w:t>
            </w:r>
            <w:proofErr w:type="spellStart"/>
            <w:r w:rsidRPr="00FD5DAB">
              <w:t>Корса</w:t>
            </w:r>
            <w:proofErr w:type="spellEnd"/>
            <w:r>
              <w:t>,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ИЖ </w:t>
            </w:r>
            <w:r w:rsidRPr="00FD5DAB">
              <w:t xml:space="preserve">Москвич </w:t>
            </w:r>
            <w:r>
              <w:br/>
            </w:r>
            <w:r w:rsidRPr="00FD5DAB">
              <w:t>412 ИЭ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rPr>
          <w:trHeight w:val="560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  <w:r>
              <w:br/>
              <w:t>(</w:t>
            </w:r>
            <w:r w:rsidRPr="00FD5DAB">
              <w:t>1/</w:t>
            </w:r>
            <w:r>
              <w:t>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600</w:t>
            </w:r>
            <w:r>
              <w:t>,</w:t>
            </w:r>
            <w:r w:rsidRPr="00FD5DA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rPr>
          <w:trHeight w:val="58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2114,</w:t>
            </w:r>
            <w:r w:rsidRPr="00FD5DA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rPr>
          <w:trHeight w:val="66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193 737,25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земельный участок</w:t>
            </w:r>
          </w:p>
          <w:p w:rsidR="0006090F" w:rsidRPr="00FD5DAB" w:rsidRDefault="0006090F" w:rsidP="0006090F">
            <w:pPr>
              <w:jc w:val="center"/>
            </w:pPr>
            <w:r w:rsidRPr="00FD5DA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легковой автомобиль</w:t>
            </w:r>
          </w:p>
          <w:p w:rsidR="0006090F" w:rsidRPr="00FD5DAB" w:rsidRDefault="0006090F" w:rsidP="0006090F">
            <w:pPr>
              <w:jc w:val="center"/>
            </w:pPr>
            <w:r>
              <w:rPr>
                <w:lang w:val="en-US"/>
              </w:rPr>
              <w:t>LADA</w:t>
            </w:r>
            <w:r w:rsidRPr="00FD5DAB">
              <w:t xml:space="preserve"> </w:t>
            </w:r>
            <w:r>
              <w:t xml:space="preserve">219010 </w:t>
            </w:r>
            <w:r>
              <w:rPr>
                <w:lang w:val="en-US"/>
              </w:rPr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rPr>
          <w:trHeight w:val="510"/>
        </w:trPr>
        <w:tc>
          <w:tcPr>
            <w:tcW w:w="1951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земельный участок</w:t>
            </w:r>
          </w:p>
          <w:p w:rsidR="0006090F" w:rsidRPr="00FD5DAB" w:rsidRDefault="0006090F" w:rsidP="0006090F">
            <w:pPr>
              <w:jc w:val="center"/>
            </w:pPr>
            <w:r w:rsidRPr="00FD5DA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2114,0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</w:tr>
      <w:tr w:rsidR="0006090F" w:rsidRPr="00FD5DAB" w:rsidTr="002A2703">
        <w:trPr>
          <w:trHeight w:val="525"/>
        </w:trPr>
        <w:tc>
          <w:tcPr>
            <w:tcW w:w="1951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жилой дом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  <w:r>
              <w:br/>
              <w:t>(</w:t>
            </w:r>
            <w:r w:rsidRPr="00FD5DAB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29</w:t>
            </w:r>
            <w:r>
              <w:t>,</w:t>
            </w:r>
            <w:r w:rsidRPr="00FD5DAB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</w:tr>
      <w:tr w:rsidR="0006090F" w:rsidRPr="00FD5DAB" w:rsidTr="002A2703">
        <w:trPr>
          <w:trHeight w:val="23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  <w:r>
              <w:br/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39</w:t>
            </w:r>
            <w:r>
              <w:t>,</w:t>
            </w:r>
            <w:r w:rsidRPr="00FD5DAB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</w:tr>
      <w:tr w:rsidR="0006090F" w:rsidRPr="00FD5DAB" w:rsidTr="002A2703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proofErr w:type="gramStart"/>
            <w:r w:rsidRPr="00FD5DAB">
              <w:t>несовершенно-летний</w:t>
            </w:r>
            <w:proofErr w:type="gramEnd"/>
            <w:r w:rsidRPr="00FD5DAB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2 936,00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Pr="00FD5DAB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  <w:r>
              <w:br/>
            </w:r>
            <w:r>
              <w:lastRenderedPageBreak/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lastRenderedPageBreak/>
              <w:t>39</w:t>
            </w:r>
            <w:r>
              <w:t>,</w:t>
            </w:r>
            <w:r w:rsidRPr="00FD5DAB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600</w:t>
            </w:r>
            <w:r>
              <w:t>,</w:t>
            </w:r>
            <w:r w:rsidRPr="00FD5DA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proofErr w:type="gramStart"/>
            <w:r w:rsidRPr="00FD5DAB">
              <w:t>несовершенно-летний</w:t>
            </w:r>
            <w:proofErr w:type="gramEnd"/>
            <w:r w:rsidRPr="00FD5DAB"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5013B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5013B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5013B0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proofErr w:type="gramStart"/>
            <w:r w:rsidRPr="00FD5DAB">
              <w:t>несовершенно-летний</w:t>
            </w:r>
            <w:proofErr w:type="gramEnd"/>
            <w:r w:rsidRPr="00FD5DAB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 w:rsidRPr="0030126B">
              <w:t xml:space="preserve">Грачев </w:t>
            </w:r>
          </w:p>
          <w:p w:rsidR="0006090F" w:rsidRPr="0030126B" w:rsidRDefault="0006090F" w:rsidP="0006090F">
            <w:pPr>
              <w:jc w:val="center"/>
            </w:pPr>
            <w:r w:rsidRPr="0030126B">
              <w:t>Александр Юрьевич</w:t>
            </w:r>
          </w:p>
          <w:p w:rsidR="0006090F" w:rsidRPr="0030126B" w:rsidRDefault="0006090F" w:rsidP="0006090F">
            <w:pPr>
              <w:jc w:val="center"/>
            </w:pPr>
          </w:p>
          <w:p w:rsidR="0006090F" w:rsidRPr="0030126B" w:rsidRDefault="0006090F" w:rsidP="0006090F">
            <w:pPr>
              <w:jc w:val="center"/>
            </w:pPr>
            <w:r w:rsidRPr="0030126B"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>
              <w:t>1 002 512,15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</w:p>
          <w:p w:rsidR="0006090F" w:rsidRPr="00FD5DAB" w:rsidRDefault="0006090F" w:rsidP="0006090F">
            <w:pPr>
              <w:jc w:val="center"/>
            </w:pPr>
            <w:r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легковой автомобиль</w:t>
            </w:r>
          </w:p>
          <w:p w:rsidR="0006090F" w:rsidRPr="0030126B" w:rsidRDefault="0006090F" w:rsidP="0006090F">
            <w:pPr>
              <w:jc w:val="center"/>
            </w:pPr>
            <w:r>
              <w:rPr>
                <w:lang w:val="en-US"/>
              </w:rPr>
              <w:t>LADA</w:t>
            </w:r>
            <w:r w:rsidRPr="00FD5DAB">
              <w:t xml:space="preserve"> </w:t>
            </w:r>
            <w:r>
              <w:rPr>
                <w:lang w:val="en-US"/>
              </w:rPr>
              <w:t>GFL</w:t>
            </w:r>
            <w:r w:rsidRPr="0030126B">
              <w:t xml:space="preserve"> 110 </w:t>
            </w:r>
            <w:r>
              <w:rPr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</w:tr>
      <w:tr w:rsidR="0006090F" w:rsidRPr="00FD5DAB" w:rsidTr="002A2703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овощная кладовка</w:t>
            </w:r>
          </w:p>
          <w:p w:rsidR="0006090F" w:rsidRPr="00FD5DAB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</w:p>
        </w:tc>
      </w:tr>
      <w:tr w:rsidR="0006090F" w:rsidRPr="00FD5DAB" w:rsidTr="002A2703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>
              <w:t>715 752,62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Default="0006090F" w:rsidP="0006090F">
            <w:pPr>
              <w:jc w:val="center"/>
            </w:pPr>
            <w:r>
              <w:t xml:space="preserve">общая </w:t>
            </w:r>
            <w:r w:rsidRPr="00FD5DAB">
              <w:t>долевая</w:t>
            </w:r>
          </w:p>
          <w:p w:rsidR="0006090F" w:rsidRPr="00FD5DAB" w:rsidRDefault="0006090F" w:rsidP="0006090F">
            <w:pPr>
              <w:jc w:val="center"/>
            </w:pPr>
            <w:r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30126B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нет</w:t>
            </w:r>
          </w:p>
        </w:tc>
      </w:tr>
      <w:tr w:rsidR="0006090F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proofErr w:type="gramStart"/>
            <w:r w:rsidRPr="00FD5DAB">
              <w:t>несовершенно-летний</w:t>
            </w:r>
            <w:proofErr w:type="gramEnd"/>
            <w:r w:rsidRPr="00FD5DAB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A4E53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1A4E5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квартира</w:t>
            </w:r>
          </w:p>
          <w:p w:rsidR="0006090F" w:rsidRDefault="0006090F" w:rsidP="0006090F">
            <w:pPr>
              <w:jc w:val="center"/>
            </w:pPr>
            <w:r>
              <w:t xml:space="preserve">общая </w:t>
            </w:r>
            <w:r w:rsidRPr="00FD5DAB">
              <w:t xml:space="preserve">долевая </w:t>
            </w:r>
          </w:p>
          <w:p w:rsidR="0006090F" w:rsidRPr="00FD5DAB" w:rsidRDefault="0006090F" w:rsidP="0006090F">
            <w:pPr>
              <w:jc w:val="center"/>
            </w:pPr>
            <w:r>
              <w:t>(</w:t>
            </w:r>
            <w:r w:rsidRPr="00FD5DA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FD5DAB" w:rsidRDefault="0006090F" w:rsidP="0006090F">
            <w:pPr>
              <w:jc w:val="center"/>
            </w:pPr>
            <w:r w:rsidRPr="00FD5DA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2179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2179B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2179BC">
              <w:t>нет</w:t>
            </w:r>
          </w:p>
        </w:tc>
      </w:tr>
      <w:tr w:rsidR="0006090F" w:rsidRPr="00B849A7" w:rsidTr="008D5AEB">
        <w:trPr>
          <w:trHeight w:val="505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90F" w:rsidRPr="00B849A7" w:rsidRDefault="0006090F" w:rsidP="0006090F">
            <w:pPr>
              <w:jc w:val="center"/>
              <w:rPr>
                <w:highlight w:val="lightGray"/>
              </w:rPr>
            </w:pPr>
            <w:r w:rsidRPr="001B3FD8">
              <w:t>управление массовых коммуникаций Кировской области</w:t>
            </w:r>
          </w:p>
        </w:tc>
      </w:tr>
      <w:tr w:rsidR="0006090F" w:rsidRPr="00A007C8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 w:rsidRPr="00A007C8">
              <w:t xml:space="preserve">Сарманова </w:t>
            </w:r>
          </w:p>
          <w:p w:rsidR="0006090F" w:rsidRPr="00A007C8" w:rsidRDefault="0006090F" w:rsidP="0006090F">
            <w:pPr>
              <w:jc w:val="center"/>
            </w:pPr>
            <w:r w:rsidRPr="00A007C8">
              <w:t>Елена Владимировна</w:t>
            </w:r>
          </w:p>
          <w:p w:rsidR="0006090F" w:rsidRPr="00A007C8" w:rsidRDefault="0006090F" w:rsidP="0006090F">
            <w:pPr>
              <w:jc w:val="center"/>
            </w:pPr>
          </w:p>
          <w:p w:rsidR="0006090F" w:rsidRPr="00A007C8" w:rsidRDefault="0006090F" w:rsidP="0006090F">
            <w:pPr>
              <w:jc w:val="center"/>
            </w:pPr>
            <w:proofErr w:type="spellStart"/>
            <w:r>
              <w:t>и.о</w:t>
            </w:r>
            <w:proofErr w:type="spellEnd"/>
            <w:r>
              <w:t>.</w:t>
            </w:r>
            <w:r w:rsidRPr="00A007C8">
              <w:t xml:space="preserve">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1 122 729,68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1B3FD8" w:rsidRDefault="0006090F" w:rsidP="0006090F">
            <w:pPr>
              <w:jc w:val="center"/>
            </w:pPr>
            <w:r w:rsidRPr="001B3F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1B3FD8" w:rsidRDefault="0006090F" w:rsidP="0006090F">
            <w:pPr>
              <w:jc w:val="center"/>
            </w:pPr>
            <w:r w:rsidRPr="001B3F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1B3FD8" w:rsidRDefault="0006090F" w:rsidP="0006090F">
            <w:pPr>
              <w:jc w:val="center"/>
            </w:pPr>
            <w:r w:rsidRPr="001B3FD8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A007C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A007C8" w:rsidTr="002A2703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proofErr w:type="gramStart"/>
            <w:r w:rsidRPr="00A007C8">
              <w:t>несовершенно-летний</w:t>
            </w:r>
            <w:proofErr w:type="gramEnd"/>
            <w:r w:rsidRPr="00A007C8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  <w:r w:rsidRPr="00CB70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90F" w:rsidRPr="00A007C8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DE11F8" w:rsidTr="008D5AEB">
        <w:tblPrEx>
          <w:tblBorders>
            <w:bottom w:val="none" w:sz="0" w:space="0" w:color="auto"/>
          </w:tblBorders>
        </w:tblPrEx>
        <w:trPr>
          <w:trHeight w:val="432"/>
        </w:trPr>
        <w:tc>
          <w:tcPr>
            <w:tcW w:w="15417" w:type="dxa"/>
            <w:gridSpan w:val="11"/>
            <w:vAlign w:val="center"/>
          </w:tcPr>
          <w:p w:rsidR="0006090F" w:rsidRPr="00DE11F8" w:rsidRDefault="0006090F" w:rsidP="0006090F">
            <w:pPr>
              <w:jc w:val="center"/>
            </w:pPr>
            <w:r>
              <w:t>у</w:t>
            </w:r>
            <w:r w:rsidRPr="00DE11F8">
              <w:t>правление проектной деятельности при Правительстве Кировской области</w:t>
            </w:r>
          </w:p>
        </w:tc>
      </w:tr>
      <w:tr w:rsidR="0006090F" w:rsidRPr="00611009" w:rsidTr="00BE51C9">
        <w:tblPrEx>
          <w:tblBorders>
            <w:bottom w:val="none" w:sz="0" w:space="0" w:color="auto"/>
          </w:tblBorders>
        </w:tblPrEx>
        <w:trPr>
          <w:trHeight w:val="693"/>
        </w:trPr>
        <w:tc>
          <w:tcPr>
            <w:tcW w:w="1951" w:type="dxa"/>
            <w:vMerge w:val="restart"/>
          </w:tcPr>
          <w:p w:rsidR="0006090F" w:rsidRDefault="0006090F" w:rsidP="0006090F">
            <w:pPr>
              <w:jc w:val="center"/>
            </w:pPr>
            <w:proofErr w:type="spellStart"/>
            <w:r>
              <w:lastRenderedPageBreak/>
              <w:t>Селезнёв</w:t>
            </w:r>
            <w:proofErr w:type="spellEnd"/>
            <w:r>
              <w:t xml:space="preserve"> </w:t>
            </w:r>
            <w:r>
              <w:br/>
              <w:t>Игорь Николаевич</w:t>
            </w:r>
          </w:p>
          <w:p w:rsidR="0006090F" w:rsidRDefault="0006090F" w:rsidP="0006090F">
            <w:pPr>
              <w:jc w:val="center"/>
            </w:pPr>
          </w:p>
          <w:p w:rsidR="0006090F" w:rsidRPr="00611009" w:rsidRDefault="0006090F" w:rsidP="0006090F">
            <w:pPr>
              <w:jc w:val="center"/>
            </w:pPr>
            <w:r>
              <w:t>начальник управления</w:t>
            </w:r>
          </w:p>
        </w:tc>
        <w:tc>
          <w:tcPr>
            <w:tcW w:w="1701" w:type="dxa"/>
            <w:vMerge w:val="restart"/>
          </w:tcPr>
          <w:p w:rsidR="0006090F" w:rsidRPr="00611009" w:rsidRDefault="0006090F" w:rsidP="0006090F">
            <w:pPr>
              <w:jc w:val="center"/>
            </w:pPr>
            <w:r>
              <w:t>1 079 803,01</w:t>
            </w:r>
          </w:p>
        </w:tc>
        <w:tc>
          <w:tcPr>
            <w:tcW w:w="1843" w:type="dxa"/>
            <w:gridSpan w:val="2"/>
            <w:vMerge w:val="restart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6090F" w:rsidRPr="00611009" w:rsidRDefault="0006090F" w:rsidP="0006090F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134" w:type="dxa"/>
          </w:tcPr>
          <w:p w:rsidR="0006090F" w:rsidRPr="00611009" w:rsidRDefault="0006090F" w:rsidP="0006090F">
            <w:pPr>
              <w:jc w:val="center"/>
            </w:pPr>
            <w:r>
              <w:t>169,2</w:t>
            </w:r>
          </w:p>
        </w:tc>
        <w:tc>
          <w:tcPr>
            <w:tcW w:w="992" w:type="dxa"/>
            <w:shd w:val="clear" w:color="auto" w:fill="auto"/>
          </w:tcPr>
          <w:p w:rsidR="0006090F" w:rsidRPr="00611009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DE11F8" w:rsidRDefault="0006090F" w:rsidP="0006090F">
            <w:pPr>
              <w:jc w:val="center"/>
              <w:rPr>
                <w:lang w:val="en-US"/>
              </w:rPr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XS90</w:t>
            </w:r>
          </w:p>
        </w:tc>
        <w:tc>
          <w:tcPr>
            <w:tcW w:w="1559" w:type="dxa"/>
            <w:vMerge w:val="restart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</w:tr>
      <w:tr w:rsidR="0006090F" w:rsidRPr="00611009" w:rsidTr="00BE51C9">
        <w:tblPrEx>
          <w:tblBorders>
            <w:bottom w:val="none" w:sz="0" w:space="0" w:color="auto"/>
          </w:tblBorders>
        </w:tblPrEx>
        <w:trPr>
          <w:trHeight w:val="951"/>
        </w:trPr>
        <w:tc>
          <w:tcPr>
            <w:tcW w:w="1951" w:type="dxa"/>
            <w:vMerge/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vMerge/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</w:tcPr>
          <w:p w:rsidR="0006090F" w:rsidRDefault="0006090F" w:rsidP="0006090F">
            <w:pPr>
              <w:jc w:val="center"/>
            </w:pPr>
            <w:r>
              <w:t>кладовка</w:t>
            </w:r>
          </w:p>
          <w:p w:rsidR="0006090F" w:rsidRDefault="0006090F" w:rsidP="000609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090F" w:rsidRDefault="0006090F" w:rsidP="0006090F">
            <w:pPr>
              <w:jc w:val="center"/>
            </w:pPr>
            <w:r>
              <w:t>3,6</w:t>
            </w:r>
          </w:p>
        </w:tc>
        <w:tc>
          <w:tcPr>
            <w:tcW w:w="992" w:type="dxa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6090F" w:rsidRPr="00611009" w:rsidRDefault="0006090F" w:rsidP="0006090F">
            <w:pPr>
              <w:jc w:val="center"/>
            </w:pPr>
          </w:p>
        </w:tc>
        <w:tc>
          <w:tcPr>
            <w:tcW w:w="1559" w:type="dxa"/>
            <w:vMerge/>
          </w:tcPr>
          <w:p w:rsidR="0006090F" w:rsidRPr="00611009" w:rsidRDefault="0006090F" w:rsidP="0006090F">
            <w:pPr>
              <w:jc w:val="center"/>
            </w:pPr>
          </w:p>
        </w:tc>
        <w:tc>
          <w:tcPr>
            <w:tcW w:w="1134" w:type="dxa"/>
            <w:vMerge/>
          </w:tcPr>
          <w:p w:rsidR="0006090F" w:rsidRPr="00611009" w:rsidRDefault="0006090F" w:rsidP="0006090F">
            <w:pPr>
              <w:jc w:val="center"/>
            </w:pPr>
          </w:p>
        </w:tc>
        <w:tc>
          <w:tcPr>
            <w:tcW w:w="992" w:type="dxa"/>
            <w:vMerge/>
          </w:tcPr>
          <w:p w:rsidR="0006090F" w:rsidRPr="00611009" w:rsidRDefault="0006090F" w:rsidP="0006090F">
            <w:pPr>
              <w:jc w:val="center"/>
            </w:pPr>
          </w:p>
        </w:tc>
      </w:tr>
      <w:tr w:rsidR="0006090F" w:rsidRPr="00611009" w:rsidTr="00BE51C9">
        <w:tblPrEx>
          <w:tblBorders>
            <w:bottom w:val="none" w:sz="0" w:space="0" w:color="auto"/>
          </w:tblBorders>
        </w:tblPrEx>
        <w:trPr>
          <w:trHeight w:val="576"/>
        </w:trPr>
        <w:tc>
          <w:tcPr>
            <w:tcW w:w="1951" w:type="dxa"/>
            <w:vMerge w:val="restart"/>
          </w:tcPr>
          <w:p w:rsidR="0006090F" w:rsidRDefault="0006090F" w:rsidP="0006090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06090F" w:rsidRDefault="0006090F" w:rsidP="0006090F">
            <w:pPr>
              <w:jc w:val="center"/>
            </w:pPr>
            <w:r>
              <w:t>2 100,24</w:t>
            </w:r>
          </w:p>
        </w:tc>
        <w:tc>
          <w:tcPr>
            <w:tcW w:w="1843" w:type="dxa"/>
            <w:gridSpan w:val="2"/>
            <w:vMerge w:val="restart"/>
          </w:tcPr>
          <w:p w:rsidR="0006090F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</w:tcPr>
          <w:p w:rsidR="0006090F" w:rsidRPr="006D1101" w:rsidRDefault="0006090F" w:rsidP="0006090F">
            <w:pPr>
              <w:jc w:val="center"/>
            </w:pPr>
            <w:r w:rsidRPr="006D1101">
              <w:t xml:space="preserve">квартира </w:t>
            </w:r>
          </w:p>
          <w:p w:rsidR="0006090F" w:rsidRDefault="0006090F" w:rsidP="0006090F">
            <w:pPr>
              <w:jc w:val="center"/>
            </w:pPr>
            <w:r w:rsidRPr="006D1101">
              <w:t xml:space="preserve">общая долевая </w:t>
            </w:r>
            <w:r>
              <w:br/>
            </w:r>
            <w:r w:rsidRPr="006D1101">
              <w:t>(1/2)</w:t>
            </w:r>
          </w:p>
        </w:tc>
        <w:tc>
          <w:tcPr>
            <w:tcW w:w="1134" w:type="dxa"/>
            <w:vMerge w:val="restart"/>
          </w:tcPr>
          <w:p w:rsidR="0006090F" w:rsidRDefault="0006090F" w:rsidP="0006090F">
            <w:pPr>
              <w:jc w:val="center"/>
            </w:pPr>
            <w:r>
              <w:t>46,8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6090F" w:rsidRPr="00611009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6090F" w:rsidRPr="00611009" w:rsidRDefault="0006090F" w:rsidP="0006090F">
            <w:pPr>
              <w:jc w:val="center"/>
            </w:pPr>
            <w:r>
              <w:t>169,2</w:t>
            </w:r>
          </w:p>
        </w:tc>
        <w:tc>
          <w:tcPr>
            <w:tcW w:w="992" w:type="dxa"/>
          </w:tcPr>
          <w:p w:rsidR="0006090F" w:rsidRPr="00611009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BE51C9">
        <w:tblPrEx>
          <w:tblBorders>
            <w:bottom w:val="none" w:sz="0" w:space="0" w:color="auto"/>
          </w:tblBorders>
        </w:tblPrEx>
        <w:trPr>
          <w:trHeight w:val="71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</w:tcPr>
          <w:p w:rsidR="0006090F" w:rsidRDefault="0006090F" w:rsidP="0006090F">
            <w:pPr>
              <w:jc w:val="center"/>
            </w:pPr>
            <w:r>
              <w:t>кладовка</w:t>
            </w:r>
          </w:p>
        </w:tc>
        <w:tc>
          <w:tcPr>
            <w:tcW w:w="1134" w:type="dxa"/>
          </w:tcPr>
          <w:p w:rsidR="0006090F" w:rsidRDefault="0006090F" w:rsidP="0006090F">
            <w:pPr>
              <w:jc w:val="center"/>
            </w:pPr>
            <w:r>
              <w:t>3,6</w:t>
            </w:r>
          </w:p>
        </w:tc>
        <w:tc>
          <w:tcPr>
            <w:tcW w:w="992" w:type="dxa"/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611009" w:rsidTr="00BE51C9">
        <w:tblPrEx>
          <w:tblBorders>
            <w:bottom w:val="none" w:sz="0" w:space="0" w:color="auto"/>
          </w:tblBorders>
        </w:tblPrEx>
        <w:trPr>
          <w:trHeight w:val="712"/>
        </w:trPr>
        <w:tc>
          <w:tcPr>
            <w:tcW w:w="1951" w:type="dxa"/>
            <w:tcBorders>
              <w:bottom w:val="nil"/>
            </w:tcBorders>
          </w:tcPr>
          <w:p w:rsidR="0006090F" w:rsidRPr="006D1101" w:rsidRDefault="0006090F" w:rsidP="0006090F">
            <w:pPr>
              <w:jc w:val="center"/>
            </w:pPr>
            <w:proofErr w:type="gramStart"/>
            <w:r w:rsidRPr="006D1101">
              <w:t>несовершенно-летний</w:t>
            </w:r>
            <w:proofErr w:type="gramEnd"/>
            <w:r w:rsidRPr="006D1101">
              <w:t xml:space="preserve">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090F" w:rsidRPr="00611009" w:rsidRDefault="0006090F" w:rsidP="0006090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Tr="00BE51C9">
        <w:tblPrEx>
          <w:tblBorders>
            <w:bottom w:val="none" w:sz="0" w:space="0" w:color="auto"/>
          </w:tblBorders>
        </w:tblPrEx>
        <w:trPr>
          <w:trHeight w:val="712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06090F" w:rsidRPr="006D1101" w:rsidRDefault="0006090F" w:rsidP="0006090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090F" w:rsidRDefault="0006090F" w:rsidP="0006090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  <w:r>
              <w:t>кладовка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90F" w:rsidRDefault="0006090F" w:rsidP="0006090F">
            <w:pPr>
              <w:jc w:val="center"/>
            </w:pPr>
            <w:r>
              <w:t>Россия</w:t>
            </w:r>
          </w:p>
        </w:tc>
      </w:tr>
      <w:tr w:rsidR="0006090F" w:rsidRPr="00611009" w:rsidTr="00BE51C9">
        <w:tblPrEx>
          <w:tblBorders>
            <w:bottom w:val="none" w:sz="0" w:space="0" w:color="auto"/>
          </w:tblBorders>
        </w:tblPrEx>
        <w:trPr>
          <w:trHeight w:val="2111"/>
        </w:trPr>
        <w:tc>
          <w:tcPr>
            <w:tcW w:w="1951" w:type="dxa"/>
            <w:tcBorders>
              <w:bottom w:val="single" w:sz="4" w:space="0" w:color="auto"/>
            </w:tcBorders>
          </w:tcPr>
          <w:p w:rsidR="0006090F" w:rsidRDefault="0006090F" w:rsidP="0006090F">
            <w:pPr>
              <w:spacing w:after="120"/>
              <w:jc w:val="center"/>
            </w:pPr>
            <w:proofErr w:type="spellStart"/>
            <w:r>
              <w:t>Бузмакова</w:t>
            </w:r>
            <w:proofErr w:type="spellEnd"/>
            <w:r>
              <w:t xml:space="preserve"> </w:t>
            </w:r>
            <w:r>
              <w:br/>
              <w:t>Ольга Александровна</w:t>
            </w:r>
          </w:p>
          <w:p w:rsidR="0006090F" w:rsidRDefault="0006090F" w:rsidP="0006090F">
            <w:pPr>
              <w:spacing w:after="120"/>
              <w:jc w:val="center"/>
            </w:pPr>
          </w:p>
          <w:p w:rsidR="0006090F" w:rsidRPr="00611009" w:rsidRDefault="0006090F" w:rsidP="0006090F">
            <w:pPr>
              <w:spacing w:after="12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982 968,67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квартира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90F" w:rsidRPr="00611009" w:rsidRDefault="0006090F" w:rsidP="0006090F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6090F" w:rsidRPr="008954E4" w:rsidRDefault="0006090F" w:rsidP="0006090F">
            <w:pPr>
              <w:spacing w:after="120"/>
              <w:jc w:val="center"/>
              <w:rPr>
                <w:lang w:val="en-US"/>
              </w:rPr>
            </w:pPr>
            <w:r w:rsidRPr="006D1101">
              <w:t>легковой автомобиль</w:t>
            </w:r>
            <w:r>
              <w:t xml:space="preserve"> </w:t>
            </w:r>
            <w:r w:rsidRPr="006D1101">
              <w:rPr>
                <w:lang w:val="en-US"/>
              </w:rPr>
              <w:t>LADA</w:t>
            </w:r>
            <w:r w:rsidRPr="006D1101">
              <w:t xml:space="preserve"> </w:t>
            </w:r>
            <w:r w:rsidRPr="006D1101">
              <w:rPr>
                <w:lang w:val="en-US"/>
              </w:rPr>
              <w:t>GRANTA</w:t>
            </w:r>
            <w:r w:rsidRPr="006D1101">
              <w:t xml:space="preserve"> </w:t>
            </w:r>
            <w:r>
              <w:t>219010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90F" w:rsidRPr="00611009" w:rsidRDefault="0006090F" w:rsidP="0006090F">
            <w:pPr>
              <w:spacing w:after="120"/>
              <w:jc w:val="center"/>
            </w:pPr>
            <w:r>
              <w:t>нет</w:t>
            </w:r>
          </w:p>
        </w:tc>
      </w:tr>
    </w:tbl>
    <w:p w:rsidR="0088151A" w:rsidRDefault="008E0517" w:rsidP="008E0517">
      <w:pPr>
        <w:spacing w:before="720"/>
        <w:jc w:val="center"/>
      </w:pPr>
      <w:r>
        <w:t>_____________</w:t>
      </w:r>
    </w:p>
    <w:sectPr w:rsidR="0088151A" w:rsidSect="00BB60AB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62" w:rsidRDefault="000A2962" w:rsidP="00802520">
      <w:r>
        <w:separator/>
      </w:r>
    </w:p>
  </w:endnote>
  <w:endnote w:type="continuationSeparator" w:id="0">
    <w:p w:rsidR="000A2962" w:rsidRDefault="000A2962" w:rsidP="0080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62" w:rsidRDefault="000A2962" w:rsidP="00802520">
      <w:r>
        <w:separator/>
      </w:r>
    </w:p>
  </w:footnote>
  <w:footnote w:type="continuationSeparator" w:id="0">
    <w:p w:rsidR="000A2962" w:rsidRDefault="000A2962" w:rsidP="0080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61683"/>
      <w:docPartObj>
        <w:docPartGallery w:val="Page Numbers (Top of Page)"/>
        <w:docPartUnique/>
      </w:docPartObj>
    </w:sdtPr>
    <w:sdtEndPr/>
    <w:sdtContent>
      <w:p w:rsidR="00223EA6" w:rsidRDefault="00223E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C21">
          <w:rPr>
            <w:noProof/>
          </w:rPr>
          <w:t>20</w:t>
        </w:r>
        <w:r>
          <w:fldChar w:fldCharType="end"/>
        </w:r>
      </w:p>
    </w:sdtContent>
  </w:sdt>
  <w:p w:rsidR="00223EA6" w:rsidRDefault="00223E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11"/>
    <w:rsid w:val="00005A65"/>
    <w:rsid w:val="0003033C"/>
    <w:rsid w:val="00040403"/>
    <w:rsid w:val="0006090F"/>
    <w:rsid w:val="00083A0A"/>
    <w:rsid w:val="000A2962"/>
    <w:rsid w:val="000D7304"/>
    <w:rsid w:val="000E11FE"/>
    <w:rsid w:val="000E33A1"/>
    <w:rsid w:val="000F7EA5"/>
    <w:rsid w:val="001820B1"/>
    <w:rsid w:val="00191E0E"/>
    <w:rsid w:val="001B6137"/>
    <w:rsid w:val="001D55BE"/>
    <w:rsid w:val="00223EA6"/>
    <w:rsid w:val="00235A05"/>
    <w:rsid w:val="00240E5E"/>
    <w:rsid w:val="00254B55"/>
    <w:rsid w:val="00265DFB"/>
    <w:rsid w:val="002752B4"/>
    <w:rsid w:val="002839C3"/>
    <w:rsid w:val="00284A75"/>
    <w:rsid w:val="0029411A"/>
    <w:rsid w:val="002A2703"/>
    <w:rsid w:val="002B5751"/>
    <w:rsid w:val="002F29C0"/>
    <w:rsid w:val="002F740E"/>
    <w:rsid w:val="003400CB"/>
    <w:rsid w:val="00365940"/>
    <w:rsid w:val="00366B7D"/>
    <w:rsid w:val="003867CD"/>
    <w:rsid w:val="003A7A74"/>
    <w:rsid w:val="003C03AE"/>
    <w:rsid w:val="003E7598"/>
    <w:rsid w:val="00430181"/>
    <w:rsid w:val="004374F7"/>
    <w:rsid w:val="004529D5"/>
    <w:rsid w:val="0045563D"/>
    <w:rsid w:val="004569E4"/>
    <w:rsid w:val="00460FDC"/>
    <w:rsid w:val="004651CF"/>
    <w:rsid w:val="004658A9"/>
    <w:rsid w:val="0046715A"/>
    <w:rsid w:val="004A4A7B"/>
    <w:rsid w:val="004B58EF"/>
    <w:rsid w:val="004E051F"/>
    <w:rsid w:val="004E15BC"/>
    <w:rsid w:val="004E6DF2"/>
    <w:rsid w:val="00501CDE"/>
    <w:rsid w:val="00507F3C"/>
    <w:rsid w:val="00524221"/>
    <w:rsid w:val="005263BA"/>
    <w:rsid w:val="00534604"/>
    <w:rsid w:val="0054559A"/>
    <w:rsid w:val="005739F4"/>
    <w:rsid w:val="00580685"/>
    <w:rsid w:val="00586D9A"/>
    <w:rsid w:val="00596FB6"/>
    <w:rsid w:val="005B5B59"/>
    <w:rsid w:val="005E66B8"/>
    <w:rsid w:val="005F3462"/>
    <w:rsid w:val="00606C87"/>
    <w:rsid w:val="006128F9"/>
    <w:rsid w:val="006131B6"/>
    <w:rsid w:val="006155FE"/>
    <w:rsid w:val="00634E3D"/>
    <w:rsid w:val="006433BA"/>
    <w:rsid w:val="00663778"/>
    <w:rsid w:val="006669E0"/>
    <w:rsid w:val="00683D5B"/>
    <w:rsid w:val="006B21C0"/>
    <w:rsid w:val="006B4CD7"/>
    <w:rsid w:val="006F01CA"/>
    <w:rsid w:val="007059D1"/>
    <w:rsid w:val="0071521C"/>
    <w:rsid w:val="007237E1"/>
    <w:rsid w:val="007E17FF"/>
    <w:rsid w:val="007E3A7B"/>
    <w:rsid w:val="00802520"/>
    <w:rsid w:val="00811F75"/>
    <w:rsid w:val="00831E2E"/>
    <w:rsid w:val="00843F60"/>
    <w:rsid w:val="00852BAA"/>
    <w:rsid w:val="00865172"/>
    <w:rsid w:val="00874549"/>
    <w:rsid w:val="0088151A"/>
    <w:rsid w:val="008A2181"/>
    <w:rsid w:val="008A3934"/>
    <w:rsid w:val="008A6824"/>
    <w:rsid w:val="008C7C89"/>
    <w:rsid w:val="008D110B"/>
    <w:rsid w:val="008D5AEB"/>
    <w:rsid w:val="008E0517"/>
    <w:rsid w:val="00900F82"/>
    <w:rsid w:val="009126F8"/>
    <w:rsid w:val="0098623E"/>
    <w:rsid w:val="00992D43"/>
    <w:rsid w:val="009F3860"/>
    <w:rsid w:val="009F49D7"/>
    <w:rsid w:val="00A3750C"/>
    <w:rsid w:val="00A41D03"/>
    <w:rsid w:val="00A5215C"/>
    <w:rsid w:val="00A540DD"/>
    <w:rsid w:val="00A94FB7"/>
    <w:rsid w:val="00AC3EBD"/>
    <w:rsid w:val="00AE2D51"/>
    <w:rsid w:val="00AE3E3C"/>
    <w:rsid w:val="00AF3C6C"/>
    <w:rsid w:val="00B01E5D"/>
    <w:rsid w:val="00B12815"/>
    <w:rsid w:val="00B463F4"/>
    <w:rsid w:val="00B70D9C"/>
    <w:rsid w:val="00B92ADD"/>
    <w:rsid w:val="00BA4DCC"/>
    <w:rsid w:val="00BB60AB"/>
    <w:rsid w:val="00BC7C39"/>
    <w:rsid w:val="00BE51C9"/>
    <w:rsid w:val="00BE63FB"/>
    <w:rsid w:val="00C034D1"/>
    <w:rsid w:val="00C11539"/>
    <w:rsid w:val="00C7248B"/>
    <w:rsid w:val="00CA6C21"/>
    <w:rsid w:val="00CB08B0"/>
    <w:rsid w:val="00D03124"/>
    <w:rsid w:val="00D32863"/>
    <w:rsid w:val="00D539C9"/>
    <w:rsid w:val="00D83011"/>
    <w:rsid w:val="00DC426D"/>
    <w:rsid w:val="00DD2C3B"/>
    <w:rsid w:val="00DD4162"/>
    <w:rsid w:val="00E03D09"/>
    <w:rsid w:val="00E115C0"/>
    <w:rsid w:val="00E12DFB"/>
    <w:rsid w:val="00E759C2"/>
    <w:rsid w:val="00F06C04"/>
    <w:rsid w:val="00F217B9"/>
    <w:rsid w:val="00F23ED5"/>
    <w:rsid w:val="00F3132C"/>
    <w:rsid w:val="00F65565"/>
    <w:rsid w:val="00FA3A85"/>
    <w:rsid w:val="00FC2121"/>
    <w:rsid w:val="00FD0731"/>
    <w:rsid w:val="00FF59AE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2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2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28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113</cp:revision>
  <dcterms:created xsi:type="dcterms:W3CDTF">2021-04-21T06:54:00Z</dcterms:created>
  <dcterms:modified xsi:type="dcterms:W3CDTF">2021-05-27T13:55:00Z</dcterms:modified>
</cp:coreProperties>
</file>