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FE3" w:rsidRPr="00893742" w:rsidRDefault="00F21E27" w:rsidP="00345FE3">
      <w:pPr>
        <w:pStyle w:val="Normal"/>
        <w:jc w:val="center"/>
      </w:pPr>
      <w:r>
        <w:rPr>
          <w:noProof/>
        </w:rPr>
        <w:drawing>
          <wp:inline distT="0" distB="0" distL="0" distR="0">
            <wp:extent cx="6485890" cy="17437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1743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FE3" w:rsidRPr="00893742" w:rsidRDefault="00345FE3" w:rsidP="00345FE3">
      <w:pPr>
        <w:ind w:left="8460" w:firstLine="0"/>
        <w:rPr>
          <w:sz w:val="22"/>
        </w:rPr>
      </w:pPr>
      <w:r w:rsidRPr="00893742">
        <w:rPr>
          <w:sz w:val="22"/>
        </w:rPr>
        <w:t>Несекретно</w:t>
      </w:r>
    </w:p>
    <w:p w:rsidR="00345FE3" w:rsidRPr="00893742" w:rsidRDefault="00345FE3" w:rsidP="0044393C">
      <w:pPr>
        <w:tabs>
          <w:tab w:val="left" w:pos="9360"/>
        </w:tabs>
        <w:spacing w:before="0"/>
        <w:ind w:left="8460" w:firstLine="0"/>
        <w:rPr>
          <w:sz w:val="22"/>
        </w:rPr>
      </w:pPr>
      <w:r w:rsidRPr="00893742">
        <w:rPr>
          <w:sz w:val="22"/>
        </w:rPr>
        <w:t xml:space="preserve">Инв. № </w:t>
      </w:r>
      <w:r w:rsidR="0044393C">
        <w:rPr>
          <w:sz w:val="22"/>
        </w:rPr>
        <w:tab/>
      </w:r>
      <w:r w:rsidRPr="00893742">
        <w:rPr>
          <w:sz w:val="22"/>
        </w:rPr>
        <w:t xml:space="preserve"> н/с</w:t>
      </w:r>
    </w:p>
    <w:p w:rsidR="00345FE3" w:rsidRPr="00893742" w:rsidRDefault="00345FE3" w:rsidP="00345FE3">
      <w:pPr>
        <w:spacing w:before="0"/>
        <w:ind w:left="8460" w:firstLine="0"/>
        <w:rPr>
          <w:sz w:val="22"/>
        </w:rPr>
      </w:pPr>
      <w:r w:rsidRPr="00893742">
        <w:rPr>
          <w:sz w:val="22"/>
        </w:rPr>
        <w:t>Экз.</w:t>
      </w:r>
    </w:p>
    <w:p w:rsidR="00086638" w:rsidRPr="00893742" w:rsidRDefault="00086638" w:rsidP="00086638">
      <w:pPr>
        <w:spacing w:before="1600"/>
        <w:ind w:firstLine="0"/>
        <w:jc w:val="center"/>
        <w:rPr>
          <w:rFonts w:ascii="Arial" w:hAnsi="Arial" w:cs="Arial"/>
          <w:sz w:val="36"/>
          <w:szCs w:val="36"/>
        </w:rPr>
      </w:pPr>
      <w:r w:rsidRPr="00893742">
        <w:rPr>
          <w:rFonts w:ascii="Arial" w:hAnsi="Arial" w:cs="Arial"/>
          <w:spacing w:val="1074"/>
          <w:sz w:val="36"/>
          <w:szCs w:val="36"/>
        </w:rPr>
        <w:t>СХЕМ</w:t>
      </w:r>
      <w:r w:rsidRPr="00893742">
        <w:rPr>
          <w:rFonts w:ascii="Arial" w:hAnsi="Arial" w:cs="Arial"/>
          <w:sz w:val="36"/>
          <w:szCs w:val="36"/>
        </w:rPr>
        <w:t>А</w:t>
      </w:r>
    </w:p>
    <w:p w:rsidR="00086638" w:rsidRDefault="00086638" w:rsidP="00086638">
      <w:pPr>
        <w:ind w:firstLine="0"/>
        <w:jc w:val="center"/>
        <w:rPr>
          <w:rFonts w:ascii="Arial" w:hAnsi="Arial" w:cs="Arial"/>
          <w:sz w:val="36"/>
          <w:szCs w:val="36"/>
        </w:rPr>
      </w:pPr>
      <w:r w:rsidRPr="00893742">
        <w:rPr>
          <w:rFonts w:ascii="Arial" w:hAnsi="Arial" w:cs="Arial"/>
          <w:spacing w:val="6"/>
          <w:sz w:val="36"/>
          <w:szCs w:val="36"/>
        </w:rPr>
        <w:t>ТЕРРИТОРИАЛЬНОГО ПЛАНИРОВАНИЯ</w:t>
      </w:r>
      <w:r w:rsidRPr="00893742">
        <w:rPr>
          <w:rFonts w:ascii="Arial" w:hAnsi="Arial" w:cs="Arial"/>
          <w:sz w:val="36"/>
          <w:szCs w:val="36"/>
        </w:rPr>
        <w:br/>
      </w:r>
      <w:r w:rsidRPr="00893742">
        <w:rPr>
          <w:rFonts w:ascii="Arial" w:hAnsi="Arial" w:cs="Arial"/>
          <w:spacing w:val="200"/>
          <w:sz w:val="36"/>
          <w:szCs w:val="36"/>
        </w:rPr>
        <w:t>КИРОВСКОЙ ОБЛАСТ</w:t>
      </w:r>
      <w:r w:rsidRPr="00893742">
        <w:rPr>
          <w:rFonts w:ascii="Arial" w:hAnsi="Arial" w:cs="Arial"/>
          <w:sz w:val="36"/>
          <w:szCs w:val="36"/>
        </w:rPr>
        <w:t>И</w:t>
      </w:r>
    </w:p>
    <w:p w:rsidR="00086638" w:rsidRDefault="00086638" w:rsidP="00086638">
      <w:pPr>
        <w:ind w:firstLine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с изменениями</w:t>
      </w:r>
    </w:p>
    <w:p w:rsidR="00086638" w:rsidRDefault="00086638" w:rsidP="00086638">
      <w:pPr>
        <w:ind w:firstLine="0"/>
        <w:jc w:val="center"/>
        <w:rPr>
          <w:rFonts w:ascii="Arial" w:hAnsi="Arial" w:cs="Arial"/>
          <w:sz w:val="36"/>
          <w:szCs w:val="36"/>
        </w:rPr>
      </w:pPr>
    </w:p>
    <w:p w:rsidR="00086638" w:rsidRPr="005A43A5" w:rsidRDefault="00086638" w:rsidP="00086638">
      <w:pPr>
        <w:ind w:firstLine="0"/>
        <w:jc w:val="center"/>
        <w:rPr>
          <w:rFonts w:ascii="Arial" w:hAnsi="Arial" w:cs="Arial"/>
          <w:szCs w:val="26"/>
        </w:rPr>
      </w:pPr>
      <w:r w:rsidRPr="005A43A5">
        <w:rPr>
          <w:rFonts w:ascii="Arial" w:hAnsi="Arial" w:cs="Arial"/>
          <w:szCs w:val="26"/>
        </w:rPr>
        <w:t>ПРИЛОЖЕНИЕ:</w:t>
      </w:r>
    </w:p>
    <w:p w:rsidR="00086638" w:rsidRDefault="00086638" w:rsidP="00086638">
      <w:pPr>
        <w:spacing w:before="0"/>
        <w:ind w:firstLine="0"/>
        <w:jc w:val="center"/>
        <w:rPr>
          <w:rFonts w:ascii="Arial" w:hAnsi="Arial" w:cs="Arial"/>
          <w:szCs w:val="26"/>
        </w:rPr>
      </w:pPr>
      <w:r w:rsidRPr="005A43A5">
        <w:rPr>
          <w:rFonts w:ascii="Arial" w:hAnsi="Arial" w:cs="Arial"/>
          <w:szCs w:val="26"/>
        </w:rPr>
        <w:t>ПЕРЕЧЕНЬ ОБЪЕКТОВ КУЛЬТУРНОГО НАСЛЕДИЯ КИРОВСКОЙ ОБЛАСТИ</w:t>
      </w:r>
    </w:p>
    <w:p w:rsidR="00086638" w:rsidRDefault="00086638" w:rsidP="00086638">
      <w:pPr>
        <w:spacing w:before="0"/>
        <w:ind w:firstLine="0"/>
        <w:jc w:val="center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(в редакции 201</w:t>
      </w:r>
      <w:r w:rsidR="00CA6B03">
        <w:rPr>
          <w:rFonts w:ascii="Arial" w:hAnsi="Arial" w:cs="Arial"/>
          <w:szCs w:val="26"/>
        </w:rPr>
        <w:t>4</w:t>
      </w:r>
      <w:r>
        <w:rPr>
          <w:rFonts w:ascii="Arial" w:hAnsi="Arial" w:cs="Arial"/>
          <w:szCs w:val="26"/>
        </w:rPr>
        <w:t xml:space="preserve"> года)</w:t>
      </w:r>
    </w:p>
    <w:p w:rsidR="00086638" w:rsidRDefault="00086638" w:rsidP="00086638">
      <w:pPr>
        <w:spacing w:before="0"/>
        <w:ind w:firstLine="0"/>
        <w:jc w:val="center"/>
        <w:rPr>
          <w:rFonts w:ascii="Arial" w:hAnsi="Arial" w:cs="Arial"/>
          <w:szCs w:val="26"/>
        </w:rPr>
      </w:pPr>
    </w:p>
    <w:p w:rsidR="00086638" w:rsidRDefault="00086638" w:rsidP="00086638">
      <w:pPr>
        <w:spacing w:before="0"/>
        <w:ind w:firstLine="0"/>
        <w:jc w:val="center"/>
        <w:rPr>
          <w:rFonts w:ascii="Arial" w:hAnsi="Arial" w:cs="Arial"/>
          <w:szCs w:val="26"/>
        </w:rPr>
      </w:pPr>
    </w:p>
    <w:p w:rsidR="00086638" w:rsidRPr="00893742" w:rsidRDefault="00086638" w:rsidP="00086638">
      <w:pPr>
        <w:spacing w:before="0"/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893742">
        <w:rPr>
          <w:rFonts w:ascii="Arial" w:hAnsi="Arial" w:cs="Arial"/>
          <w:sz w:val="22"/>
          <w:szCs w:val="22"/>
        </w:rPr>
        <w:t>Директор института</w:t>
      </w:r>
      <w:r w:rsidRPr="0089374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Pr="00893742">
        <w:rPr>
          <w:rFonts w:ascii="Arial" w:hAnsi="Arial" w:cs="Arial"/>
          <w:sz w:val="16"/>
          <w:szCs w:val="16"/>
        </w:rPr>
        <w:t>доктор архитектуры, профессор</w:t>
      </w:r>
      <w:r w:rsidRPr="008937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</w:t>
      </w:r>
      <w:r w:rsidRPr="00893742">
        <w:rPr>
          <w:rFonts w:ascii="Arial" w:hAnsi="Arial" w:cs="Arial"/>
          <w:sz w:val="22"/>
          <w:szCs w:val="22"/>
        </w:rPr>
        <w:t>В.А.Щитинский</w:t>
      </w:r>
    </w:p>
    <w:p w:rsidR="00086638" w:rsidRPr="00893742" w:rsidRDefault="00086638" w:rsidP="00086638">
      <w:pPr>
        <w:tabs>
          <w:tab w:val="left" w:pos="8080"/>
        </w:tabs>
        <w:ind w:left="369" w:firstLine="0"/>
        <w:jc w:val="left"/>
        <w:rPr>
          <w:rFonts w:ascii="Arial" w:hAnsi="Arial" w:cs="Arial"/>
          <w:sz w:val="22"/>
          <w:szCs w:val="22"/>
        </w:rPr>
      </w:pPr>
      <w:r w:rsidRPr="00893742">
        <w:rPr>
          <w:rFonts w:ascii="Arial" w:hAnsi="Arial" w:cs="Arial"/>
          <w:sz w:val="22"/>
          <w:szCs w:val="22"/>
        </w:rPr>
        <w:t>Главный архитектор института</w:t>
      </w:r>
      <w:r w:rsidRPr="00893742">
        <w:rPr>
          <w:rFonts w:ascii="Arial" w:hAnsi="Arial" w:cs="Arial"/>
          <w:sz w:val="22"/>
          <w:szCs w:val="22"/>
        </w:rPr>
        <w:br/>
      </w:r>
      <w:r w:rsidRPr="00893742">
        <w:rPr>
          <w:rFonts w:ascii="Arial" w:hAnsi="Arial" w:cs="Arial"/>
          <w:sz w:val="16"/>
          <w:szCs w:val="16"/>
        </w:rPr>
        <w:t>почётный архитектор РФ</w:t>
      </w:r>
      <w:r w:rsidRPr="00893742">
        <w:rPr>
          <w:rFonts w:ascii="Arial" w:hAnsi="Arial" w:cs="Arial"/>
          <w:sz w:val="22"/>
          <w:szCs w:val="22"/>
        </w:rPr>
        <w:tab/>
        <w:t>И.Е.Гришечкина</w:t>
      </w:r>
    </w:p>
    <w:p w:rsidR="00086638" w:rsidRPr="00893742" w:rsidRDefault="00086638" w:rsidP="00086638">
      <w:pPr>
        <w:tabs>
          <w:tab w:val="left" w:pos="8080"/>
        </w:tabs>
        <w:ind w:left="369" w:firstLine="0"/>
        <w:jc w:val="left"/>
        <w:rPr>
          <w:rFonts w:ascii="Arial" w:hAnsi="Arial" w:cs="Arial"/>
          <w:sz w:val="22"/>
          <w:szCs w:val="22"/>
        </w:rPr>
      </w:pPr>
      <w:r w:rsidRPr="00893742">
        <w:rPr>
          <w:rFonts w:ascii="Arial" w:hAnsi="Arial" w:cs="Arial"/>
          <w:sz w:val="22"/>
          <w:szCs w:val="22"/>
        </w:rPr>
        <w:t>Главный инженер института</w:t>
      </w:r>
      <w:r w:rsidRPr="00893742">
        <w:rPr>
          <w:rFonts w:ascii="Arial" w:hAnsi="Arial" w:cs="Arial"/>
          <w:sz w:val="22"/>
          <w:szCs w:val="22"/>
        </w:rPr>
        <w:br/>
      </w:r>
      <w:r w:rsidRPr="00893742">
        <w:rPr>
          <w:rFonts w:ascii="Arial" w:hAnsi="Arial" w:cs="Arial"/>
          <w:sz w:val="16"/>
          <w:szCs w:val="16"/>
        </w:rPr>
        <w:t>доктор экологии</w:t>
      </w:r>
      <w:r w:rsidRPr="00893742">
        <w:rPr>
          <w:rFonts w:ascii="Arial" w:hAnsi="Arial" w:cs="Arial"/>
          <w:sz w:val="22"/>
          <w:szCs w:val="22"/>
        </w:rPr>
        <w:tab/>
        <w:t>Д.Х.Шалахина</w:t>
      </w:r>
    </w:p>
    <w:p w:rsidR="00086638" w:rsidRPr="00893742" w:rsidRDefault="00086638" w:rsidP="00086638">
      <w:pPr>
        <w:tabs>
          <w:tab w:val="left" w:pos="8080"/>
        </w:tabs>
        <w:ind w:left="369" w:firstLine="0"/>
        <w:jc w:val="left"/>
        <w:rPr>
          <w:rFonts w:ascii="Arial" w:hAnsi="Arial" w:cs="Arial"/>
          <w:sz w:val="22"/>
          <w:szCs w:val="22"/>
        </w:rPr>
      </w:pPr>
      <w:r w:rsidRPr="00893742">
        <w:rPr>
          <w:rFonts w:ascii="Arial" w:hAnsi="Arial" w:cs="Arial"/>
          <w:sz w:val="22"/>
          <w:szCs w:val="22"/>
        </w:rPr>
        <w:t>Руководитель архитектурно-планировочной мастерской 2</w:t>
      </w:r>
      <w:r w:rsidRPr="00893742">
        <w:rPr>
          <w:rFonts w:ascii="Arial" w:hAnsi="Arial" w:cs="Arial"/>
          <w:sz w:val="16"/>
          <w:szCs w:val="16"/>
        </w:rPr>
        <w:br/>
      </w:r>
      <w:r w:rsidRPr="00893742">
        <w:rPr>
          <w:rFonts w:ascii="Arial" w:hAnsi="Arial" w:cs="Arial"/>
          <w:sz w:val="22"/>
          <w:szCs w:val="22"/>
        </w:rPr>
        <w:t>руководитель проекта</w:t>
      </w:r>
      <w:r w:rsidRPr="00893742">
        <w:rPr>
          <w:rFonts w:ascii="Arial" w:hAnsi="Arial" w:cs="Arial"/>
          <w:sz w:val="22"/>
          <w:szCs w:val="22"/>
        </w:rPr>
        <w:br/>
      </w:r>
      <w:r w:rsidRPr="00893742">
        <w:rPr>
          <w:rFonts w:ascii="Arial" w:hAnsi="Arial" w:cs="Arial"/>
          <w:sz w:val="16"/>
          <w:szCs w:val="16"/>
        </w:rPr>
        <w:t>доктор экономики</w:t>
      </w:r>
      <w:r w:rsidRPr="00893742">
        <w:rPr>
          <w:rFonts w:ascii="Arial" w:hAnsi="Arial" w:cs="Arial"/>
          <w:sz w:val="22"/>
          <w:szCs w:val="22"/>
        </w:rPr>
        <w:tab/>
        <w:t>Г.В.Алиева</w:t>
      </w:r>
    </w:p>
    <w:p w:rsidR="00345FE3" w:rsidRPr="00893742" w:rsidRDefault="00345FE3" w:rsidP="00345FE3">
      <w:pPr>
        <w:spacing w:before="2760"/>
        <w:ind w:firstLine="0"/>
        <w:jc w:val="center"/>
        <w:rPr>
          <w:rFonts w:ascii="Arial" w:hAnsi="Arial" w:cs="Arial"/>
          <w:sz w:val="18"/>
          <w:szCs w:val="18"/>
        </w:rPr>
        <w:sectPr w:rsidR="00345FE3" w:rsidRPr="00893742" w:rsidSect="00345FE3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5" w:h="16837" w:code="9"/>
          <w:pgMar w:top="567" w:right="567" w:bottom="567" w:left="567" w:header="567" w:footer="567" w:gutter="567"/>
          <w:cols w:space="708"/>
          <w:titlePg/>
          <w:docGrid w:linePitch="360"/>
        </w:sectPr>
      </w:pPr>
      <w:r w:rsidRPr="00893742">
        <w:pict>
          <v:line id="_x0000_s1026" style="position:absolute;left:0;text-align:left;z-index:251657728;mso-position-horizontal:center" from="0,125.85pt" to="255.1pt,125.85pt"/>
        </w:pict>
      </w:r>
      <w:r w:rsidR="00BA6C17">
        <w:rPr>
          <w:rFonts w:ascii="Arial" w:hAnsi="Arial" w:cs="Arial"/>
          <w:sz w:val="18"/>
          <w:szCs w:val="18"/>
        </w:rPr>
        <w:t>САНКТ-ПЕТЕРБУРГ</w:t>
      </w:r>
      <w:r w:rsidR="00BA6C17">
        <w:rPr>
          <w:rFonts w:ascii="Arial" w:hAnsi="Arial" w:cs="Arial"/>
          <w:sz w:val="18"/>
          <w:szCs w:val="18"/>
        </w:rPr>
        <w:br/>
        <w:t>2010</w:t>
      </w:r>
    </w:p>
    <w:p w:rsidR="00F45DA9" w:rsidRDefault="002C2328" w:rsidP="002C2328">
      <w:pPr>
        <w:pStyle w:val="1"/>
        <w:numPr>
          <w:ilvl w:val="0"/>
          <w:numId w:val="0"/>
        </w:numPr>
      </w:pPr>
      <w:r>
        <w:lastRenderedPageBreak/>
        <w:t>Список объектов культурного наследия</w:t>
      </w:r>
      <w:r w:rsidR="00DB4BB7">
        <w:t xml:space="preserve"> </w:t>
      </w:r>
      <w:r w:rsidR="00463DCC">
        <w:t>Кировской области</w:t>
      </w:r>
    </w:p>
    <w:p w:rsidR="0038302E" w:rsidRPr="0038302E" w:rsidRDefault="0038302E" w:rsidP="00345FE3">
      <w:pPr>
        <w:pStyle w:val="5"/>
        <w:pageBreakBefore w:val="0"/>
        <w:spacing w:before="360"/>
      </w:pPr>
      <w:r w:rsidRPr="001F1A71">
        <w:t>Арбажский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F45DA9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F45DA9" w:rsidRPr="006A5ED5" w:rsidRDefault="00F45DA9" w:rsidP="00DA5828">
            <w:pPr>
              <w:pStyle w:val="Normal10-02"/>
            </w:pPr>
            <w:r w:rsidRPr="006A5ED5">
              <w:t xml:space="preserve">№ </w:t>
            </w:r>
            <w:r w:rsidR="005D0F82">
              <w:t>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F45DA9" w:rsidRPr="006A5ED5" w:rsidRDefault="00F45DA9" w:rsidP="00DA5828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F45DA9" w:rsidRPr="00F45DA9" w:rsidRDefault="00215C17" w:rsidP="002C2328">
            <w:pPr>
              <w:pStyle w:val="Normal10-02"/>
            </w:pPr>
            <w:r>
              <w:t>Утвержденные</w:t>
            </w:r>
            <w:r w:rsidR="00F45DA9"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F45DA9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F45DA9" w:rsidRPr="006A5ED5" w:rsidRDefault="00F45DA9" w:rsidP="00DA5828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F45DA9" w:rsidRPr="006A5ED5" w:rsidRDefault="00F45DA9" w:rsidP="00DA5828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6743DA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10-02"/>
            </w:pPr>
          </w:p>
        </w:tc>
      </w:tr>
      <w:tr w:rsidR="00F45DA9" w:rsidRPr="001F1A71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</w:rPr>
            </w:pPr>
            <w:r w:rsidRPr="001F1A71">
              <w:rPr>
                <w:i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Дом, в котором находился Арбажский волостной военно-реврлюционный комитет,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>1918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п. Арбаж, </w:t>
            </w:r>
            <w:r w:rsidR="006743DA">
              <w:t>ул.</w:t>
            </w:r>
            <w:r w:rsidRPr="00F45DA9">
              <w:t>Свободы, 10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1F1A71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  <w:r w:rsidRPr="001F1A71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Троицкая церковь,1782-1808 г</w:t>
            </w:r>
            <w:r w:rsidR="006743DA">
              <w:t>г.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Сорвижи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0970D2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  <w:r w:rsidRPr="000970D2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Селище «Коктыш», IX-XVI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СВ окраина </w:t>
            </w:r>
            <w:r w:rsidR="0038302E">
              <w:t>д.</w:t>
            </w:r>
            <w:r w:rsidRPr="00F45DA9">
              <w:t>Коктыш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Шабуры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-селище «Шабурское-I», IX-XVI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СЗ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-селище «Шабурское-II», IX-XVI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 м"/>
              </w:smartTagPr>
              <w:r w:rsidRPr="00F45DA9">
                <w:t>80 м</w:t>
              </w:r>
            </w:smartTag>
            <w:r w:rsidRPr="00F45DA9">
              <w:t xml:space="preserve"> ЮВ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1F1A71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  <w:r w:rsidRPr="001F1A71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Поселение «Коктыш» V-III ты</w:t>
            </w:r>
            <w:r w:rsidR="006743DA">
              <w:t>с.</w:t>
            </w:r>
            <w:r w:rsidRPr="00F45DA9">
              <w:t xml:space="preserve">до </w:t>
            </w:r>
            <w:r w:rsidR="007F1212">
              <w:t>н.э.</w:t>
            </w:r>
            <w:r w:rsidRPr="00F45DA9">
              <w:t>, VI-XV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Северный берег оз. Коктыш, левый берег </w:t>
            </w:r>
            <w:r w:rsidR="0038302E">
              <w:t>р.</w:t>
            </w:r>
            <w:r w:rsidRPr="00F45DA9">
              <w:t>Пижмы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п. Прибрежный, близ Арбажского льнозавода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-cтоянка Арбажский льнозавод I V-III ты</w:t>
            </w:r>
            <w:r w:rsidR="006743DA">
              <w:t>с.</w:t>
            </w:r>
            <w:r w:rsidRPr="00F45DA9">
              <w:t xml:space="preserve">до </w:t>
            </w:r>
            <w:r w:rsidR="007F1212">
              <w:t>н.э.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-cтоянка Арбажский льнозавод II V-III ты</w:t>
            </w:r>
            <w:r w:rsidR="006743DA">
              <w:t>с.</w:t>
            </w:r>
            <w:r w:rsidRPr="00F45DA9">
              <w:t xml:space="preserve">до </w:t>
            </w:r>
            <w:r w:rsidR="007F1212">
              <w:t>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Арбажскому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3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8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8F1140" w:rsidRDefault="0038302E" w:rsidP="00345FE3">
      <w:pPr>
        <w:pStyle w:val="5"/>
      </w:pPr>
      <w:r w:rsidRPr="001F1A71">
        <w:lastRenderedPageBreak/>
        <w:t>Афанасьевский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38302E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38302E" w:rsidRPr="006A5ED5" w:rsidRDefault="0038302E" w:rsidP="0038302E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38302E" w:rsidRPr="006A5ED5" w:rsidRDefault="0038302E" w:rsidP="0038302E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38302E" w:rsidRPr="00F45DA9" w:rsidRDefault="009522F4" w:rsidP="0038302E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38302E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38302E" w:rsidRPr="006A5ED5" w:rsidRDefault="0038302E" w:rsidP="0038302E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38302E" w:rsidRPr="006A5ED5" w:rsidRDefault="0038302E" w:rsidP="0038302E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</w:p>
        </w:tc>
      </w:tr>
      <w:tr w:rsidR="00F45DA9" w:rsidRPr="001F1A71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  <w:r w:rsidRPr="001F1A71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Братская могила воинов гражданской войны,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 w:rsidR="006743DA">
                <w:t>г</w:t>
              </w:r>
            </w:smartTag>
            <w:r w:rsidR="006743DA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п. Афанасьево,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Братская могила воинов гражданской войны,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 w:rsidR="006743DA">
                <w:t>г</w:t>
              </w:r>
            </w:smartTag>
            <w:r w:rsidR="006743DA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Верхнекамье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Братская могила воинов гражданской войны,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 w:rsidR="006743DA">
                <w:t>г</w:t>
              </w:r>
            </w:smartTag>
            <w:r w:rsidR="006743DA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Георгиево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Братская могила воинов гражданской войны,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 w:rsidR="006743DA">
                <w:t>г</w:t>
              </w:r>
            </w:smartTag>
            <w:r w:rsidR="006743DA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Гордино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Братская могила воинов гражданской войны,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 w:rsidR="006743DA">
                <w:t>г</w:t>
              </w:r>
            </w:smartTag>
            <w:r w:rsidR="006743DA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Пашино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 xml:space="preserve">Объекты, представляющие собой </w:t>
            </w:r>
            <w:r w:rsidR="007F1212" w:rsidRPr="00D8362C">
              <w:rPr>
                <w:i/>
                <w:iCs/>
              </w:rPr>
              <w:t>историко-куль</w:t>
            </w:r>
            <w:r w:rsidRPr="00D8362C">
              <w:rPr>
                <w:i/>
                <w:iCs/>
              </w:rPr>
              <w:t>турную ценность:</w:t>
            </w:r>
          </w:p>
        </w:tc>
        <w:tc>
          <w:tcPr>
            <w:tcW w:w="2768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Афанасьевская церковь,1872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0F0443" w:rsidP="002C2328">
            <w:pPr>
              <w:pStyle w:val="Normal"/>
            </w:pPr>
            <w:r>
              <w:t>р.</w:t>
            </w:r>
            <w:r w:rsidR="00F45DA9" w:rsidRPr="00F45DA9">
              <w:t>п. Афанасьево,</w:t>
            </w:r>
            <w:r w:rsidR="00F45DA9">
              <w:t xml:space="preserve"> </w:t>
            </w:r>
            <w:r w:rsidR="006743DA">
              <w:t>ул.</w:t>
            </w:r>
            <w:r w:rsidR="00F45DA9" w:rsidRPr="00F45DA9">
              <w:t>Красных партизан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noWrap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Георгиевская церковь, 1879-1884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Георгиево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Сгорела в сентябре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F45DA9">
                <w:t>1995 г</w:t>
              </w:r>
            </w:smartTag>
            <w:r w:rsidRPr="00F45DA9">
              <w:t>.</w:t>
            </w: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Деревянная церковь (Старообрядческая), </w:t>
            </w:r>
            <w:smartTag w:uri="urn:schemas-microsoft-com:office:smarttags" w:element="metricconverter">
              <w:smartTagPr>
                <w:attr w:name="ProductID" w:val="1910 г"/>
              </w:smartTagPr>
              <w:r w:rsidRPr="00F45DA9">
                <w:t>1910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Мурятская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Старообрядческая,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F45DA9">
                <w:t>2006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Мурятская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Рождественская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Савинцы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0970D2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  <w:r w:rsidRPr="000970D2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0970D2" w:rsidRDefault="00F45DA9" w:rsidP="000970D2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Афанасьевское городище (Циулево), IV-XVI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близ п. Афанасьево, рядом с урочищем Кокоринский Хобот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д</w:t>
            </w:r>
            <w:r w:rsidR="0038302E">
              <w:t>д.</w:t>
            </w:r>
            <w:r w:rsidRPr="00F45DA9">
              <w:t>Аверино, Харино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-селище «Аверинское - I», IIты</w:t>
            </w:r>
            <w:r w:rsidR="006743DA"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З </w:t>
            </w:r>
            <w:r w:rsidR="0038302E">
              <w:t>д.</w:t>
            </w:r>
            <w:r w:rsidRPr="00F45DA9">
              <w:t>Аверино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-поселение «Аверинское - II», II ты</w:t>
            </w:r>
            <w:r w:rsidR="006743DA">
              <w:t>с.</w:t>
            </w:r>
            <w:r w:rsidRPr="00F45DA9">
              <w:t>до н.э., IV-XVI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30 м"/>
              </w:smartTagPr>
              <w:r w:rsidRPr="00F45DA9">
                <w:t>230 м</w:t>
              </w:r>
            </w:smartTag>
            <w:r w:rsidRPr="00F45DA9">
              <w:t xml:space="preserve"> ЮЗ </w:t>
            </w:r>
            <w:r w:rsidR="0038302E">
              <w:t>д.</w:t>
            </w:r>
            <w:r w:rsidRPr="00F45DA9">
              <w:t>Харино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-поселение «Аверинское-III», VII-III ты</w:t>
            </w:r>
            <w:r w:rsidR="006743DA">
              <w:t>с.</w:t>
            </w:r>
            <w:r w:rsidRPr="00F45DA9">
              <w:t xml:space="preserve">до </w:t>
            </w:r>
            <w:r w:rsidRPr="00F45DA9">
              <w:lastRenderedPageBreak/>
              <w:t>н.э., IX-XVI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lastRenderedPageBreak/>
                <w:t>200 м</w:t>
              </w:r>
            </w:smartTag>
            <w:r w:rsidRPr="00F45DA9">
              <w:t xml:space="preserve"> ЮВ </w:t>
            </w:r>
            <w:r w:rsidR="0038302E">
              <w:t>д.</w:t>
            </w:r>
            <w:r w:rsidRPr="00F45DA9">
              <w:t>Харино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lastRenderedPageBreak/>
              <w:t>22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-поселение «Аверинское - IV», IX-XVI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 м"/>
              </w:smartTagPr>
              <w:r w:rsidRPr="00F45DA9">
                <w:t>60 м</w:t>
              </w:r>
            </w:smartTag>
            <w:r w:rsidRPr="00F45DA9">
              <w:t xml:space="preserve"> Ю поселения «Аверинское-III»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-селище «Аверинское -V», IV-XVI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10 м"/>
              </w:smartTagPr>
              <w:r w:rsidRPr="00F45DA9">
                <w:t>110 м</w:t>
              </w:r>
            </w:smartTag>
            <w:r w:rsidRPr="00F45DA9">
              <w:t xml:space="preserve"> ЮЗ поселения «Аверинское-IV»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-поселение «Аверинское-VI», VII-III ты</w:t>
            </w:r>
            <w:r w:rsidR="006743DA">
              <w:t>с.</w:t>
            </w:r>
            <w:r w:rsidRPr="00F45DA9">
              <w:t>до н.э., IX-XVI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20 м"/>
              </w:smartTagPr>
              <w:r w:rsidRPr="00F45DA9">
                <w:t>120 м</w:t>
              </w:r>
            </w:smartTag>
            <w:r w:rsidRPr="00F45DA9">
              <w:t xml:space="preserve"> З селища «Аверинское-V»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-поселение «Аверинское-VII», VII-III ты</w:t>
            </w:r>
            <w:r w:rsidR="006743DA">
              <w:t>с.</w:t>
            </w:r>
            <w:r w:rsidRPr="00F45DA9">
              <w:t>до н.э., IX-XVI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СЗ </w:t>
            </w:r>
            <w:r w:rsidR="0038302E">
              <w:t>д.</w:t>
            </w:r>
            <w:r w:rsidRPr="00F45DA9">
              <w:t>Аверино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-поселение «Аверинское-VIII», VII-III ты</w:t>
            </w:r>
            <w:r w:rsidR="006743DA">
              <w:t>с.</w:t>
            </w:r>
            <w:r w:rsidRPr="00F45DA9">
              <w:t>до н.э., IV-XVI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СЗ </w:t>
            </w:r>
            <w:r w:rsidR="0038302E">
              <w:t>д.</w:t>
            </w:r>
            <w:r w:rsidRPr="00F45DA9">
              <w:t>Аверино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-селище «Аверинское-IХ», IV-XVI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20 м"/>
              </w:smartTagPr>
              <w:r w:rsidRPr="00F45DA9">
                <w:t>120 м</w:t>
              </w:r>
            </w:smartTag>
            <w:r w:rsidRPr="00F45DA9">
              <w:t xml:space="preserve"> СЗ </w:t>
            </w:r>
            <w:r w:rsidR="0038302E">
              <w:t>д.</w:t>
            </w:r>
            <w:r w:rsidRPr="00F45DA9">
              <w:t>Аверино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могильник «Аверино-I («Харино»), ХI-ХIII</w:t>
            </w:r>
            <w:r>
              <w:t xml:space="preserve"> </w:t>
            </w:r>
            <w:r w:rsidRPr="00F45DA9">
              <w:t xml:space="preserve">вв.;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70 м"/>
              </w:smartTagPr>
              <w:r w:rsidRPr="00F45DA9">
                <w:t>70 м</w:t>
              </w:r>
            </w:smartTag>
            <w:r w:rsidRPr="00F45DA9">
              <w:t xml:space="preserve"> СВ </w:t>
            </w:r>
            <w:r w:rsidR="0038302E">
              <w:t>д.</w:t>
            </w:r>
            <w:r w:rsidRPr="00F45DA9">
              <w:t xml:space="preserve">Харино, </w:t>
            </w:r>
            <w:smartTag w:uri="urn:schemas-microsoft-com:office:smarttags" w:element="metricconverter">
              <w:smartTagPr>
                <w:attr w:name="ProductID" w:val="0.8 км"/>
              </w:smartTagPr>
              <w:r w:rsidRPr="00F45DA9">
                <w:t>0.8 км</w:t>
              </w:r>
            </w:smartTag>
            <w:r w:rsidRPr="00F45DA9">
              <w:t xml:space="preserve">. </w:t>
            </w:r>
            <w:r w:rsidR="0038302E">
              <w:t>д.</w:t>
            </w:r>
            <w:r w:rsidRPr="00F45DA9">
              <w:t>Аверино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могильник «Аверино-II», VI-IX вв.;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0.9 км"/>
              </w:smartTagPr>
              <w:r w:rsidRPr="00F45DA9">
                <w:t>0.9 км</w:t>
              </w:r>
            </w:smartTag>
            <w:r w:rsidRPr="00F45DA9">
              <w:t xml:space="preserve"> СЗ </w:t>
            </w:r>
            <w:r w:rsidR="0038302E">
              <w:t>д.</w:t>
            </w:r>
            <w:r w:rsidRPr="00F45DA9">
              <w:t>Харино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-городище «Шудья-Кар» («Харино», «Харинское»), VI-XIV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0.28 км"/>
              </w:smartTagPr>
              <w:r w:rsidRPr="00F45DA9">
                <w:t>0.28 км</w:t>
              </w:r>
            </w:smartTag>
            <w:r w:rsidRPr="00F45DA9">
              <w:t xml:space="preserve">. ЮВ </w:t>
            </w:r>
            <w:r w:rsidR="0038302E">
              <w:t>д.</w:t>
            </w:r>
            <w:r w:rsidRPr="00F45DA9">
              <w:t>Харино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Могильник «Харинский – I»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СЗ </w:t>
            </w:r>
            <w:r w:rsidR="0038302E">
              <w:t>д.</w:t>
            </w:r>
            <w:r w:rsidRPr="00F45DA9">
              <w:t>Аверино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-селище «Харинское-I» (Аверинское-Х), IV-ХVI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Харино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-поселение «Харинское-II», VII-III ты</w:t>
            </w:r>
            <w:r w:rsidR="006743DA">
              <w:t>с.</w:t>
            </w:r>
            <w:r w:rsidRPr="00F45DA9">
              <w:t>до н.э., IV-XVI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З </w:t>
            </w:r>
            <w:r w:rsidR="0038302E">
              <w:t>д.</w:t>
            </w:r>
            <w:r w:rsidRPr="00F45DA9">
              <w:t>Харино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-поселение «Харинское-III», II ты</w:t>
            </w:r>
            <w:r w:rsidR="006743DA">
              <w:t>с.</w:t>
            </w:r>
            <w:r w:rsidRPr="00F45DA9">
              <w:t>до н.э., IV-XVI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360 и СЗ </w:t>
            </w:r>
            <w:r w:rsidR="0038302E">
              <w:t>д.</w:t>
            </w:r>
            <w:r w:rsidRPr="00F45DA9">
              <w:t>Харино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-селище «Харинское-IV», IV-XVI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СЗ </w:t>
            </w:r>
            <w:r w:rsidR="0038302E">
              <w:t>д.</w:t>
            </w:r>
            <w:r w:rsidRPr="00F45DA9">
              <w:t>Харино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-селище «Харинское-V», II ты</w:t>
            </w:r>
            <w:r w:rsidR="006743DA">
              <w:t>с.</w:t>
            </w:r>
            <w:r w:rsidRPr="00F45DA9">
              <w:t xml:space="preserve">до н.э., IV-XVI вв.;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40 м"/>
              </w:smartTagPr>
              <w:r w:rsidRPr="00F45DA9">
                <w:t>240 м</w:t>
              </w:r>
            </w:smartTag>
            <w:r w:rsidRPr="00F45DA9">
              <w:t xml:space="preserve"> СЗ </w:t>
            </w:r>
            <w:r w:rsidR="0038302E">
              <w:t>д.</w:t>
            </w:r>
            <w:r w:rsidRPr="00F45DA9">
              <w:t>Харино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-селище «Харинское-VI», IХ-ХVI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30 м"/>
              </w:smartTagPr>
              <w:r w:rsidRPr="00F45DA9">
                <w:t>330 м</w:t>
              </w:r>
            </w:smartTag>
            <w:r w:rsidRPr="00F45DA9">
              <w:t xml:space="preserve"> СЗ </w:t>
            </w:r>
            <w:r w:rsidR="0038302E">
              <w:t>д.</w:t>
            </w:r>
            <w:r w:rsidRPr="00F45DA9">
              <w:t>Харино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-поселение «Харинское-VII», VII-III ты</w:t>
            </w:r>
            <w:r w:rsidR="006743DA">
              <w:t>с.</w:t>
            </w:r>
            <w:r w:rsidRPr="00F45DA9">
              <w:t>до н.э., IХ-ХVI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80 м"/>
              </w:smartTagPr>
              <w:r w:rsidRPr="00F45DA9">
                <w:t>480 м</w:t>
              </w:r>
            </w:smartTag>
            <w:r w:rsidRPr="00F45DA9">
              <w:t xml:space="preserve"> СЗ </w:t>
            </w:r>
            <w:r w:rsidR="0038302E">
              <w:t>д.</w:t>
            </w:r>
            <w:r w:rsidRPr="00F45DA9">
              <w:t>Харино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-селище «Харинское -VIII», IХ-ХVI вв.;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0 м"/>
              </w:smartTagPr>
              <w:r w:rsidRPr="00F45DA9">
                <w:t>600 м</w:t>
              </w:r>
            </w:smartTag>
            <w:r w:rsidRPr="00F45DA9">
              <w:t xml:space="preserve"> СЗ </w:t>
            </w:r>
            <w:r w:rsidR="0038302E">
              <w:t>д.</w:t>
            </w:r>
            <w:r w:rsidRPr="00F45DA9">
              <w:t>Харино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-поселение «Харинское-IХ», VII-III ты</w:t>
            </w:r>
            <w:r w:rsidR="006743DA">
              <w:t>с.</w:t>
            </w:r>
            <w:r w:rsidRPr="00F45DA9">
              <w:t xml:space="preserve">до </w:t>
            </w:r>
            <w:r w:rsidRPr="00F45DA9">
              <w:lastRenderedPageBreak/>
              <w:t>н.э., IV-ХVI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700 м"/>
              </w:smartTagPr>
              <w:r w:rsidRPr="00F45DA9">
                <w:lastRenderedPageBreak/>
                <w:t>700 м</w:t>
              </w:r>
            </w:smartTag>
            <w:r w:rsidRPr="00F45DA9">
              <w:t xml:space="preserve"> З </w:t>
            </w:r>
            <w:r w:rsidR="0038302E">
              <w:t>д.</w:t>
            </w:r>
            <w:r w:rsidRPr="00F45DA9">
              <w:t>Харино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lastRenderedPageBreak/>
              <w:t>41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-селище «Харинское-Х», IV-ХVI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З </w:t>
            </w:r>
            <w:r w:rsidR="0038302E">
              <w:t>д.</w:t>
            </w:r>
            <w:r w:rsidRPr="00F45DA9">
              <w:t>Харино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-селище , ХI-ХIV вв. н.э.;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юго-западная окраина </w:t>
            </w:r>
            <w:r w:rsidR="0038302E">
              <w:t>д.</w:t>
            </w:r>
            <w:r w:rsidRPr="00F45DA9">
              <w:t>Бисерово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-селище «Бисеровское-II», Х-ХIV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СЗ селища «Бисеровское-1»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Бисеровское городище, IX-XVI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 центральной части</w:t>
            </w:r>
            <w:r>
              <w:t xml:space="preserve"> </w:t>
            </w:r>
            <w:r w:rsidR="006743DA">
              <w:t>с.</w:t>
            </w:r>
            <w:r w:rsidRPr="00F45DA9">
              <w:t>Бисерово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Больше-Носковское (Карцево) городище, IV-XVI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близ бывшей </w:t>
            </w:r>
            <w:r w:rsidR="0038302E">
              <w:t>д.</w:t>
            </w:r>
            <w:r w:rsidRPr="00F45DA9">
              <w:t>Больше-Носково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Боровское городище, ХIII-ХIV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поч. Боровской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Могильник, VIII-IX вв. н.э.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бывшая </w:t>
            </w:r>
            <w:r w:rsidR="0038302E">
              <w:t>д.</w:t>
            </w:r>
            <w:r w:rsidRPr="00F45DA9">
              <w:t>Васинево, южная окраина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Васькино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-селище «Васькино-1», IV-XVI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 окраина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-селище «Васькино-II», IV-XVI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 м"/>
              </w:smartTagPr>
              <w:r w:rsidRPr="00F45DA9">
                <w:t>60 м</w:t>
              </w:r>
            </w:smartTag>
            <w:r w:rsidRPr="00F45DA9">
              <w:t xml:space="preserve"> ЮЗ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Викуловское городище, IV-XVI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бывш. поч. Викуловский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Галанино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-селище «Галанинское-I», IV-ХVI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между </w:t>
            </w:r>
            <w:r w:rsidR="0038302E">
              <w:t>д.</w:t>
            </w:r>
            <w:r w:rsidRPr="00F45DA9">
              <w:t>Галанино и бывш.</w:t>
            </w:r>
            <w:r>
              <w:t xml:space="preserve"> </w:t>
            </w:r>
            <w:r w:rsidR="0038302E">
              <w:t>д.</w:t>
            </w:r>
            <w:r w:rsidRPr="00F45DA9">
              <w:t>Семаково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-селище «Галанинское-II», IV-ХVI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200м ЮЗ </w:t>
            </w:r>
            <w:r w:rsidR="0038302E">
              <w:t>д.</w:t>
            </w:r>
            <w:r w:rsidRPr="00F45DA9">
              <w:t>Галанино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городище «Зуй-Кар» («Георгиевское-I»), VIII-IХ вв. н.э.;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западнее </w:t>
            </w:r>
            <w:r w:rsidR="006743DA">
              <w:t>с.</w:t>
            </w:r>
            <w:r w:rsidRPr="00F45DA9">
              <w:t xml:space="preserve">Георгиевского, на правом берегу </w:t>
            </w:r>
            <w:r w:rsidR="0038302E">
              <w:t>р.</w:t>
            </w:r>
            <w:r w:rsidRPr="00F45DA9">
              <w:t>Камы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городище «Георгиевское-II», VII-IХ вв. н.э.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южнее </w:t>
            </w:r>
            <w:r w:rsidR="006743DA">
              <w:t>с.</w:t>
            </w:r>
            <w:r w:rsidRPr="00F45DA9">
              <w:t xml:space="preserve">Георгиевского, на правом берегу </w:t>
            </w:r>
            <w:r w:rsidR="0038302E">
              <w:t>р.</w:t>
            </w:r>
            <w:r w:rsidRPr="00F45DA9">
              <w:t>Камы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Георгиевское селище, IV-ХVI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50 м"/>
              </w:smartTagPr>
              <w:r w:rsidRPr="00F45DA9">
                <w:t>550 м</w:t>
              </w:r>
            </w:smartTag>
            <w:r w:rsidRPr="00F45DA9">
              <w:t xml:space="preserve"> ЮЗ села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бывшая </w:t>
            </w:r>
            <w:r w:rsidR="0038302E">
              <w:t>д.</w:t>
            </w:r>
            <w:r w:rsidRPr="00F45DA9">
              <w:t>Горд-Кушет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-селище «Горд-Кушетское-I», IX-XVI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близ деревни на правом берегу</w:t>
            </w:r>
            <w:r>
              <w:t xml:space="preserve"> </w:t>
            </w:r>
            <w:r w:rsidR="0038302E">
              <w:t>р.</w:t>
            </w:r>
            <w:r w:rsidRPr="00F45DA9">
              <w:t>Колыч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-селище «Горд-Кушетское-II». IX-XVI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ЮВ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Горд-Кушетское городище, IX-XVI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С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lastRenderedPageBreak/>
              <w:t>59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Могильник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северная окраина </w:t>
            </w:r>
            <w:r w:rsidR="006743DA">
              <w:t>с.</w:t>
            </w:r>
            <w:r w:rsidRPr="00F45DA9">
              <w:t>Горт-Кушет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Грибановская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 городище «Грибановское», VI-IX вв. н.э.;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северо-западней </w:t>
            </w:r>
            <w:r w:rsidR="0038302E">
              <w:t>д.</w:t>
            </w:r>
            <w:r w:rsidRPr="00F45DA9">
              <w:t>Ваулинской, на правом берегу р.Камы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-Грибановский могильник, Х-ХIV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 деревне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-Грибановское селище, IX-X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СЗ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Грибята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-Грибятское селище, IV-ХVI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80 м"/>
              </w:smartTagPr>
              <w:r w:rsidRPr="00F45DA9">
                <w:t>380 м</w:t>
              </w:r>
            </w:smartTag>
            <w:r w:rsidRPr="00F45DA9">
              <w:t xml:space="preserve"> Ю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-могильник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юго-западнее </w:t>
            </w:r>
            <w:r w:rsidR="0038302E">
              <w:t>д.</w:t>
            </w:r>
            <w:r w:rsidRPr="00F45DA9">
              <w:t>Грибаты, на правом берегу р.Камы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Евсятское городище, IV-ХVI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 км"/>
              </w:smartTagPr>
              <w:r w:rsidRPr="00F45DA9">
                <w:t>3 км</w:t>
              </w:r>
            </w:smartTag>
            <w:r w:rsidRPr="00F45DA9">
              <w:t xml:space="preserve"> ЮЮЗ бывшей </w:t>
            </w:r>
            <w:r w:rsidR="0038302E">
              <w:t>д.</w:t>
            </w:r>
            <w:r w:rsidRPr="00F45DA9">
              <w:t>Евсята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Илюшевское городище, IХ-ХVI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на мысу близ бывшей</w:t>
            </w:r>
            <w:r>
              <w:t xml:space="preserve"> </w:t>
            </w:r>
            <w:r w:rsidR="0038302E">
              <w:t>д.</w:t>
            </w:r>
            <w:r w:rsidRPr="00F45DA9">
              <w:t>Илюши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59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Карасюрово городище, IV-ХVI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СВ окраина </w:t>
            </w:r>
            <w:r w:rsidR="0038302E">
              <w:t>д.</w:t>
            </w:r>
            <w:r w:rsidRPr="00F45DA9">
              <w:t>Карасюрово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Князинский могильник, Х-ХIV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близ </w:t>
            </w:r>
            <w:r w:rsidR="0038302E">
              <w:t>д.</w:t>
            </w:r>
            <w:r w:rsidRPr="00F45DA9">
              <w:t>Князья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Ливенское поселение, II ты</w:t>
            </w:r>
            <w:r w:rsidR="006743DA">
              <w:t>с.</w:t>
            </w:r>
            <w:r w:rsidRPr="00F45DA9">
              <w:t>до н.э., IV-ХVI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</w:t>
            </w:r>
            <w:r w:rsidR="0038302E">
              <w:t>д.</w:t>
            </w:r>
            <w:r w:rsidRPr="00F45DA9">
              <w:t>Ливенки, на берегу</w:t>
            </w:r>
            <w:r>
              <w:t xml:space="preserve"> </w:t>
            </w:r>
            <w:r w:rsidR="0038302E">
              <w:t>р.</w:t>
            </w:r>
            <w:r w:rsidRPr="00F45DA9">
              <w:t>Камы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Макаровское селище (Чудский берег), Х-ХIV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Макаровская, на берегу</w:t>
            </w:r>
            <w:r w:rsidR="00F45DA9">
              <w:t xml:space="preserve"> </w:t>
            </w:r>
            <w:r>
              <w:t>р.</w:t>
            </w:r>
            <w:r w:rsidR="00F45DA9" w:rsidRPr="00F45DA9">
              <w:t>Камы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Меркучевское городище «Ором», XIII-XV вв. н.э.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северная окраина </w:t>
            </w:r>
            <w:r w:rsidR="0038302E">
              <w:t>д.</w:t>
            </w:r>
            <w:r w:rsidRPr="00F45DA9">
              <w:t>Меркучи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Носковский могильник, IХ-ХI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близ </w:t>
            </w:r>
            <w:r w:rsidR="0038302E">
              <w:t>д.</w:t>
            </w:r>
            <w:r w:rsidRPr="00F45DA9">
              <w:t>Носковы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Порубовская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-Порубовское селище, Х-ХIV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в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F45DA9">
                <w:t>3 км</w:t>
              </w:r>
            </w:smartTag>
            <w:r w:rsidRPr="00F45DA9">
              <w:t xml:space="preserve"> от устья </w:t>
            </w:r>
            <w:r w:rsidR="0038302E">
              <w:t>р.</w:t>
            </w:r>
            <w:r w:rsidRPr="00F45DA9">
              <w:t>Камы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-Порубовский могильник, IV-ХVI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близ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Рагоза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-Рагозское селище, IV-ХVI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в деревне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-Рагозское городище, IV-ХVI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в деревне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69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-Рагозский могильник, IV-ХVI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в деревне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70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Городище «Буждог», IV-ХVI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</w:t>
            </w:r>
            <w:r w:rsidR="0038302E">
              <w:t>д.</w:t>
            </w:r>
            <w:r w:rsidRPr="00F45DA9">
              <w:t>Ромаши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Русиново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-селище «Русиново-I», VIII-IХ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Ю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72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-селище «Русиново-II», VIII-IX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 В от селища «Русиново-I»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73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Русиновский могильник, VII-IХ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Ю окраина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Силята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74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-могильник «Силятский-I», Х 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 деревне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75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-могильник «Силятский-П», IV-ХIV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76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Трошкинское селище, ХII-ХIV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ЮЗ окраина </w:t>
            </w:r>
            <w:r w:rsidR="0038302E">
              <w:t>д.</w:t>
            </w:r>
            <w:r w:rsidRPr="00F45DA9">
              <w:t>Трошкино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Комплекс памятников, XII-XV вв.: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77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-селеще 1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юго-западнее </w:t>
            </w:r>
            <w:r w:rsidR="0038302E">
              <w:t>д.</w:t>
            </w:r>
            <w:r w:rsidRPr="00F45DA9">
              <w:t>Турушево, на правом берегу р.Камы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78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-селище 2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юго-западнее </w:t>
            </w:r>
            <w:r w:rsidR="0038302E">
              <w:t>д.</w:t>
            </w:r>
            <w:r w:rsidRPr="00F45DA9">
              <w:t>Турушево, на правом берегу р.Камы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79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Турушевский могильник, Х-ХIV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близ деревни в лесу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80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Верхокамский (Угорский) могильник, IV-ХVI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близ </w:t>
            </w:r>
            <w:r w:rsidR="0038302E">
              <w:t>д.</w:t>
            </w:r>
            <w:r w:rsidRPr="00F45DA9">
              <w:t>Угор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Ужоговское селище, IV-ХVI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</w:t>
            </w:r>
            <w:r w:rsidR="0038302E">
              <w:t>д.</w:t>
            </w:r>
            <w:r w:rsidRPr="00F45DA9">
              <w:t>Ужоговка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82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Шабаршатское городище, IV-ХVI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Шабаршата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Щукино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83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-селище «Щукинское-I», IХ-ХVI вв.;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90 м"/>
              </w:smartTagPr>
              <w:r w:rsidRPr="00F45DA9">
                <w:t>190 м</w:t>
              </w:r>
            </w:smartTag>
            <w:r w:rsidRPr="00F45DA9">
              <w:t xml:space="preserve"> Ю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84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-селище «Щукинское-II», IV-ХVI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85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Щукинское городище, IV-ХVI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в деревне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86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Щукинский могильник, VII-IХ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 xml:space="preserve">Объекты, представляющие собой </w:t>
            </w:r>
            <w:r w:rsidR="007F1212" w:rsidRPr="00D8362C">
              <w:rPr>
                <w:i/>
                <w:iCs/>
              </w:rPr>
              <w:t>историко-куль</w:t>
            </w:r>
            <w:r w:rsidRPr="00D8362C">
              <w:rPr>
                <w:i/>
                <w:iCs/>
              </w:rPr>
              <w:t xml:space="preserve">турную ценность: </w:t>
            </w:r>
          </w:p>
        </w:tc>
        <w:tc>
          <w:tcPr>
            <w:tcW w:w="2768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87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Афанасьевское местонахождение кремня и керамики V-III ты</w:t>
            </w:r>
            <w:r w:rsidR="006743DA">
              <w:t>с.</w:t>
            </w:r>
            <w:r w:rsidRPr="00F45DA9">
              <w:t xml:space="preserve">до </w:t>
            </w:r>
            <w:r w:rsidR="007F1212">
              <w:t>н.э.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СЗ от п. Афанасьево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88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Харинское местонахождение кремня V-III ты</w:t>
            </w:r>
            <w:r w:rsidR="006743DA">
              <w:t>с.</w:t>
            </w:r>
            <w:r w:rsidRPr="00F45DA9">
              <w:t xml:space="preserve">до </w:t>
            </w:r>
            <w:r w:rsidR="007F1212">
              <w:t>н.э.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З от </w:t>
            </w:r>
            <w:r w:rsidR="0038302E">
              <w:t>д.</w:t>
            </w:r>
            <w:r w:rsidRPr="00F45DA9">
              <w:t>Харино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89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Бисеровское II городище VII-XI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ЮЗ окраина </w:t>
            </w:r>
            <w:r w:rsidR="006743DA">
              <w:t>с.</w:t>
            </w:r>
            <w:r w:rsidRPr="00F45DA9">
              <w:t>Бисерово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90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селище «Бисеровское-III» X-XIV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юз от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lastRenderedPageBreak/>
              <w:t>99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селище «Бисеровское-IV» X-XIV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0 м"/>
              </w:smartTagPr>
              <w:r w:rsidRPr="00F45DA9">
                <w:t>600 м</w:t>
              </w:r>
            </w:smartTag>
            <w:r w:rsidRPr="00F45DA9">
              <w:t xml:space="preserve"> к юз от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92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селище «Бисеровское-V» X-XIV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к юз от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93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селище «Бисеровское-VI» X-XIV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юз от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94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Бисеровское I местонахождение керамики X-XVI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юз окраина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95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Бисеровское II местонахождение керамики IX-XIV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ю окраина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96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Больше-Носковское (Созимское) селище X-XI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На мысу над </w:t>
            </w:r>
            <w:r w:rsidR="0038302E">
              <w:t>р.</w:t>
            </w:r>
            <w:r w:rsidRPr="00F45DA9">
              <w:t>Созим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97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Больше-Носковский могильник IX-XI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Близ деревни на берегу</w:t>
            </w:r>
            <w:r>
              <w:t xml:space="preserve"> </w:t>
            </w:r>
            <w:r w:rsidR="0038302E">
              <w:t>р.</w:t>
            </w:r>
            <w:r w:rsidRPr="00F45DA9">
              <w:t>Колыч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98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Боровишанское селище X-XVI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Боровишата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Ваулинская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99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Ваулинское поселение V-III ты</w:t>
            </w:r>
            <w:r w:rsidR="006743DA">
              <w:t>с.</w:t>
            </w:r>
            <w:r w:rsidRPr="00F45DA9">
              <w:t xml:space="preserve">до </w:t>
            </w:r>
            <w:r w:rsidR="007F1212"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100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Ваулинское местонахождение крестика XVII-XVIII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Ведерниковская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Ведерниковское городище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Близ деревни, </w:t>
            </w:r>
            <w:smartTag w:uri="urn:schemas-microsoft-com:office:smarttags" w:element="metricconverter">
              <w:smartTagPr>
                <w:attr w:name="ProductID" w:val="800 м"/>
              </w:smartTagPr>
              <w:r w:rsidRPr="00F45DA9">
                <w:t>800 м</w:t>
              </w:r>
            </w:smartTag>
            <w:r w:rsidRPr="00F45DA9">
              <w:t>. от</w:t>
            </w:r>
            <w:r>
              <w:t xml:space="preserve"> </w:t>
            </w:r>
            <w:r w:rsidR="0038302E">
              <w:t>р.</w:t>
            </w:r>
            <w:r w:rsidRPr="00F45DA9">
              <w:t>Камы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102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Ведерниковский могильник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от городища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103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Верхокамский (Угорский) могильник IV-XVII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Верхокамье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104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Вишловское городище IV-XVI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п. Вишловский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105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Тиминский могильник VIII-XI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 xml:space="preserve">Кочевская, </w:t>
            </w:r>
            <w:smartTag w:uri="urn:schemas-microsoft-com:office:smarttags" w:element="metricconverter">
              <w:smartTagPr>
                <w:attr w:name="ProductID" w:val="1 км"/>
              </w:smartTagPr>
              <w:r w:rsidR="00F45DA9" w:rsidRPr="00F45DA9">
                <w:t>1 км</w:t>
              </w:r>
            </w:smartTag>
            <w:r w:rsidR="00F45DA9" w:rsidRPr="00F45DA9">
              <w:t xml:space="preserve"> к юз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106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Лазаневское местонахождение кремня V-III ты</w:t>
            </w:r>
            <w:r w:rsidR="006743DA">
              <w:t>с.</w:t>
            </w:r>
            <w:r w:rsidRPr="00F45DA9">
              <w:t xml:space="preserve">до </w:t>
            </w:r>
            <w:r w:rsidR="007F1212">
              <w:t>н.э.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 xml:space="preserve">Лазаневская, </w:t>
            </w:r>
            <w:smartTag w:uri="urn:schemas-microsoft-com:office:smarttags" w:element="metricconverter">
              <w:smartTagPr>
                <w:attr w:name="ProductID" w:val="200 м"/>
              </w:smartTagPr>
              <w:r w:rsidR="00F45DA9" w:rsidRPr="00F45DA9">
                <w:t>200 м</w:t>
              </w:r>
            </w:smartTag>
            <w:r w:rsidR="00F45DA9" w:rsidRPr="00F45DA9">
              <w:t xml:space="preserve"> к юз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107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Лазуковское местонахождение керамики1 ты</w:t>
            </w:r>
            <w:r w:rsidR="006743DA">
              <w:t>с.</w:t>
            </w:r>
            <w:r w:rsidRPr="00F45DA9">
              <w:t xml:space="preserve">до </w:t>
            </w:r>
            <w:r w:rsidR="007F1212">
              <w:t>н.э.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 xml:space="preserve">Лазуковы, </w:t>
            </w:r>
            <w:smartTag w:uri="urn:schemas-microsoft-com:office:smarttags" w:element="metricconverter">
              <w:smartTagPr>
                <w:attr w:name="ProductID" w:val="300 м"/>
              </w:smartTagPr>
              <w:r w:rsidR="00F45DA9" w:rsidRPr="00F45DA9">
                <w:t>300 м</w:t>
              </w:r>
            </w:smartTag>
            <w:r w:rsidR="00F45DA9" w:rsidRPr="00F45DA9">
              <w:t xml:space="preserve"> к ю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108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Ливёнское местонахождение кремня V-III ты</w:t>
            </w:r>
            <w:r w:rsidR="006743DA">
              <w:t>с.</w:t>
            </w:r>
            <w:r w:rsidRPr="00F45DA9">
              <w:t xml:space="preserve">до </w:t>
            </w:r>
            <w:r w:rsidR="007F1212">
              <w:t>н.э.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 м"/>
              </w:smartTagPr>
              <w:r w:rsidRPr="00F45DA9">
                <w:t>40 м</w:t>
              </w:r>
            </w:smartTag>
            <w:r w:rsidRPr="00F45DA9">
              <w:t xml:space="preserve"> к с от Ливёнского поселения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lastRenderedPageBreak/>
              <w:t>117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109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Порубовское местонахождение медного крестика XVII 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близ </w:t>
            </w:r>
            <w:r w:rsidR="0038302E">
              <w:t>д.</w:t>
            </w:r>
            <w:r w:rsidRPr="00F45DA9">
              <w:t>Порубово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110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селище «Рагозское I» XI-XIII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близ Рагозского могильника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Рагозское</w:t>
            </w:r>
            <w:r>
              <w:t xml:space="preserve"> </w:t>
            </w:r>
            <w:r w:rsidRPr="00F45DA9">
              <w:t>местонахождение кремня V-III ты</w:t>
            </w:r>
            <w:r w:rsidR="006743DA">
              <w:t>с.</w:t>
            </w:r>
            <w:r w:rsidRPr="00F45DA9">
              <w:t xml:space="preserve">до </w:t>
            </w:r>
            <w:r w:rsidR="007F1212">
              <w:t>н.э.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 деревне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120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112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Буждог (Ромашевский) могильник X-XII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близ городища Буждог, </w:t>
            </w:r>
            <w:smartTag w:uri="urn:schemas-microsoft-com:office:smarttags" w:element="metricconverter">
              <w:smartTagPr>
                <w:attr w:name="ProductID" w:val="800 м"/>
              </w:smartTagPr>
              <w:r w:rsidRPr="00F45DA9">
                <w:t>800 м</w:t>
              </w:r>
            </w:smartTag>
            <w:r w:rsidRPr="00F45DA9">
              <w:t xml:space="preserve"> к з от </w:t>
            </w:r>
            <w:r w:rsidR="006743DA">
              <w:t>с.</w:t>
            </w:r>
            <w:r w:rsidRPr="00F45DA9">
              <w:t>Ромаши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121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113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Силятское селище IV-IX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В от </w:t>
            </w:r>
            <w:r w:rsidR="0038302E">
              <w:t>д.</w:t>
            </w:r>
            <w:r w:rsidRPr="00F45DA9">
              <w:t>Силята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122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114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Тебеньковское местонахождение кремня V-III ты</w:t>
            </w:r>
            <w:r w:rsidR="006743DA">
              <w:t>с.</w:t>
            </w:r>
            <w:r w:rsidRPr="00F45DA9">
              <w:t xml:space="preserve">до </w:t>
            </w:r>
            <w:r w:rsidR="007F1212">
              <w:t>н.э.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Тебеньки, ЮЗ окраина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123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115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Трактовое селище X-XIV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Трактовые, Ю окраина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124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116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Турушевское I местонахождение керамики и железа VI-XV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C окраина </w:t>
            </w:r>
            <w:r w:rsidR="0038302E">
              <w:t>д.</w:t>
            </w:r>
            <w:r w:rsidRPr="00F45DA9">
              <w:t>Турушево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125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117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Турушевское II местонахождение керамики и железа VI-XV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 м"/>
              </w:smartTagPr>
              <w:r w:rsidRPr="00F45DA9">
                <w:t>60 м</w:t>
              </w:r>
            </w:smartTag>
            <w:r w:rsidRPr="00F45DA9">
              <w:t xml:space="preserve"> к ЮЗ от селища «Турушевское I»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126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118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Щукинское местонахождение керамики VI-XV вв.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ЮЗ от </w:t>
            </w:r>
            <w:r w:rsidR="0038302E">
              <w:t>д.</w:t>
            </w:r>
            <w:r w:rsidRPr="00F45DA9">
              <w:t>Щукино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Афанасьевскому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14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68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34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118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38302E" w:rsidRPr="001F1A71" w:rsidRDefault="0038302E" w:rsidP="00345FE3">
      <w:pPr>
        <w:pStyle w:val="5"/>
      </w:pPr>
      <w:r w:rsidRPr="001F1A71">
        <w:lastRenderedPageBreak/>
        <w:t>Белохолуницкий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38302E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38302E" w:rsidRPr="006A5ED5" w:rsidRDefault="0038302E" w:rsidP="0038302E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38302E" w:rsidRPr="006A5ED5" w:rsidRDefault="0038302E" w:rsidP="0038302E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38302E" w:rsidRPr="00F45DA9" w:rsidRDefault="009522F4" w:rsidP="0038302E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38302E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38302E" w:rsidRPr="006A5ED5" w:rsidRDefault="0038302E" w:rsidP="0038302E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38302E" w:rsidRPr="006A5ED5" w:rsidRDefault="0038302E" w:rsidP="0038302E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38302E" w:rsidRPr="00F45DA9" w:rsidRDefault="0038302E" w:rsidP="0038302E">
            <w:pPr>
              <w:pStyle w:val="Normal10-02"/>
            </w:pPr>
          </w:p>
        </w:tc>
      </w:tr>
      <w:tr w:rsidR="0038302E" w:rsidRPr="001F1A71">
        <w:trPr>
          <w:trHeight w:val="20"/>
        </w:trPr>
        <w:tc>
          <w:tcPr>
            <w:tcW w:w="1079" w:type="dxa"/>
            <w:shd w:val="clear" w:color="auto" w:fill="auto"/>
          </w:tcPr>
          <w:p w:rsidR="0038302E" w:rsidRPr="001F1A71" w:rsidRDefault="0038302E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38302E" w:rsidRPr="001F1A71" w:rsidRDefault="0038302E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38302E" w:rsidRPr="001F1A71" w:rsidRDefault="0038302E" w:rsidP="001F1A71">
            <w:pPr>
              <w:pStyle w:val="Normal"/>
              <w:spacing w:before="60"/>
              <w:rPr>
                <w:i/>
                <w:iCs/>
              </w:rPr>
            </w:pPr>
            <w:r w:rsidRPr="001F1A71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38302E" w:rsidRPr="001F1A71" w:rsidRDefault="0038302E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38302E" w:rsidRPr="001F1A71" w:rsidRDefault="0038302E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38302E" w:rsidRPr="001F1A71" w:rsidRDefault="0038302E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38302E" w:rsidRPr="001F1A71" w:rsidRDefault="0038302E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38302E" w:rsidRPr="001F1A71" w:rsidRDefault="0038302E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38302E" w:rsidRPr="001F1A71" w:rsidRDefault="0038302E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38302E" w:rsidRPr="001F1A71" w:rsidRDefault="0038302E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38302E" w:rsidRPr="001F1A71" w:rsidRDefault="0038302E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38302E" w:rsidRPr="001F1A71" w:rsidRDefault="0038302E" w:rsidP="001F1A71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127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Дом Соболева, где в 1905 году проходили собрания членов РСДРП и встречи с председателем Вятского комитета РСДРП</w:t>
            </w:r>
            <w:r>
              <w:t xml:space="preserve"> </w:t>
            </w:r>
            <w:r w:rsidRPr="00F45DA9">
              <w:t>В.А. Горбачёвым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г.</w:t>
            </w:r>
            <w:r w:rsidR="00F45DA9" w:rsidRPr="00F45DA9">
              <w:t>Белая Холуница,</w:t>
            </w:r>
            <w:r w:rsidR="00F45DA9">
              <w:t xml:space="preserve"> </w:t>
            </w:r>
            <w:r>
              <w:t>ул.</w:t>
            </w:r>
            <w:r w:rsidR="00F45DA9" w:rsidRPr="00F45DA9">
              <w:t xml:space="preserve">Горбачева, 29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128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2.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Белохолуницкий машиностроительный з-д, где а)26.V.1918 </w:t>
            </w:r>
            <w:r w:rsidR="006743DA">
              <w:t>г.</w:t>
            </w:r>
            <w:r w:rsidRPr="00F45DA9">
              <w:t>сформирован 1-й вооружённый отряд рабочих; б)8.X.1918</w:t>
            </w:r>
            <w:r w:rsidR="006743DA">
              <w:t>г.</w:t>
            </w:r>
            <w:r w:rsidRPr="00F45DA9">
              <w:t xml:space="preserve">сформирован 2-й вооружённый отряд рабочих; в)создан военно-революционный комитет в январе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 w:rsidR="006743DA">
                <w:t>г</w:t>
              </w:r>
            </w:smartTag>
            <w:r w:rsidR="006743DA">
              <w:t>.</w:t>
            </w:r>
            <w:r w:rsidRPr="00F45DA9">
              <w:t>Во главе с большевиком Е.Е. Старковым; г)10.XI.1918</w:t>
            </w:r>
            <w:r w:rsidR="006743DA">
              <w:t>г.</w:t>
            </w:r>
            <w:r w:rsidRPr="00F45DA9">
              <w:t>создана заводская комсомольская организация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г.</w:t>
            </w:r>
            <w:r w:rsidR="00F45DA9" w:rsidRPr="00F45DA9">
              <w:t>Белая Холуница,</w:t>
            </w:r>
            <w:r w:rsidR="00F45DA9">
              <w:t xml:space="preserve"> </w:t>
            </w:r>
            <w:r>
              <w:t>ул.</w:t>
            </w:r>
            <w:r w:rsidR="00F45DA9" w:rsidRPr="00F45DA9">
              <w:t xml:space="preserve">Ленина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vMerge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vMerge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vMerge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vMerge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vMerge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vMerge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vMerge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  <w:vAlign w:val="bottom"/>
          </w:tcPr>
          <w:p w:rsidR="00F45DA9" w:rsidRPr="00F45DA9" w:rsidRDefault="006743DA" w:rsidP="002C2328">
            <w:pPr>
              <w:pStyle w:val="Normal"/>
            </w:pPr>
            <w:r>
              <w:t>г.</w:t>
            </w:r>
            <w:r w:rsidR="00F45DA9" w:rsidRPr="00F45DA9">
              <w:t>Белая Холуница,</w:t>
            </w:r>
            <w:r w:rsidR="00F45DA9">
              <w:t xml:space="preserve"> </w:t>
            </w:r>
            <w:r>
              <w:t>ул.</w:t>
            </w:r>
            <w:r w:rsidR="00F45DA9" w:rsidRPr="00F45DA9">
              <w:t>Усатовой,2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129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Братская могила борцов за Советскую власть с обелиском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город Белая Холуница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130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Место революционных сходок </w:t>
            </w:r>
            <w:r w:rsidR="00E6382C">
              <w:t>«</w:t>
            </w:r>
            <w:r w:rsidRPr="00F45DA9">
              <w:t>берег реки Антоновки</w:t>
            </w:r>
            <w:r w:rsidR="00E6382C">
              <w:t>»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в 2-х км. </w:t>
            </w:r>
            <w:r w:rsidR="00E6382C" w:rsidRPr="00F45DA9">
              <w:t>О</w:t>
            </w:r>
            <w:r w:rsidRPr="00F45DA9">
              <w:t>т города Белая Холуница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131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Место революционных сходок </w:t>
            </w:r>
            <w:r w:rsidR="00E6382C">
              <w:t>«</w:t>
            </w:r>
            <w:r w:rsidRPr="00F45DA9">
              <w:t>Чёрный лог</w:t>
            </w:r>
            <w:r w:rsidR="00E6382C">
              <w:t>»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в 3-х км. </w:t>
            </w:r>
            <w:r w:rsidR="00E6382C" w:rsidRPr="00F45DA9">
              <w:t>О</w:t>
            </w:r>
            <w:r w:rsidRPr="00F45DA9">
              <w:t>т города Белая Холуница по дороге на деревню Шитово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132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Дом, в котором жил и работал металлург, академик Павлов михаил Александрович (1863-1958), 1891-1896 г</w:t>
            </w:r>
            <w:r w:rsidR="006743DA">
              <w:t>г.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п. Климковка, </w:t>
            </w:r>
            <w:r w:rsidR="006743DA">
              <w:t>ул.</w:t>
            </w:r>
            <w:r w:rsidRPr="00F45DA9">
              <w:t>Ленина, 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Место революционных сходок </w:t>
            </w:r>
            <w:r w:rsidR="00E6382C">
              <w:t>«</w:t>
            </w:r>
            <w:r w:rsidRPr="00F45DA9">
              <w:t>Климковский чугунолитейный завод</w:t>
            </w:r>
            <w:r w:rsidR="00E6382C">
              <w:t>»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Климковка.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133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134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1F1A71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  <w:r w:rsidRPr="001F1A71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135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Всехсвятская церковь, </w:t>
            </w:r>
            <w:smartTag w:uri="urn:schemas-microsoft-com:office:smarttags" w:element="metricconverter">
              <w:smartTagPr>
                <w:attr w:name="ProductID" w:val="1767 г"/>
              </w:smartTagPr>
              <w:r w:rsidRPr="00F45DA9">
                <w:t>1767 г</w:t>
              </w:r>
            </w:smartTag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Всехсвятское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lastRenderedPageBreak/>
              <w:t>136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Колокольня Всехсвятской церкви, </w:t>
            </w:r>
            <w:smartTag w:uri="urn:schemas-microsoft-com:office:smarttags" w:element="metricconverter">
              <w:smartTagPr>
                <w:attr w:name="ProductID" w:val="1767 г"/>
              </w:smartTagPr>
              <w:r w:rsidRPr="00F45DA9">
                <w:t xml:space="preserve">1767 </w:t>
              </w:r>
              <w:r w:rsidR="006743DA">
                <w:t>г</w:t>
              </w:r>
            </w:smartTag>
            <w:r w:rsidR="006743DA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E6382C" w:rsidP="002C2328">
            <w:pPr>
              <w:pStyle w:val="Normal"/>
            </w:pPr>
            <w:r>
              <w:t>С</w:t>
            </w:r>
            <w:r w:rsidR="006743DA">
              <w:t>.</w:t>
            </w:r>
            <w:r w:rsidR="00F45DA9" w:rsidRPr="00F45DA9">
              <w:t>Всехсвятское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137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Дмитриевская церковь, </w:t>
            </w:r>
            <w:smartTag w:uri="urn:schemas-microsoft-com:office:smarttags" w:element="metricconverter">
              <w:smartTagPr>
                <w:attr w:name="ProductID" w:val="1777 г"/>
              </w:smartTagPr>
              <w:r w:rsidRPr="00F45DA9">
                <w:t xml:space="preserve">1777 </w:t>
              </w:r>
              <w:r w:rsidR="006743DA">
                <w:t>г</w:t>
              </w:r>
            </w:smartTag>
            <w:r w:rsidR="006743DA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E6382C" w:rsidP="002C2328">
            <w:pPr>
              <w:pStyle w:val="Normal"/>
            </w:pPr>
            <w:r>
              <w:t>С</w:t>
            </w:r>
            <w:r w:rsidR="006743DA">
              <w:t>.</w:t>
            </w:r>
            <w:r w:rsidR="00F45DA9" w:rsidRPr="00F45DA9">
              <w:t>Пантель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Ансамбль: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Сырьяны</w:t>
            </w:r>
            <w:r w:rsidR="00F45DA9"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674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138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12.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Никольская церковь, </w:t>
            </w:r>
            <w:smartTag w:uri="urn:schemas-microsoft-com:office:smarttags" w:element="metricconverter">
              <w:smartTagPr>
                <w:attr w:name="ProductID" w:val="1747 г"/>
              </w:smartTagPr>
              <w:r w:rsidRPr="00F45DA9">
                <w:t>1747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E6382C" w:rsidP="002C2328">
            <w:pPr>
              <w:pStyle w:val="Normal"/>
            </w:pPr>
            <w:r>
              <w:t>С</w:t>
            </w:r>
            <w:r w:rsidR="006743DA">
              <w:t>.</w:t>
            </w:r>
            <w:r w:rsidR="00F45DA9" w:rsidRPr="00F45DA9">
              <w:t>Сырьяны</w:t>
            </w:r>
            <w:r w:rsidR="00F45DA9"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674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139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13.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ограда и ворота, </w:t>
            </w:r>
            <w:smartTag w:uri="urn:schemas-microsoft-com:office:smarttags" w:element="metricconverter">
              <w:smartTagPr>
                <w:attr w:name="ProductID" w:val="1747 г"/>
              </w:smartTagPr>
              <w:r w:rsidRPr="00F45DA9">
                <w:t xml:space="preserve">1747 </w:t>
              </w:r>
              <w:r w:rsidR="006743DA">
                <w:t>г</w:t>
              </w:r>
            </w:smartTag>
            <w:r w:rsidR="006743DA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E6382C" w:rsidP="002C2328">
            <w:pPr>
              <w:pStyle w:val="Normal"/>
            </w:pPr>
            <w:r>
              <w:t>С</w:t>
            </w:r>
            <w:r w:rsidR="006743DA">
              <w:t>.</w:t>
            </w:r>
            <w:r w:rsidR="00F45DA9" w:rsidRPr="00F45DA9">
              <w:t>Сырьяны</w:t>
            </w:r>
            <w:r w:rsidR="00F45DA9"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140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14.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Колокольня Никольской церкви, </w:t>
            </w:r>
            <w:smartTag w:uri="urn:schemas-microsoft-com:office:smarttags" w:element="metricconverter">
              <w:smartTagPr>
                <w:attr w:name="ProductID" w:val="1773 г"/>
              </w:smartTagPr>
              <w:r w:rsidRPr="00F45DA9">
                <w:t xml:space="preserve">1773 </w:t>
              </w:r>
              <w:r w:rsidR="006743DA">
                <w:t>г</w:t>
              </w:r>
            </w:smartTag>
            <w:r w:rsidR="006743DA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E6382C" w:rsidP="002C2328">
            <w:pPr>
              <w:pStyle w:val="Normal"/>
            </w:pPr>
            <w:r>
              <w:t>С</w:t>
            </w:r>
            <w:r w:rsidR="006743DA">
              <w:t>.</w:t>
            </w:r>
            <w:r w:rsidR="00F45DA9" w:rsidRPr="00F45DA9">
              <w:t>Сырьяны</w:t>
            </w:r>
            <w:r w:rsidR="00F45DA9"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141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15.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Здание главного управления Белохолуницкого металлургического завода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г.</w:t>
            </w:r>
            <w:r w:rsidR="00F45DA9" w:rsidRPr="00F45DA9">
              <w:t>Белая Холуница, ул.Усатовой, 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142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16.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Дом управляющего Холуницкими заводами</w:t>
            </w:r>
            <w:r>
              <w:t xml:space="preserve"> </w:t>
            </w:r>
            <w:r w:rsidRPr="00F45DA9">
              <w:t>А.А. Зигеля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г.</w:t>
            </w:r>
            <w:r w:rsidR="00F45DA9" w:rsidRPr="00F45DA9">
              <w:t>Белая Холуница,</w:t>
            </w:r>
            <w:r w:rsidR="00F45DA9">
              <w:t xml:space="preserve"> </w:t>
            </w:r>
            <w:r>
              <w:t>ул.</w:t>
            </w:r>
            <w:r w:rsidR="00F45DA9" w:rsidRPr="00F45DA9">
              <w:t>Ленина, 2 (1)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143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17.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Лавка при Белохолуницком заводе (металлургическом)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г.</w:t>
            </w:r>
            <w:r w:rsidR="00F45DA9" w:rsidRPr="00F45DA9">
              <w:t>Белая Холуница,</w:t>
            </w:r>
            <w:r w:rsidR="00F45DA9">
              <w:t xml:space="preserve"> </w:t>
            </w:r>
            <w:r>
              <w:t>ул.</w:t>
            </w:r>
            <w:r w:rsidR="00F45DA9" w:rsidRPr="00F45DA9">
              <w:t>Ленина, 10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144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18.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Дом священника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г.</w:t>
            </w:r>
            <w:r w:rsidR="00F45DA9" w:rsidRPr="00F45DA9">
              <w:t>Белая Холуница,</w:t>
            </w:r>
            <w:r>
              <w:t>ул.</w:t>
            </w:r>
            <w:r w:rsidR="00F45DA9" w:rsidRPr="00F45DA9">
              <w:t>Ленина, 20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145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19.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Всехсвятская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г.</w:t>
            </w:r>
            <w:r w:rsidR="00F45DA9" w:rsidRPr="00F45DA9">
              <w:t>Белая Холуница,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146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20.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Лавка при Климковском чугуноплавильном заводе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П. Климковка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147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21.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Спасская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П. Климковка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148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22.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Вагино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149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23.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Елево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150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24.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Зосимо-Савватиевская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Иванцево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151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25.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Спасская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Полом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152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26.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Здание церковно-приходской школы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Пантыл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153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27.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Прокопье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154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28.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Троицкая церковь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0F0443" w:rsidP="002C2328">
            <w:pPr>
              <w:pStyle w:val="Normal"/>
            </w:pPr>
            <w:r>
              <w:t>с.</w:t>
            </w:r>
            <w:r w:rsidR="00F45DA9" w:rsidRPr="00F45DA9">
              <w:t>Троица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 археологии,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D8362C" w:rsidRDefault="00F45DA9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155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29.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Пантылское селище VI-XV вв.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Пантыл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Белохолуницкому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14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15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29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E6382C" w:rsidRPr="00345FE3" w:rsidRDefault="0038302E" w:rsidP="00345FE3">
      <w:pPr>
        <w:pStyle w:val="5"/>
      </w:pPr>
      <w:r w:rsidRPr="00345FE3">
        <w:lastRenderedPageBreak/>
        <w:t>Богородский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9B55A5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9B55A5" w:rsidRPr="006A5ED5" w:rsidRDefault="009B55A5" w:rsidP="009B55A5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9B55A5" w:rsidRPr="006A5ED5" w:rsidRDefault="009B55A5" w:rsidP="009B55A5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9B55A5" w:rsidRPr="00F45DA9" w:rsidRDefault="009522F4" w:rsidP="009B55A5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9B55A5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9B55A5" w:rsidRPr="006A5ED5" w:rsidRDefault="009B55A5" w:rsidP="009B55A5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9B55A5" w:rsidRPr="006A5ED5" w:rsidRDefault="009B55A5" w:rsidP="009B55A5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</w:p>
        </w:tc>
      </w:tr>
      <w:tr w:rsidR="00F45DA9" w:rsidRPr="001F1A71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  <w:r w:rsidRPr="001F1A71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156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Николаевская церковь, </w:t>
            </w:r>
            <w:smartTag w:uri="urn:schemas-microsoft-com:office:smarttags" w:element="metricconverter">
              <w:smartTagPr>
                <w:attr w:name="ProductID" w:val="1780 г"/>
              </w:smartTagPr>
              <w:r w:rsidRPr="00F45DA9">
                <w:t xml:space="preserve">1780 </w:t>
              </w:r>
              <w:r w:rsidR="006743DA">
                <w:t>г</w:t>
              </w:r>
            </w:smartTag>
            <w:r w:rsidR="006743DA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Лобань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1C30E3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1C30E3" w:rsidRDefault="00F45DA9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1C30E3" w:rsidRDefault="00F45DA9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1C30E3" w:rsidRDefault="00F45DA9" w:rsidP="001C30E3">
            <w:pPr>
              <w:pStyle w:val="Normal"/>
              <w:spacing w:before="60"/>
              <w:rPr>
                <w:i/>
                <w:iCs/>
              </w:rPr>
            </w:pPr>
            <w:r w:rsidRPr="001C30E3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F45DA9" w:rsidRPr="001C30E3" w:rsidRDefault="00F45DA9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1C30E3" w:rsidRDefault="00F45DA9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1C30E3" w:rsidRDefault="00F45DA9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1C30E3" w:rsidRDefault="00F45DA9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1C30E3" w:rsidRDefault="00F45DA9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1C30E3" w:rsidRDefault="00F45DA9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1C30E3" w:rsidRDefault="00F45DA9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1C30E3" w:rsidRDefault="00F45DA9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1C30E3" w:rsidRDefault="00F45DA9" w:rsidP="001C30E3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157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Трехсвятительская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Бутырки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158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Ошлань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Ансамбль Ильинской церкви: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Верховойское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159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 Ильинская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160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 Дом причта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Богородской церкви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Караул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161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 Богородская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162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 Церковно-приходская школа (сев. корпус)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163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 Церковна-приходская школа (южн. Корпус)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164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Христорождественская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Рождественское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165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10.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Дом священнослужителя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Рождественское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166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11.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Покровская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Ухтым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1F1A71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  <w:r w:rsidRPr="001F1A71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бывш. </w:t>
            </w:r>
            <w:r w:rsidR="0038302E">
              <w:t>д.</w:t>
            </w:r>
            <w:r w:rsidRPr="00F45DA9">
              <w:t>Кичаны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167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12.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 -стоянка «Кичаны-I», мезолит, эпоха неолита;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 xml:space="preserve">Лобань, </w:t>
            </w:r>
            <w:smartTag w:uri="urn:schemas-microsoft-com:office:smarttags" w:element="metricconverter">
              <w:smartTagPr>
                <w:attr w:name="ProductID" w:val="3 км"/>
              </w:smartTagPr>
              <w:r w:rsidR="00F45DA9" w:rsidRPr="00F45DA9">
                <w:t>3 км</w:t>
              </w:r>
            </w:smartTag>
            <w:r w:rsidR="00F45DA9" w:rsidRPr="00F45DA9">
              <w:t xml:space="preserve">. К северо-востоку, на правом берегу </w:t>
            </w:r>
            <w:r w:rsidR="0038302E">
              <w:t>р.</w:t>
            </w:r>
            <w:r w:rsidR="00F45DA9" w:rsidRPr="00F45DA9">
              <w:t>Лобань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211, 452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168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13.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-стоянка «Кичаны-IV», VII-III ты</w:t>
            </w:r>
            <w:r w:rsidR="006743DA"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СВ оконечность мыса, близ стоянки «Кичаны-I»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169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14.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-стоянка «Кичаны-V», VII-III ты</w:t>
            </w:r>
            <w:r w:rsidR="006743DA"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С стоянки «Кичаны-IV»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Археологический комплекс: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170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15.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поселение «Лобань-I», эпоха бронзы;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Лобань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171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16.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поселение «Лобань-II», эпоха бронзы;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Лобань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4D0187" w:rsidP="00DA5828">
            <w:pPr>
              <w:pStyle w:val="Normal"/>
            </w:pPr>
            <w:r>
              <w:t>172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66B1B" w:rsidP="00DA5828">
            <w:pPr>
              <w:pStyle w:val="Normal"/>
            </w:pPr>
            <w:r>
              <w:t>17</w:t>
            </w:r>
            <w:r w:rsidR="00F45DA9" w:rsidRPr="006A5ED5">
              <w:t>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Поселение «Малое Озеро», IV-III ты</w:t>
            </w:r>
            <w:r w:rsidR="006743DA">
              <w:t>с.</w:t>
            </w:r>
            <w:r w:rsidRPr="00F45DA9">
              <w:t>до н.э., IХ-ХVI вв.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 м"/>
              </w:smartTagPr>
              <w:r w:rsidRPr="00F45DA9">
                <w:t>80 м</w:t>
              </w:r>
            </w:smartTag>
            <w:r w:rsidRPr="00F45DA9">
              <w:t xml:space="preserve"> В </w:t>
            </w:r>
            <w:r w:rsidR="0038302E">
              <w:t>д.</w:t>
            </w:r>
            <w:r w:rsidRPr="00F45DA9">
              <w:t>Малое Озеро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lastRenderedPageBreak/>
              <w:t>173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18.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Городище «Ошланьское», Х-ХIII вв.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. восточнее </w:t>
            </w:r>
            <w:r>
              <w:t>с.</w:t>
            </w:r>
            <w:r w:rsidRPr="00F45DA9">
              <w:t>Ошлань, на правом берегу р.Малмыжа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Государственный лесной фонд</w:t>
            </w: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174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19.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Поселение «Белая Лобань-II», IХ-ХVI вв.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С бывш. </w:t>
            </w:r>
            <w:r>
              <w:t>д.</w:t>
            </w:r>
            <w:r w:rsidRPr="00F45DA9">
              <w:t>Песты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>
              <w:t>с.</w:t>
            </w:r>
            <w:r w:rsidRPr="00F45DA9">
              <w:t>Рождественское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175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20.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-стоянка «Бережковская-I»,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F45DA9">
                <w:t>1,5 км</w:t>
              </w:r>
            </w:smartTag>
            <w:r w:rsidRPr="00F45DA9">
              <w:t xml:space="preserve"> С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176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21.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-стоянка «Бережковская-II»,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20 м"/>
              </w:smartTagPr>
              <w:r w:rsidRPr="00F45DA9">
                <w:t>220 м</w:t>
              </w:r>
            </w:smartTag>
            <w:r w:rsidRPr="00F45DA9">
              <w:t xml:space="preserve"> ЮВ стоянки «Бережсковская-I»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Комплекс памятников: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 xml:space="preserve">бывш. </w:t>
            </w:r>
            <w:r>
              <w:t>д.</w:t>
            </w:r>
            <w:r w:rsidRPr="00F45DA9">
              <w:t>Степинцы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177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22.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стоянка «Степинцы-I», эпоха мезолита;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 км"/>
              </w:smartTagPr>
              <w:r w:rsidRPr="00F45DA9">
                <w:t>3 км</w:t>
              </w:r>
            </w:smartTag>
            <w:r w:rsidRPr="00F45DA9">
              <w:t xml:space="preserve">. северо-западнее </w:t>
            </w:r>
            <w:r>
              <w:t>с.</w:t>
            </w:r>
            <w:r w:rsidRPr="00F45DA9">
              <w:t>Лобань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178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23.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стоянка «Степинцы-II», эпоха мезолита.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 км"/>
              </w:smartTagPr>
              <w:r w:rsidRPr="00F45DA9">
                <w:t>3 км</w:t>
              </w:r>
            </w:smartTag>
            <w:r w:rsidRPr="00F45DA9">
              <w:t xml:space="preserve">. северо-западнее </w:t>
            </w:r>
            <w:r>
              <w:t>с.</w:t>
            </w:r>
            <w:r w:rsidRPr="00F45DA9">
              <w:t>Лобань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179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24.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Строгановское поселение, ХVI-ХVII вв.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СЗ бывш. </w:t>
            </w:r>
            <w:r>
              <w:t>д.</w:t>
            </w:r>
            <w:r w:rsidRPr="00F45DA9">
              <w:t>Строганы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>
              <w:t>д.</w:t>
            </w:r>
            <w:r w:rsidRPr="00F45DA9">
              <w:t>Хороши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180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25.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-поселение «Хорошевское-I», ХVI-ХVIIвв.;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С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181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26.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-стоянка «Хорошевская-II», VII-V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0 м"/>
              </w:smartTagPr>
              <w:r w:rsidRPr="00F45DA9">
                <w:t>600 м</w:t>
              </w:r>
            </w:smartTag>
            <w:r w:rsidRPr="00F45DA9">
              <w:t xml:space="preserve"> ЮЗ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182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27.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Хромцовское селище, IХ-ХVII вв.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 км"/>
              </w:smartTagPr>
              <w:r w:rsidRPr="00F45DA9">
                <w:t>6 км</w:t>
              </w:r>
            </w:smartTag>
            <w:r w:rsidRPr="00F45DA9">
              <w:t xml:space="preserve"> В </w:t>
            </w:r>
            <w:r>
              <w:t>д.</w:t>
            </w:r>
            <w:r w:rsidRPr="00F45DA9">
              <w:t>Хороши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183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28.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Шабашинская стоянка,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70 м"/>
              </w:smartTagPr>
              <w:r w:rsidRPr="00F45DA9">
                <w:t>170 м</w:t>
              </w:r>
            </w:smartTag>
            <w:r w:rsidRPr="00F45DA9">
              <w:t xml:space="preserve"> С бывш. </w:t>
            </w:r>
            <w:r>
              <w:t>д.</w:t>
            </w:r>
            <w:r w:rsidRPr="00F45DA9">
              <w:t>Шабаши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.</w:t>
            </w:r>
          </w:p>
        </w:tc>
        <w:tc>
          <w:tcPr>
            <w:tcW w:w="4255" w:type="dxa"/>
            <w:shd w:val="clear" w:color="auto" w:fill="auto"/>
          </w:tcPr>
          <w:p w:rsidR="00F66B1B" w:rsidRPr="00D8362C" w:rsidRDefault="00F66B1B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F66B1B" w:rsidRPr="00D8362C" w:rsidRDefault="00F66B1B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D8362C" w:rsidRDefault="00F66B1B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D8362C" w:rsidRDefault="00F66B1B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D8362C" w:rsidRDefault="00F66B1B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D8362C" w:rsidRDefault="00F66B1B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D8362C" w:rsidRDefault="00F66B1B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D8362C" w:rsidRDefault="00F66B1B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D8362C" w:rsidRDefault="00F66B1B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66B1B" w:rsidRPr="00D8362C" w:rsidRDefault="00F66B1B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D8362C" w:rsidRDefault="00F66B1B" w:rsidP="00141A37">
            <w:pPr>
              <w:pStyle w:val="Normal"/>
              <w:spacing w:before="60"/>
              <w:rPr>
                <w:i/>
                <w:iCs/>
              </w:rPr>
            </w:pPr>
            <w:r w:rsidRPr="006A5ED5">
              <w:t>184</w:t>
            </w:r>
          </w:p>
        </w:tc>
        <w:tc>
          <w:tcPr>
            <w:tcW w:w="721" w:type="dxa"/>
            <w:shd w:val="clear" w:color="auto" w:fill="auto"/>
          </w:tcPr>
          <w:p w:rsidR="00F66B1B" w:rsidRPr="00D8362C" w:rsidRDefault="00F66B1B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Андык,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>
              <w:t>д.</w:t>
            </w:r>
            <w:r w:rsidRPr="00F45DA9">
              <w:t xml:space="preserve">Андык,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F45DA9">
                <w:t>60 м</w:t>
              </w:r>
            </w:smartTag>
            <w:r w:rsidRPr="00F45DA9">
              <w:t xml:space="preserve"> к ЗЮЗ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>
              <w:t>д.</w:t>
            </w:r>
            <w:r w:rsidRPr="00F45DA9">
              <w:t>Большие Коряки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185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30.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- Большекорякинское 1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80 м"/>
              </w:smartTagPr>
              <w:r w:rsidRPr="00F45DA9">
                <w:t>180 м</w:t>
              </w:r>
            </w:smartTag>
            <w:r w:rsidRPr="00F45DA9">
              <w:t xml:space="preserve"> к С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186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31.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- Большекорякинское 2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F45DA9">
                <w:t>1,5 км</w:t>
              </w:r>
            </w:smartTag>
            <w:r w:rsidRPr="00F45DA9">
              <w:t xml:space="preserve"> к СЗ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187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32.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Карачаевское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к В от </w:t>
            </w:r>
            <w:r>
              <w:t>д.</w:t>
            </w:r>
            <w:r w:rsidRPr="00F45DA9">
              <w:t>Карачи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>
              <w:t>д.</w:t>
            </w:r>
            <w:r w:rsidRPr="00F45DA9">
              <w:t>Кичаны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188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33.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- стоянка «Кичаны II» VII-III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 xml:space="preserve">берег </w:t>
            </w:r>
            <w:r>
              <w:t>р.</w:t>
            </w:r>
            <w:r w:rsidRPr="00F45DA9">
              <w:t>Лобань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189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34.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- стоянка «Кичаны III» VII-III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 xml:space="preserve">берег </w:t>
            </w:r>
            <w:r>
              <w:t>р.</w:t>
            </w:r>
            <w:r w:rsidRPr="00F45DA9">
              <w:t>Лобань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lastRenderedPageBreak/>
              <w:t>190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35.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Кострюковское поселение VI-XV вв.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0 м"/>
              </w:smartTagPr>
              <w:r w:rsidRPr="00F45DA9">
                <w:t>800 м</w:t>
              </w:r>
            </w:smartTag>
            <w:r w:rsidRPr="00F45DA9">
              <w:t xml:space="preserve"> к ЮВ от </w:t>
            </w:r>
            <w:r>
              <w:t>д.</w:t>
            </w:r>
            <w:r w:rsidRPr="00F45DA9">
              <w:t>Кострюки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191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36.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Самодурское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; VI-XV вв.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ЮЗ от </w:t>
            </w:r>
            <w:r>
              <w:t>д.</w:t>
            </w:r>
            <w:r w:rsidRPr="00F45DA9">
              <w:t>Самодуры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192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37.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Местонахождение кремня «Анфилы»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к С от стоянки Степинцы II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>
              <w:t>д.</w:t>
            </w:r>
            <w:r w:rsidRPr="00F45DA9">
              <w:t>Строгановы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193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38.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- местонахождение кремня «Строгановское I» V-III ты</w:t>
            </w:r>
            <w:r>
              <w:t>с.</w:t>
            </w:r>
            <w:r w:rsidRPr="00F45DA9">
              <w:t>до н. э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 xml:space="preserve">на правом берегу </w:t>
            </w:r>
            <w:r>
              <w:t>р.</w:t>
            </w:r>
            <w:r w:rsidRPr="00F45DA9">
              <w:t>Ворсик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194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39.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- местонахождение кремня «Строгановское II»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 xml:space="preserve">на правом берегу </w:t>
            </w:r>
            <w:r>
              <w:t>р.</w:t>
            </w:r>
            <w:r w:rsidRPr="00F45DA9">
              <w:t>Ворсик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>
              <w:t>д.</w:t>
            </w:r>
            <w:r w:rsidRPr="00F45DA9">
              <w:t>Хромцы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195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40.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- Храмцевское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к 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196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41.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- Храмцевское II местонахождение кремня,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 км"/>
              </w:smartTagPr>
              <w:r w:rsidRPr="00F45DA9">
                <w:t>6 км</w:t>
              </w:r>
            </w:smartTag>
            <w:r w:rsidRPr="00F45DA9">
              <w:t xml:space="preserve"> к 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197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42.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Чирковское местонахождение кремня,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к В от </w:t>
            </w:r>
            <w:r>
              <w:t>д.</w:t>
            </w:r>
            <w:r w:rsidRPr="00F45DA9">
              <w:t>Чирки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198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43.</w:t>
            </w:r>
          </w:p>
        </w:tc>
        <w:tc>
          <w:tcPr>
            <w:tcW w:w="4255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местонахождение кремня Белая Лобань,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>
              <w:t>д.</w:t>
            </w:r>
            <w:r w:rsidRPr="00F45DA9">
              <w:t>Ульяновка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141A37">
            <w:pPr>
              <w:pStyle w:val="Normal"/>
            </w:pPr>
            <w:r w:rsidRPr="006A5ED5">
              <w:t>199</w:t>
            </w:r>
          </w:p>
        </w:tc>
        <w:tc>
          <w:tcPr>
            <w:tcW w:w="721" w:type="dxa"/>
            <w:shd w:val="clear" w:color="auto" w:fill="auto"/>
          </w:tcPr>
          <w:p w:rsidR="00F66B1B" w:rsidRPr="006A5ED5" w:rsidRDefault="00F66B1B" w:rsidP="00B30CB5">
            <w:pPr>
              <w:pStyle w:val="Normal"/>
            </w:pPr>
            <w:r w:rsidRPr="006A5ED5">
              <w:t>44.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Шабашинское местонахождение каменного тесла,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 xml:space="preserve">близ </w:t>
            </w:r>
            <w:r>
              <w:t>д.</w:t>
            </w:r>
            <w:r w:rsidRPr="00F45DA9">
              <w:t>Шабаши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  <w:tr w:rsidR="00F66B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66B1B" w:rsidRPr="006A5ED5" w:rsidRDefault="00F66B1B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66B1B" w:rsidRPr="006A5ED5" w:rsidRDefault="00F66B1B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66B1B" w:rsidRPr="00F45DA9" w:rsidRDefault="00F66B1B" w:rsidP="002C2328">
            <w:pPr>
              <w:pStyle w:val="Normal"/>
            </w:pPr>
            <w:r w:rsidRPr="00F45DA9">
              <w:t>Итого по Богородскому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7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12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26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66B1B" w:rsidRPr="00F45DA9" w:rsidRDefault="00F66B1B" w:rsidP="002C2328">
            <w:pPr>
              <w:pStyle w:val="Normal"/>
            </w:pPr>
            <w:r w:rsidRPr="00F45DA9">
              <w:t>45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6B1B" w:rsidRPr="00F45DA9" w:rsidRDefault="00F66B1B" w:rsidP="002C2328">
            <w:pPr>
              <w:pStyle w:val="Normal"/>
            </w:pPr>
          </w:p>
        </w:tc>
      </w:tr>
    </w:tbl>
    <w:p w:rsidR="002C67E3" w:rsidRDefault="009B55A5" w:rsidP="00345FE3">
      <w:pPr>
        <w:pStyle w:val="5"/>
      </w:pPr>
      <w:r w:rsidRPr="001F1A71">
        <w:lastRenderedPageBreak/>
        <w:t>Верхнекамский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9B55A5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9B55A5" w:rsidRPr="006A5ED5" w:rsidRDefault="009B55A5" w:rsidP="009B55A5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9B55A5" w:rsidRPr="006A5ED5" w:rsidRDefault="009B55A5" w:rsidP="009B55A5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9B55A5" w:rsidRPr="00F45DA9" w:rsidRDefault="009522F4" w:rsidP="009B55A5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9B55A5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9B55A5" w:rsidRPr="006A5ED5" w:rsidRDefault="009B55A5" w:rsidP="009B55A5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9B55A5" w:rsidRPr="006A5ED5" w:rsidRDefault="009B55A5" w:rsidP="009B55A5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9B55A5" w:rsidRPr="00F45DA9" w:rsidRDefault="009B55A5" w:rsidP="009B55A5">
            <w:pPr>
              <w:pStyle w:val="Normal10-02"/>
            </w:pPr>
          </w:p>
        </w:tc>
      </w:tr>
      <w:tr w:rsidR="00F45DA9" w:rsidRPr="001F1A71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  <w:r w:rsidRPr="001F1A71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943634" w:rsidP="00DA5828">
            <w:pPr>
              <w:pStyle w:val="Normal"/>
            </w:pPr>
            <w:r>
              <w:t>200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Памятное место, где части Красной Армии и рабочие дружины разгромили колчаковцев, май</w:t>
            </w:r>
            <w:r>
              <w:t xml:space="preserve">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 w:rsidR="006743DA">
                <w:t>г</w:t>
              </w:r>
            </w:smartTag>
            <w:r w:rsidR="006743DA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A546CC" w:rsidP="002C2328">
            <w:pPr>
              <w:pStyle w:val="Normal"/>
            </w:pPr>
            <w:r w:rsidRPr="00F45DA9">
              <w:t>Г</w:t>
            </w:r>
            <w:r w:rsidR="00F45DA9" w:rsidRPr="00F45DA9">
              <w:t xml:space="preserve">.Кирс, </w:t>
            </w:r>
            <w:r w:rsidR="006743DA">
              <w:t>ул.</w:t>
            </w:r>
            <w:r w:rsidR="00F45DA9" w:rsidRPr="00F45DA9">
              <w:t>Первого боя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201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2.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Братская могила воинов гражданской войны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>Кирс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202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3.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Братская могила воинов Советской Армии, умерших от ран в эвакогоспиталях в годы Великой Отечественной войны, 1941-1945 г</w:t>
            </w:r>
            <w:r>
              <w:t>г.</w:t>
            </w:r>
            <w:r w:rsidRPr="00F45DA9">
              <w:rPr>
                <w:color w:val="000000"/>
              </w:rPr>
              <w:t>4300218000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>Кирс, на городском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203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4.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Братская могила воинов гражданской войны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>Волосница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204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5.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Дом, где жил, находясь в ссылке в </w:t>
            </w:r>
            <w:smartTag w:uri="urn:schemas-microsoft-com:office:smarttags" w:element="metricconverter">
              <w:smartTagPr>
                <w:attr w:name="ProductID" w:val="1899 г"/>
              </w:smartTagPr>
              <w:r w:rsidRPr="00F45DA9">
                <w:t>1899 г</w:t>
              </w:r>
            </w:smartTag>
            <w:r w:rsidRPr="00F45DA9">
              <w:t>., Дзержинский Ф.Э. /музей истории с.Кай/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 xml:space="preserve">Кай, </w:t>
            </w:r>
            <w:r>
              <w:t>ул.</w:t>
            </w:r>
            <w:r w:rsidRPr="00F45DA9">
              <w:t>Революции 1905-го г., 21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211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205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6.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Братская могила воинов гражданской войны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>Кай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206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7.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Дом, где жил Герой Советского Союза</w:t>
            </w:r>
            <w:r>
              <w:t xml:space="preserve"> </w:t>
            </w:r>
            <w:r w:rsidRPr="00F45DA9">
              <w:t>Яков Николаевич Падерин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с.Лойно, </w:t>
            </w:r>
            <w:r>
              <w:t>ул.</w:t>
            </w:r>
            <w:r w:rsidRPr="00F45DA9">
              <w:t>Падерина, 57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1C30E3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  <w:r w:rsidRPr="001C30E3">
              <w:rPr>
                <w:i/>
                <w:iCs/>
              </w:rPr>
              <w:t>Памятники искусства:</w:t>
            </w:r>
          </w:p>
        </w:tc>
        <w:tc>
          <w:tcPr>
            <w:tcW w:w="2768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1C30E3" w:rsidRDefault="00943634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207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8.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Памятник В.И. Ленину,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F45DA9">
                <w:t>1965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>Кирс, у здания райисполкома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Р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D8362C" w:rsidRDefault="00943634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208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9.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Покровская церковь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 xml:space="preserve">Кирс, </w:t>
            </w:r>
            <w:r>
              <w:t>ул.</w:t>
            </w:r>
            <w:r w:rsidRPr="00F45DA9">
              <w:t>Кирова,1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209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10.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Каменное здание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>Кай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1C30E3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  <w:r w:rsidRPr="001C30E3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1C30E3" w:rsidRDefault="00943634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210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11.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Гидаевская курганная группа и могильник, IV-ХVI вв.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в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F45DA9">
                <w:t>10 км</w:t>
              </w:r>
            </w:smartTag>
            <w:r w:rsidRPr="00F45DA9">
              <w:t xml:space="preserve"> от </w:t>
            </w:r>
            <w:r>
              <w:t>д.</w:t>
            </w:r>
            <w:r w:rsidRPr="00F45DA9">
              <w:t>Гидаево по</w:t>
            </w:r>
            <w:r>
              <w:t xml:space="preserve"> р.</w:t>
            </w:r>
            <w:r w:rsidRPr="00F45DA9">
              <w:t>Порыш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211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12.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Городище «Марьин Кокошник», ХШ-ХVвв. Н.э. 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окраина </w:t>
            </w:r>
            <w:r>
              <w:t>с.</w:t>
            </w:r>
            <w:r w:rsidRPr="00F45DA9">
              <w:t>Кай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212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13.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Пещерское селище, кон. 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п. Пещера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Верхнекамскому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10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13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A546CC" w:rsidRDefault="00D942AC" w:rsidP="00345FE3">
      <w:pPr>
        <w:pStyle w:val="5"/>
      </w:pPr>
      <w:r w:rsidRPr="001F1A71">
        <w:lastRenderedPageBreak/>
        <w:t>Верхошижемский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D942AC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D942AC" w:rsidRPr="006A5ED5" w:rsidRDefault="00D942AC" w:rsidP="00D942AC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D942AC" w:rsidRPr="006A5ED5" w:rsidRDefault="00D942AC" w:rsidP="00D942AC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D942AC" w:rsidRPr="00F45DA9" w:rsidRDefault="009522F4" w:rsidP="00D942AC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D942AC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D942AC" w:rsidRPr="006A5ED5" w:rsidRDefault="00D942AC" w:rsidP="00D942AC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D942AC" w:rsidRPr="006A5ED5" w:rsidRDefault="00D942AC" w:rsidP="00D942AC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</w:p>
        </w:tc>
      </w:tr>
      <w:tr w:rsidR="00F45DA9" w:rsidRPr="001F1A71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  <w:r w:rsidRPr="001F1A71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943634" w:rsidP="00DA5828">
            <w:pPr>
              <w:pStyle w:val="Normal"/>
            </w:pPr>
            <w:r>
              <w:t>213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Школа, в которой с 1920 по 1924 г</w:t>
            </w:r>
            <w:r w:rsidR="006743DA">
              <w:t>г.</w:t>
            </w:r>
            <w:r w:rsidRPr="00F45DA9">
              <w:t>учился Герой Советского Союза Василий Иосифович Макаров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п. Верхошижемье, средняя школа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214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Здание школы, в которой учился в 1920-1924 г</w:t>
            </w:r>
            <w:r>
              <w:t>г.</w:t>
            </w:r>
            <w:r w:rsidRPr="00F45DA9">
              <w:t>Герой Советского Союза Алексей Николаевич Кислицын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>Косино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1C30E3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  <w:r w:rsidRPr="001C30E3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1C30E3" w:rsidRDefault="00943634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215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Преображенская церковь, </w:t>
            </w:r>
            <w:smartTag w:uri="urn:schemas-microsoft-com:office:smarttags" w:element="metricconverter">
              <w:smartTagPr>
                <w:attr w:name="ProductID" w:val="1790 г"/>
              </w:smartTagPr>
              <w:r w:rsidRPr="00F45DA9">
                <w:t xml:space="preserve">1790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>Косино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1C30E3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  <w:r w:rsidRPr="001C30E3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43634" w:rsidRPr="001C30E3" w:rsidRDefault="00943634" w:rsidP="00B30CB5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  <w:noWrap/>
          </w:tcPr>
          <w:p w:rsidR="00943634" w:rsidRPr="006A5ED5" w:rsidRDefault="00943634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Ансамбль Троицкой церкви: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пгт Верхошижемье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216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 Троицкая церковь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217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 Церковно-приходская школа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218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 Дом священника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219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Дом купца А.В. Мошкина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п. Верхошижемье, </w:t>
            </w:r>
            <w:r>
              <w:t>ул.</w:t>
            </w:r>
            <w:r w:rsidRPr="00F45DA9">
              <w:t>Кирова, 68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220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Церковно-приходская школа, кон. Х1Х-нач.ХХ 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ул.Кислицина, 19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943634" w:rsidRPr="006A5ED5" w:rsidRDefault="00943634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Ансамбль Троицкой церкви: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>Верхнеивкино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221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 Троицкая церковь и колокольня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222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-Церковно-приходская школа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223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Церковь Иоанна Богослова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>Верхолипово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Ансамбль церкви Казанской Богородицы: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>Желтые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224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-Церковь Казанской Богородицы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225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-Церковно-приходская школа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226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Вознеснская церковь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>Зониха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227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Дом священнослужителя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>Зониха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228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Александро-Невская церковь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>Опарино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lastRenderedPageBreak/>
              <w:t>229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Дом священнослужителя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>Среднеивкино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230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Лавка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>Среднеивкино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Ансамбль Владимиро-Богородской церкви: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>Илгань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231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 Владимиро-Богородская церковь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232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-Дом священника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233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Ансамбль Троицкой церкви: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>Среднеивкино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234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 Троицкая церковь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235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-Церковно-приходская школа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236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-просвирня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237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 археологии,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43634" w:rsidRPr="00D8362C" w:rsidRDefault="00943634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D8362C" w:rsidRDefault="00943634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238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местонахождение кремня «Лыжонки»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д.</w:t>
            </w:r>
            <w:r w:rsidRPr="00F45DA9">
              <w:t>Лыжонки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Комплекс памятников: 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д.</w:t>
            </w:r>
            <w:r w:rsidRPr="00F45DA9">
              <w:t>Малые Чащины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239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Мало-Чащинское 1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в деревне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240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Мало-Чащинское 2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в деревне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241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Питерское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; XV-XVII вв.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д.</w:t>
            </w:r>
            <w:r w:rsidRPr="00F45DA9">
              <w:t>Питер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242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Местонахожденеие кремня «Тюлени»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д.</w:t>
            </w:r>
            <w:r w:rsidRPr="00F45DA9">
              <w:t>Тюлени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243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Угорская стоянка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д.</w:t>
            </w:r>
            <w:r w:rsidRPr="00F45DA9">
              <w:t>Угор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Верхошижемскому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4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27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31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4C2531" w:rsidRDefault="00D942AC" w:rsidP="00345FE3">
      <w:pPr>
        <w:pStyle w:val="5"/>
      </w:pPr>
      <w:r w:rsidRPr="001F1A71">
        <w:lastRenderedPageBreak/>
        <w:t>Вятско</w:t>
      </w:r>
      <w:r w:rsidR="008841E4">
        <w:t>п</w:t>
      </w:r>
      <w:r w:rsidRPr="001F1A71">
        <w:t>олянский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D942AC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D942AC" w:rsidRPr="006A5ED5" w:rsidRDefault="00D942AC" w:rsidP="00D942AC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D942AC" w:rsidRPr="006A5ED5" w:rsidRDefault="00D942AC" w:rsidP="00D942AC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D942AC" w:rsidRPr="00F45DA9" w:rsidRDefault="009522F4" w:rsidP="00D942AC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D942AC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D942AC" w:rsidRPr="006A5ED5" w:rsidRDefault="00D942AC" w:rsidP="00D942AC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D942AC" w:rsidRPr="006A5ED5" w:rsidRDefault="00D942AC" w:rsidP="00D942AC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</w:p>
        </w:tc>
      </w:tr>
      <w:tr w:rsidR="00F45DA9" w:rsidRPr="001F1A71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  <w:r w:rsidRPr="001F1A71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943634" w:rsidP="00DA5828">
            <w:pPr>
              <w:pStyle w:val="Normal"/>
            </w:pPr>
            <w:r>
              <w:t>244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Дом, где жил и работал Герой Социалистического Труда </w:t>
            </w:r>
            <w:r w:rsidR="000F0443">
              <w:t>г.</w:t>
            </w:r>
            <w:r w:rsidR="006743DA">
              <w:t>с.</w:t>
            </w:r>
            <w:r w:rsidRPr="00F45DA9">
              <w:t>Шпагин, 1941-1945 г</w:t>
            </w:r>
            <w:r w:rsidR="006743DA">
              <w:t>г.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г.</w:t>
            </w:r>
            <w:r w:rsidR="00F45DA9" w:rsidRPr="00F45DA9">
              <w:t>Вятские Поляны,</w:t>
            </w:r>
            <w:r w:rsidR="00F45DA9">
              <w:t xml:space="preserve"> </w:t>
            </w:r>
            <w:r>
              <w:t>ул.</w:t>
            </w:r>
            <w:r w:rsidR="00F45DA9" w:rsidRPr="00F45DA9">
              <w:t>Ленина, 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245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Дом, где работала Чрезвычайная комиссия по борьбе с контрреволюцией (ЧК)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>Вятские Поляны,</w:t>
            </w:r>
            <w:r>
              <w:t xml:space="preserve"> ул.</w:t>
            </w:r>
            <w:r w:rsidRPr="00F45DA9">
              <w:t>Ленина, 49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246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Здание, в котором находился Реввоенсовет 2-й армии Восточного фронта,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>Вятские Поляны,</w:t>
            </w:r>
            <w:r>
              <w:t xml:space="preserve"> ул.</w:t>
            </w:r>
            <w:r w:rsidRPr="00F45DA9">
              <w:t>Ленина, 56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247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Здание, в котором размещался эвакогоспиталь № 3161 для раненых советских воинов, 1941-1944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>Вятские Поляны,</w:t>
            </w:r>
            <w:r>
              <w:t xml:space="preserve"> ул.</w:t>
            </w:r>
            <w:r w:rsidRPr="00F45DA9">
              <w:t>Пароходная, 23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248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Дом, где в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>
                <w:t>г</w:t>
              </w:r>
            </w:smartTag>
            <w:r>
              <w:t>.</w:t>
            </w:r>
            <w:r w:rsidRPr="00F45DA9">
              <w:t>находился штаб 2-й армии Восточного фронта.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>Вятские Поляны,</w:t>
            </w:r>
            <w:r>
              <w:t xml:space="preserve"> ул.</w:t>
            </w:r>
            <w:r w:rsidRPr="00F45DA9">
              <w:t xml:space="preserve">Советская, 17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211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249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Школа, где учился Герой Советского Союза Аркадий Петрович Кукин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>Вятские Поляны,</w:t>
            </w:r>
            <w:r>
              <w:t xml:space="preserve"> ул.</w:t>
            </w:r>
            <w:r w:rsidRPr="00F45DA9">
              <w:t xml:space="preserve">Советская (школа №1)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250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Братская могила с обелиском воинов гражданской войны из состава 28-й дивизии, командиром которой был В.М. Азин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>Вятские Поляны, сквер у к/т «Прогресс»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251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Братская могила с обелиском воинов гражданской войны из состава 28-й дивизии, командиром которой был В.М. Азин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>Вятские Поляны, ж.</w:t>
            </w:r>
            <w:r>
              <w:t>д.</w:t>
            </w:r>
            <w:r w:rsidRPr="00F45DA9">
              <w:t>сад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252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Могила В.Ф. Бабушкина </w:t>
            </w:r>
            <w:r>
              <w:t>–</w:t>
            </w:r>
            <w:r w:rsidRPr="00F45DA9">
              <w:t xml:space="preserve"> Героя Цусимского боя 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>Вятские Поляны, центральное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253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Памятник на месте воинских захоронений воинов Отечественной войны, 1941-1945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>Вятские Поляны, центральное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254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Братская могила с обелиском воинов гражданской войны из состава 28-й дивизии, командиром которой был В.М. Азин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д.</w:t>
            </w:r>
            <w:r w:rsidRPr="00F45DA9">
              <w:t>Шуни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1C30E3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  <w:r w:rsidRPr="001C30E3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1C30E3" w:rsidRDefault="00943634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255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Деревянная мечеть, </w:t>
            </w:r>
            <w:smartTag w:uri="urn:schemas-microsoft-com:office:smarttags" w:element="metricconverter">
              <w:smartTagPr>
                <w:attr w:name="ProductID" w:val="1848 г"/>
              </w:smartTagPr>
              <w:r w:rsidRPr="00F45DA9">
                <w:t xml:space="preserve">1848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Д.</w:t>
            </w:r>
            <w:r w:rsidRPr="00F45DA9">
              <w:t>Старый Пинигерь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lastRenderedPageBreak/>
              <w:t>256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Архангельская церковь (деревянная), </w:t>
            </w:r>
            <w:smartTag w:uri="urn:schemas-microsoft-com:office:smarttags" w:element="metricconverter">
              <w:smartTagPr>
                <w:attr w:name="ProductID" w:val="1733 г"/>
              </w:smartTagPr>
              <w:r w:rsidRPr="00F45DA9">
                <w:t xml:space="preserve">1733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Село Суши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1C30E3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  <w:r w:rsidRPr="001C30E3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43634" w:rsidRPr="001C30E3" w:rsidRDefault="00943634" w:rsidP="001C30E3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1C30E3" w:rsidRDefault="00943634" w:rsidP="00B30CB5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  <w:noWrap/>
          </w:tcPr>
          <w:p w:rsidR="00943634" w:rsidRPr="006A5ED5" w:rsidRDefault="00943634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Усадьба купца Токарева: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 xml:space="preserve">Вятские Поляны, </w:t>
            </w:r>
            <w:r>
              <w:t>ул.</w:t>
            </w:r>
            <w:r w:rsidRPr="00F45DA9">
              <w:t>Ленина, 17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Почтовое отделение связи</w:t>
            </w: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257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258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259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 xml:space="preserve">Вятские поляны, </w:t>
            </w:r>
            <w:r>
              <w:t>ул.</w:t>
            </w:r>
            <w:r w:rsidRPr="00F45DA9">
              <w:t>Ленина,26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260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Никольская церковь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 xml:space="preserve">Вятские поляны, </w:t>
            </w:r>
            <w:r>
              <w:t>ул.</w:t>
            </w:r>
            <w:r w:rsidRPr="00F45DA9">
              <w:t>Ленина, 27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261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 xml:space="preserve">Вятские поляны, </w:t>
            </w:r>
            <w:r>
              <w:t>ул.</w:t>
            </w:r>
            <w:r w:rsidRPr="00F45DA9">
              <w:t>Ленина, 28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262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 xml:space="preserve">Вятские поляны, </w:t>
            </w:r>
            <w:r>
              <w:t>ул.</w:t>
            </w:r>
            <w:r w:rsidRPr="00F45DA9">
              <w:t>Ленина, 32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263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 xml:space="preserve">Вятские поляны, </w:t>
            </w:r>
            <w:r>
              <w:t>ул.</w:t>
            </w:r>
            <w:r w:rsidRPr="00F45DA9">
              <w:t>Ленина, 34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Магазин Пиломатериалы</w:t>
            </w: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943634" w:rsidRPr="006A5ED5" w:rsidRDefault="00943634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Усадьба купца </w:t>
            </w:r>
            <w:r>
              <w:t>г.с.</w:t>
            </w:r>
            <w:r w:rsidRPr="00F45DA9">
              <w:t>Зверева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 xml:space="preserve">Вятские поляны, </w:t>
            </w:r>
            <w:r>
              <w:t>ул.</w:t>
            </w:r>
            <w:r w:rsidRPr="00F45DA9">
              <w:t>Ленина, 33</w:t>
            </w:r>
            <w:r>
              <w:t xml:space="preserve"> ул.</w:t>
            </w:r>
            <w:r w:rsidRPr="00F45DA9">
              <w:t>Ленина, 35</w:t>
            </w:r>
            <w:r>
              <w:t xml:space="preserve"> ул.</w:t>
            </w:r>
            <w:r w:rsidRPr="00F45DA9">
              <w:t>Ленина, 33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264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-дом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Жилой дом </w:t>
            </w: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265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Закусочная </w:t>
            </w:r>
            <w:r>
              <w:t>«</w:t>
            </w:r>
            <w:r w:rsidRPr="00F45DA9">
              <w:t>Прибой</w:t>
            </w:r>
            <w:r>
              <w:t>»</w:t>
            </w: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266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943634" w:rsidRPr="006A5ED5" w:rsidRDefault="00943634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Усадьба купцов Ощурковых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 xml:space="preserve">Вятские поляны, </w:t>
            </w:r>
            <w:r>
              <w:t>ул.</w:t>
            </w:r>
            <w:r w:rsidRPr="00F45DA9">
              <w:t>Ленина, 45</w:t>
            </w:r>
            <w:r>
              <w:t xml:space="preserve"> ул.</w:t>
            </w:r>
            <w:r w:rsidRPr="00F45DA9">
              <w:t>Ленина, 47</w:t>
            </w:r>
            <w:r>
              <w:t xml:space="preserve"> ул.</w:t>
            </w:r>
            <w:r w:rsidRPr="00F45DA9">
              <w:t>Ленина, 45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267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-дом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268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 лавка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269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943634" w:rsidRPr="006A5ED5" w:rsidRDefault="00943634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Усадьба купцов Санниковых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 xml:space="preserve">Вятские поляны, </w:t>
            </w:r>
            <w:r>
              <w:t>ул.</w:t>
            </w:r>
            <w:r w:rsidRPr="00F45DA9">
              <w:t>Ленина, 59</w:t>
            </w:r>
            <w:r>
              <w:t xml:space="preserve"> ул.</w:t>
            </w:r>
            <w:r w:rsidRPr="00F45DA9">
              <w:t>Ленина, 53,</w:t>
            </w:r>
            <w:r>
              <w:t xml:space="preserve"> ул.</w:t>
            </w:r>
            <w:r w:rsidRPr="00F45DA9">
              <w:t xml:space="preserve">Ленина, </w:t>
            </w:r>
            <w:r w:rsidRPr="00F45DA9">
              <w:lastRenderedPageBreak/>
              <w:t>57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lastRenderedPageBreak/>
              <w:t>270</w:t>
            </w:r>
          </w:p>
        </w:tc>
        <w:tc>
          <w:tcPr>
            <w:tcW w:w="721" w:type="dxa"/>
            <w:shd w:val="clear" w:color="auto" w:fill="auto"/>
            <w:noWrap/>
          </w:tcPr>
          <w:p w:rsidR="00943634" w:rsidRPr="006A5ED5" w:rsidRDefault="00943634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-дом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Частный дом пустует</w:t>
            </w:r>
            <w:r w:rsidRPr="00F45DA9">
              <w:br/>
            </w:r>
            <w:r w:rsidRPr="00F45DA9">
              <w:br/>
            </w: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271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-лавка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ООО «Пегас плюс»</w:t>
            </w: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272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-лавка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Магазин «Сделай сам»</w:t>
            </w: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Усадьба купца А.А. Зайцева 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 xml:space="preserve">Вятские поляны, </w:t>
            </w:r>
            <w:r>
              <w:t>ул.</w:t>
            </w:r>
            <w:r w:rsidRPr="00F45DA9">
              <w:t>Ленина, 58</w:t>
            </w:r>
            <w:r>
              <w:t xml:space="preserve"> ул.</w:t>
            </w:r>
            <w:r w:rsidRPr="00F45DA9">
              <w:t>Ленина, 56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Магазин </w:t>
            </w:r>
            <w:r>
              <w:t>«</w:t>
            </w:r>
            <w:r w:rsidRPr="00F45DA9">
              <w:t>Поличок</w:t>
            </w:r>
            <w:r>
              <w:t>»</w:t>
            </w:r>
            <w:r w:rsidRPr="00F45DA9">
              <w:t xml:space="preserve"> Военкомат</w:t>
            </w: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273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-Флигель с лавкой в 1-м этаже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274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275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лавка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 xml:space="preserve">Вятские поляны, </w:t>
            </w:r>
            <w:r>
              <w:t>ул.</w:t>
            </w:r>
            <w:r w:rsidRPr="00F45DA9">
              <w:t>Ленина, 60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276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Лавка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 xml:space="preserve">Вятские поляны, </w:t>
            </w:r>
            <w:r>
              <w:t>ул.</w:t>
            </w:r>
            <w:r w:rsidRPr="00F45DA9">
              <w:t>Ленина, 79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277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 xml:space="preserve">Вятские поляны, </w:t>
            </w:r>
            <w:r>
              <w:t>ул.</w:t>
            </w:r>
            <w:r w:rsidRPr="00F45DA9">
              <w:t>Ленина, 81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Детская школа искусств</w:t>
            </w: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278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 xml:space="preserve">Вятские поляны, </w:t>
            </w:r>
            <w:r>
              <w:t>ул.</w:t>
            </w:r>
            <w:r w:rsidRPr="00F45DA9">
              <w:t>Ленина, 83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Ансамбль торговых лавок: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>Вятские поляны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279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-корпус 1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ул.</w:t>
            </w:r>
            <w:r w:rsidRPr="00F45DA9">
              <w:t>Ленина, 54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Вятка ГГУ</w:t>
            </w: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280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-корпус 2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ул.</w:t>
            </w:r>
            <w:r w:rsidRPr="00F45DA9">
              <w:t>Ленина, 31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Магазин 26 горторг Ленинский</w:t>
            </w: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281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-корпус 3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ул.</w:t>
            </w:r>
            <w:r w:rsidRPr="00F45DA9">
              <w:t xml:space="preserve">Ленина, 40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«Альфа-сигнал»</w:t>
            </w: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282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-корпус 4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ул.</w:t>
            </w:r>
            <w:r w:rsidRPr="00F45DA9">
              <w:t>Советская,6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Снесен</w:t>
            </w: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Ансамбль волостного правления: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г.</w:t>
            </w:r>
            <w:r w:rsidRPr="00F45DA9">
              <w:t>Вятские поляны,</w:t>
            </w:r>
            <w:r>
              <w:t xml:space="preserve"> ул.</w:t>
            </w:r>
            <w:r w:rsidRPr="00F45DA9">
              <w:t>Советская,28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2-эт. Жилой дом</w:t>
            </w:r>
            <w:r w:rsidRPr="00F45DA9">
              <w:br/>
              <w:t>1.эт.адвокатура.</w:t>
            </w: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283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-здание волостного правления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284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285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Мечеть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д.</w:t>
            </w:r>
            <w:r w:rsidRPr="00F45DA9">
              <w:t>Нижние Шуни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286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Успенская церковь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>Слудка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4D5AC2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  <w:r w:rsidRPr="004D5AC2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4D5AC2" w:rsidRDefault="00943634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287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Каракулинское городище, кон. I ты</w:t>
            </w:r>
            <w:r>
              <w:t>с.</w:t>
            </w:r>
            <w:r w:rsidRPr="00F45DA9">
              <w:t>до н.э. – нач. I ты</w:t>
            </w:r>
            <w:r>
              <w:t>с.</w:t>
            </w:r>
            <w:r w:rsidRPr="00F45DA9">
              <w:t xml:space="preserve">н.э. 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на стрелке близ </w:t>
            </w:r>
            <w:r>
              <w:t>д.</w:t>
            </w:r>
            <w:r w:rsidRPr="00F45DA9">
              <w:t>Каракули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288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Селище «Кордон», 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Ю </w:t>
            </w:r>
            <w:r>
              <w:t>д.</w:t>
            </w:r>
            <w:r w:rsidRPr="00F45DA9">
              <w:t>Кордон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289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Кулыгинская стоянка, 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700-</w:t>
            </w:r>
            <w:smartTag w:uri="urn:schemas-microsoft-com:office:smarttags" w:element="metricconverter">
              <w:smartTagPr>
                <w:attr w:name="ProductID" w:val="800 м"/>
              </w:smartTagPr>
              <w:r w:rsidRPr="00F45DA9">
                <w:t>800 м</w:t>
              </w:r>
            </w:smartTag>
            <w:r w:rsidRPr="00F45DA9">
              <w:t xml:space="preserve"> СВ </w:t>
            </w:r>
            <w:r>
              <w:t>с.</w:t>
            </w:r>
            <w:r w:rsidRPr="00F45DA9">
              <w:t>Кулыги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290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Стоянка «Нижнешуньская», II ты</w:t>
            </w:r>
            <w:r>
              <w:t>с.</w:t>
            </w:r>
            <w:r w:rsidRPr="00F45DA9">
              <w:t>до н.э., эпоха бронзы.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Северо-западнее д.Шуни Нижние,</w:t>
            </w:r>
            <w:r>
              <w:t xml:space="preserve"> </w:t>
            </w:r>
            <w:r w:rsidRPr="00F45DA9">
              <w:t xml:space="preserve">на мысу левого берега </w:t>
            </w:r>
            <w:r>
              <w:t>р.</w:t>
            </w:r>
            <w:r w:rsidRPr="00F45DA9">
              <w:t>Шунки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291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 Новобурцевская стоянка, эпоха мезолита и бронзы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северо-восточнее д.Бурец Новый, на правом берегу р.Бурец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292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д.</w:t>
            </w:r>
            <w:r w:rsidRPr="00F45DA9">
              <w:t>Суши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-стоянка «Сушинская-I»,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 м"/>
              </w:smartTagPr>
              <w:r w:rsidRPr="00F45DA9">
                <w:t>50 м</w:t>
              </w:r>
            </w:smartTag>
            <w:r w:rsidRPr="00F45DA9">
              <w:t xml:space="preserve"> ЮВ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293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-поселение «Сушинское-II», VII-III ты</w:t>
            </w:r>
            <w:r>
              <w:t>с.</w:t>
            </w:r>
            <w:r w:rsidRPr="00F45DA9">
              <w:t>до н.э., 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3 км"/>
              </w:smartTagPr>
              <w:r w:rsidRPr="00F45DA9">
                <w:t>1,3 км</w:t>
              </w:r>
            </w:smartTag>
            <w:r w:rsidRPr="00F45DA9">
              <w:t xml:space="preserve"> ССЗ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4D5AC2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  <w:r w:rsidRPr="004D5AC2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43634" w:rsidRPr="004D5AC2" w:rsidRDefault="00943634" w:rsidP="004D5AC2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4D5AC2" w:rsidRDefault="00943634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294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Изранское поселение, конец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0 м"/>
              </w:smartTagPr>
              <w:r w:rsidRPr="00F45DA9">
                <w:t>800 м</w:t>
              </w:r>
            </w:smartTag>
            <w:r w:rsidRPr="00F45DA9">
              <w:t xml:space="preserve"> к ВСВ от </w:t>
            </w:r>
            <w:r>
              <w:t>д.</w:t>
            </w:r>
            <w:r w:rsidRPr="00F45DA9">
              <w:t>Изран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295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Каракулинская стоянка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СЗ от </w:t>
            </w:r>
            <w:r>
              <w:t>д.</w:t>
            </w:r>
            <w:r w:rsidRPr="00F45DA9">
              <w:t>Каракули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296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могильник «Кордон» III-IV вв.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ЮВ </w:t>
            </w:r>
            <w:r>
              <w:t>д.</w:t>
            </w:r>
            <w:r w:rsidRPr="00F45DA9">
              <w:t>Кордон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>
              <w:t>с.</w:t>
            </w:r>
            <w:r w:rsidRPr="00F45DA9">
              <w:t>Слудка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297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 селище «Слудка»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VI-IX вв.</w:t>
            </w:r>
          </w:p>
        </w:tc>
        <w:tc>
          <w:tcPr>
            <w:tcW w:w="2768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 xml:space="preserve">в </w:t>
            </w:r>
            <w:r>
              <w:t>с.</w:t>
            </w:r>
            <w:r w:rsidRPr="00F45DA9">
              <w:t>Слудка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943634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43634" w:rsidRPr="006A5ED5" w:rsidRDefault="00943634" w:rsidP="00B30CB5">
            <w:pPr>
              <w:pStyle w:val="Normal"/>
            </w:pPr>
            <w:r w:rsidRPr="006A5ED5">
              <w:t>298</w:t>
            </w:r>
          </w:p>
        </w:tc>
        <w:tc>
          <w:tcPr>
            <w:tcW w:w="721" w:type="dxa"/>
            <w:shd w:val="clear" w:color="auto" w:fill="auto"/>
          </w:tcPr>
          <w:p w:rsidR="00943634" w:rsidRPr="006A5ED5" w:rsidRDefault="00943634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r w:rsidRPr="00F45DA9">
              <w:t>- местонахождение керамики и кремня «Слудка»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943634" w:rsidRPr="00F45DA9" w:rsidRDefault="00943634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30 м"/>
              </w:smartTagPr>
              <w:r w:rsidRPr="00F45DA9">
                <w:t>130 м</w:t>
              </w:r>
            </w:smartTag>
            <w:r w:rsidRPr="00F45DA9">
              <w:t xml:space="preserve"> к ЮЮВ от села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3634" w:rsidRPr="00F45DA9" w:rsidRDefault="00943634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943634" w:rsidRPr="00F45DA9" w:rsidRDefault="00943634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Вятско</w:t>
            </w:r>
            <w:r w:rsidR="008841E4">
              <w:t>п</w:t>
            </w:r>
            <w:r w:rsidRPr="00F45DA9">
              <w:t>олянскому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18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35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55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561304" w:rsidRDefault="00D942AC" w:rsidP="00345FE3">
      <w:pPr>
        <w:pStyle w:val="5"/>
      </w:pPr>
      <w:r w:rsidRPr="001F1A71">
        <w:lastRenderedPageBreak/>
        <w:t>Даровской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D942AC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D942AC" w:rsidRPr="006A5ED5" w:rsidRDefault="00D942AC" w:rsidP="00D942AC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D942AC" w:rsidRPr="006A5ED5" w:rsidRDefault="00D942AC" w:rsidP="00D942AC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D942AC" w:rsidRPr="00F45DA9" w:rsidRDefault="009522F4" w:rsidP="00D942AC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D942AC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D942AC" w:rsidRPr="006A5ED5" w:rsidRDefault="00D942AC" w:rsidP="00D942AC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D942AC" w:rsidRPr="006A5ED5" w:rsidRDefault="00D942AC" w:rsidP="00D942AC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D942AC" w:rsidRPr="00F45DA9" w:rsidRDefault="00D942AC" w:rsidP="00D942AC">
            <w:pPr>
              <w:pStyle w:val="Normal10-02"/>
            </w:pPr>
          </w:p>
        </w:tc>
      </w:tr>
      <w:tr w:rsidR="00F45DA9" w:rsidRPr="001F1A71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  <w:r w:rsidRPr="001F1A71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B30CB5" w:rsidP="00DA5828">
            <w:pPr>
              <w:pStyle w:val="Normal"/>
            </w:pPr>
            <w:r>
              <w:t>299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Здание больницы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0F0443" w:rsidP="002C2328">
            <w:pPr>
              <w:pStyle w:val="Normal"/>
            </w:pPr>
            <w:r>
              <w:t>р.</w:t>
            </w:r>
            <w:r w:rsidR="00F45DA9" w:rsidRPr="00F45DA9">
              <w:t>п. Даровской,</w:t>
            </w:r>
            <w:r w:rsidR="00F45DA9">
              <w:t xml:space="preserve"> </w:t>
            </w:r>
            <w:r w:rsidR="006743DA">
              <w:t>ул.</w:t>
            </w:r>
            <w:r w:rsidR="00F45DA9" w:rsidRPr="00F45DA9">
              <w:t>Советская,33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Пользователь – МУЗ центральная районная больница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300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Церковь Рождества Христова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Верховонданка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Церковь – бесхозная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301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Здание церковно-приходской школы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Верховонданка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школа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302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Церковь Иоанна Предтечи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Вонданка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303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Введенская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Кобра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304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Церковь Иоанна Богослова (церковь Смоленской Божьей Матери)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Красное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Бесхозная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305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Владимирская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Пиксур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306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Церковь рождества Богородицы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В 2-х км от </w:t>
            </w:r>
            <w:r>
              <w:t>с.</w:t>
            </w:r>
            <w:r w:rsidRPr="00F45DA9">
              <w:t>Курень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307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Каменная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Александровское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мастерская</w:t>
            </w:r>
          </w:p>
        </w:tc>
      </w:tr>
      <w:tr w:rsidR="00B30CB5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 археологии,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D8362C" w:rsidRDefault="00B30CB5" w:rsidP="00B30CB5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п. Даровской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308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селище Даровское I, XV-XVII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левый берег </w:t>
            </w:r>
            <w:r>
              <w:t>р.</w:t>
            </w:r>
            <w:r w:rsidRPr="00F45DA9">
              <w:t>Кобры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309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селище Даровское II,</w:t>
            </w:r>
            <w:r>
              <w:t xml:space="preserve"> </w:t>
            </w:r>
            <w:r w:rsidRPr="00F45DA9">
              <w:t>XV-XVII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левый берег </w:t>
            </w:r>
            <w:r>
              <w:t>р.</w:t>
            </w:r>
            <w:r w:rsidRPr="00F45DA9">
              <w:t>Кобры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310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селище Барзиги VI-XV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Барзиги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311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селище Выползово VI-XV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Выползово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312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селище Вязовое I , 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Вязовое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313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кремня «Новый Мир»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Новый Мир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314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Поповщинское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Поповщина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315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селище Чихановщина, XVII-XVIII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д.Чихановщина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316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Даровской клад,</w:t>
            </w:r>
            <w:r>
              <w:t xml:space="preserve"> </w:t>
            </w:r>
            <w:r w:rsidRPr="00F45DA9">
              <w:t>XVIII в.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п. Даровской, левый берег</w:t>
            </w:r>
            <w:r>
              <w:t xml:space="preserve"> р.</w:t>
            </w:r>
            <w:r w:rsidRPr="00F45DA9">
              <w:t>Кобры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Даровскому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18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18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561304" w:rsidRDefault="001D5761" w:rsidP="00345FE3">
      <w:pPr>
        <w:pStyle w:val="5"/>
      </w:pPr>
      <w:r w:rsidRPr="001F1A71">
        <w:lastRenderedPageBreak/>
        <w:t>Зуевский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1F1A71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  <w:r w:rsidRPr="001F1A71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B30CB5" w:rsidP="00DA5828">
            <w:pPr>
              <w:pStyle w:val="Normal"/>
            </w:pPr>
            <w:r>
              <w:t>317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Школа, в которой учился Герой Советского Союза Опалев Алексей Константинович, 1939-1941 г</w:t>
            </w:r>
            <w:r w:rsidR="006743DA">
              <w:t>г.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г.</w:t>
            </w:r>
            <w:r w:rsidR="00F45DA9" w:rsidRPr="00F45DA9">
              <w:t>Зуевка, ул.К.Маркса, 48-а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318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Здание, в котором размещался эвакогоспиталь</w:t>
            </w:r>
            <w:r>
              <w:t xml:space="preserve"> </w:t>
            </w:r>
            <w:r w:rsidRPr="00F45DA9">
              <w:t>№ 3162 для раненых советских воинов, 1941-1945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Зуевка, ул.Свердлова, 132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319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Воинские захоронения солдат и офицеров, погибших от ран в госпитале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Зуевка, городское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320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Памятник бойцам Путиловского полка, погибшим в боях с колчаковцами,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Ст. Ардаши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321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Братская могила воинов Советской Армии, умерших от ран в эвакогоспиталях в годы Великой Отечественной войны, 1941-1945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п. Косино, сквер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322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Здание, в котором проходил первый волостной съезд Советов рабочих, крестьянский и солдатских депутатов, провозгласивший Советскую власть в Мухинской волости, 3 февраля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>1918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Мухино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323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Дом, в котором прошли детские и юношеские годы художников Васнецовых Виктора Михайловича и Аполлинария Михайловича 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село Рябово, здание школы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B30CB5" w:rsidRPr="00D8362C" w:rsidRDefault="00B30CB5" w:rsidP="00B30CB5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Ансамбль железнодорожной станции: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Ж/ст. Зуевка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324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-Локомотивное депо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7B1E03" w:rsidRDefault="00B30CB5" w:rsidP="002C2328">
            <w:pPr>
              <w:pStyle w:val="Normal"/>
              <w:rPr>
                <w:sz w:val="18"/>
                <w:szCs w:val="18"/>
              </w:rPr>
            </w:pPr>
            <w:r w:rsidRPr="007B1E03">
              <w:rPr>
                <w:sz w:val="18"/>
                <w:szCs w:val="18"/>
              </w:rPr>
              <w:t>Локомотивное депо Зуевка Кировского филиала ОАО «РЖД»</w:t>
            </w:r>
            <w:r>
              <w:rPr>
                <w:sz w:val="18"/>
                <w:szCs w:val="18"/>
              </w:rPr>
              <w:t xml:space="preserve"> </w:t>
            </w:r>
            <w:r w:rsidRPr="007B1E03">
              <w:rPr>
                <w:sz w:val="18"/>
                <w:szCs w:val="18"/>
              </w:rPr>
              <w:t>ул.1- я Советская д.9а</w:t>
            </w:r>
            <w:r>
              <w:rPr>
                <w:sz w:val="18"/>
                <w:szCs w:val="18"/>
              </w:rPr>
              <w:t xml:space="preserve"> </w:t>
            </w:r>
            <w:r w:rsidRPr="007B1E03">
              <w:rPr>
                <w:sz w:val="18"/>
                <w:szCs w:val="18"/>
              </w:rPr>
              <w:t>Попцов Вдадимир Борисович</w:t>
            </w:r>
            <w:r>
              <w:rPr>
                <w:sz w:val="18"/>
                <w:szCs w:val="18"/>
              </w:rPr>
              <w:t xml:space="preserve">, </w:t>
            </w:r>
            <w:r w:rsidRPr="007B1E03">
              <w:rPr>
                <w:sz w:val="18"/>
                <w:szCs w:val="18"/>
              </w:rPr>
              <w:t xml:space="preserve">2-22-08 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lastRenderedPageBreak/>
              <w:t>325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-Водонапорная башня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326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Пакгауз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327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Водонапорная башня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ж/ст. Ардаши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328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Церковь Богоявления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Лема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Ансамбль церкви Иоанна Предтечи: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Рябово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329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-остатки церкви Иоанна предтечи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330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-дом Причта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Рябово, </w:t>
            </w:r>
            <w:r>
              <w:t>ул.</w:t>
            </w:r>
            <w:r w:rsidRPr="00F45DA9">
              <w:t>Рябовская,1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дом Причта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331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-Надгробная плита М.В. Васнецовой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332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-Надгробная плита А.И. Васнецовой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333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-Надгробная плита И.Т. Кибардина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334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Казанская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Сезенево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Ансамбль винокуренного завода: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р.</w:t>
            </w:r>
            <w:r w:rsidRPr="00F45DA9">
              <w:t>п. Соколовка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335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-Административный корпус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336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-Производственный корпус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337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-Склад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338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Лавка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р.</w:t>
            </w:r>
            <w:r w:rsidRPr="00F45DA9">
              <w:t>п. Соколовка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339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Спасская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Спасо-Заозерье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340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Колокольня Вознесенской церкви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Хмелевка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Ансамбль церкви Воскресения Господня: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Суна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341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-Церковь Воскресения Господня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342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-Здание церковно-приходской школы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343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-здание земской школы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4D5AC2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  <w:r w:rsidRPr="004D5AC2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4D5AC2" w:rsidRDefault="00B30CB5" w:rsidP="00B30CB5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Городище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344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«Городище», VII-V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345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-Городищенское городище, Х-ХII вв.;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окраина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346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-могильник «Городище», 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 окраина стоянки «Городище»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347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Мусихинское городище, IV-ХVI вв.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близ </w:t>
            </w:r>
            <w:r>
              <w:t>д.</w:t>
            </w:r>
            <w:r w:rsidRPr="00F45DA9">
              <w:t>Мусихи, в урочище Пуча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Зуевскому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10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31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2E0D0D" w:rsidRDefault="001D5761" w:rsidP="00345FE3">
      <w:pPr>
        <w:pStyle w:val="5"/>
      </w:pPr>
      <w:r w:rsidRPr="001F1A71">
        <w:lastRenderedPageBreak/>
        <w:t>Кикнурский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1F1A71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  <w:r w:rsidRPr="001F1A71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34</w:t>
            </w:r>
            <w:r w:rsidR="00B30CB5">
              <w:t>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Дом, в котором проходил первый волостной съезд Советов рабочих, крестьянских и солдатских депутатов, провозгласивший Советскую власть в Кикнурской</w:t>
            </w:r>
            <w:r>
              <w:t xml:space="preserve"> </w:t>
            </w:r>
            <w:r w:rsidRPr="00F45DA9">
              <w:t xml:space="preserve">волости, декабрь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F45DA9">
                <w:t>1917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п. Кикнур, </w:t>
            </w:r>
            <w:r w:rsidR="006743DA">
              <w:t>ул.</w:t>
            </w:r>
            <w:r w:rsidRPr="00F45DA9">
              <w:t>Советская, 73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349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Дом, в котором проходил первый волостной съезд Советов рабочих, крестьянских и солдатских депутатов, провозгласивший Советскую власть в Кокшагской волости, декабрь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F45DA9">
                <w:t xml:space="preserve">1917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Кокшага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350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Дом, в котором проходил первый волостной съезд Советов рабочих, крестьянских и солдатских депутатов, провозгласивших Советскую власть в Русско-Краинской волости, февраль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Русские Краи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351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Дом, в котором проходил первый волостной съезд Советов рабочих, крестьянских и солдатских депутатов, провозгласивший Советскую власть в Цекеевской волости, январь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Цекеево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D8362C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352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Никольская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Беляево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353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Часовня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 xml:space="preserve">Зобенки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Ансамбль Троицкой церкви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Кокшага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354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-Троицкая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355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-Дом сторожа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356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-здание церковно-приходской школы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Ансамбль Покровской церкви: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Падерино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lastRenderedPageBreak/>
              <w:t>357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-Покровская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358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359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Крестовоздвиженская церковь 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Потняк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360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Петропавловская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Улеш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361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Владимировская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Шапта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Ансамбль Троицкой церкви: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Русские Краи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362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-Троицкая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363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364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-Юго-западная башня ограды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365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-Северо-западная башня ограды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366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-Ледник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367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Дом П.К. Подковырина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Цекеево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368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Дом </w:t>
            </w:r>
            <w:r>
              <w:t>г.</w:t>
            </w:r>
            <w:r w:rsidRPr="00F45DA9">
              <w:t>М. Филатова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Цекеево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4D5AC2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  <w:r w:rsidRPr="004D5AC2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4D5AC2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369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Пайбулатовское поселение, VI-ХVI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700 м"/>
              </w:smartTagPr>
              <w:r w:rsidRPr="00F45DA9">
                <w:t>700 м</w:t>
              </w:r>
            </w:smartTag>
            <w:r w:rsidRPr="00F45DA9">
              <w:t xml:space="preserve"> ЮЗ </w:t>
            </w:r>
            <w:r>
              <w:t>д.</w:t>
            </w:r>
            <w:r w:rsidRPr="00F45DA9">
              <w:t>Пайбулатово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370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Цекеевское городище, ХIII-III 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700 м"/>
              </w:smartTagPr>
              <w:r w:rsidRPr="00F45DA9">
                <w:t>700 м</w:t>
              </w:r>
            </w:smartTag>
            <w:r w:rsidRPr="00F45DA9">
              <w:t xml:space="preserve"> ЮЗ </w:t>
            </w:r>
            <w:r>
              <w:t>д.</w:t>
            </w:r>
            <w:r w:rsidRPr="00F45DA9">
              <w:t>Цекеево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D8362C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371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Кикнурское местонахождение камня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п. Кикнур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372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Абрамовское местонахождение кремня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Абрамовская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373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Барышниковское местонахождение кремня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Барышники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374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Ключевское местонахождение кремня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Большие Ключи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Большое Салтаево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375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местонахождение кремня «Большое Салтаево I» 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окраина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376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местонахождение кремня «Большое Салтаево II» VI-XV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 м"/>
              </w:smartTagPr>
              <w:r w:rsidRPr="00F45DA9">
                <w:t>30 м</w:t>
              </w:r>
            </w:smartTag>
            <w:r w:rsidRPr="00F45DA9">
              <w:t xml:space="preserve"> к ЮЗ от Большое Салтаево I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lastRenderedPageBreak/>
              <w:t>377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Шудумское местонахождение кремня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Большой Шудум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378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Зинковское местонахождение кремня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Зинковское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379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Золотарёвское местонахождение кремня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Золотарёво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380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Ивановское местонахождение кремня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Ивановская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381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Казанцевское местонахождение камня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Казанцы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382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кремня «Карагазы» 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С от </w:t>
            </w:r>
            <w:r>
              <w:t>д.</w:t>
            </w:r>
            <w:r w:rsidRPr="00F45DA9">
              <w:t>Карагазы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383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Клюжкевское местонахождение кремня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Клюжево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384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Кокшагский могильник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Кокшага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385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Кугунурское (Высокогривское) местонахождение кремня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Кугунур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386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Куршаковское местонахождение камня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Куршаки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387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топора «Липяны»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Липяны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388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кремня «Большая Кокшага» 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Малое Шарыгино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389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Митрофановское местонахождение кремня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Митрофаново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390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Муравьевское местонахождение камня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Муравьёво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391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Навалихинское местонахождение камня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Навалихи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392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Николаевское местонахождение камня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Николаевская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393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Новоселевское местонахождение камня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Новоселёвка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lastRenderedPageBreak/>
              <w:t>394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Русско-Краинское местонахождение кремня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Русские Краи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395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Светлаковское местонахождение кремня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Светлаки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396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Улешское местонахождение камня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Улеш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397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кремня «Большая Кокшага II» VI-III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к Ю от Цекеевского городища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398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Шаптинский могильник XV-XVI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Шапта,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F45DA9">
                <w:t>2 км</w:t>
              </w:r>
            </w:smartTag>
            <w:r w:rsidRPr="00F45DA9">
              <w:t xml:space="preserve"> от села на берегу</w:t>
            </w:r>
            <w:r>
              <w:t xml:space="preserve"> р.</w:t>
            </w:r>
            <w:r w:rsidRPr="00F45DA9">
              <w:t>Шудумки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399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топора Шевелево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Шевелево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Кикнурскому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46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52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DB2700" w:rsidRDefault="001D5761" w:rsidP="00345FE3">
      <w:pPr>
        <w:pStyle w:val="5"/>
      </w:pPr>
      <w:r w:rsidRPr="001F1A71">
        <w:lastRenderedPageBreak/>
        <w:t>Кильмезский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1F1A71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1F1A71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  <w:r w:rsidRPr="001F1A71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1F1A71" w:rsidRDefault="00F45DA9" w:rsidP="001F1A71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B30CB5" w:rsidP="00DA5828">
            <w:pPr>
              <w:pStyle w:val="Normal"/>
            </w:pPr>
            <w:r>
              <w:t>400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Могила организатора Советской власти в селе Кильмезь</w:t>
            </w:r>
            <w:r>
              <w:t xml:space="preserve"> </w:t>
            </w:r>
            <w:r w:rsidRPr="00F45DA9">
              <w:t>Федорова Василия Михайловича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п. Кильмезь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Р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401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Братская могила воинов гражданской войны.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Ар-Порек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Р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402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Могила Попкова Дениса Кирилловича </w:t>
            </w:r>
            <w:r>
              <w:t>–</w:t>
            </w:r>
            <w:r w:rsidRPr="00F45DA9">
              <w:t xml:space="preserve"> старого большевика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Вихарево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Р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403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Могила рабочего Путиловского завода-красноармейца-добровольца Александра Иртегова, погибшего в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  <w:r w:rsidRPr="00F45DA9">
              <w:t>при выполнении боевого задания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д.Рыбная Ватага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Р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D8362C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404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р.</w:t>
            </w:r>
            <w:r w:rsidRPr="00F45DA9">
              <w:t>п. Кильмезь, ул.Советская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405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Магазин Выгодчикова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р.</w:t>
            </w:r>
            <w:r w:rsidRPr="00F45DA9">
              <w:t>п. Кильмезь, ул.Советская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406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Магазин Ежеговских 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р.</w:t>
            </w:r>
            <w:r w:rsidRPr="00F45DA9">
              <w:t>п. Кильмезь, ул.Советская,78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407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8.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р.</w:t>
            </w:r>
            <w:r w:rsidRPr="00F45DA9">
              <w:t>п. Кильмезь, ул.Советская,88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408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9.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Лавка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р.</w:t>
            </w:r>
            <w:r w:rsidRPr="00F45DA9">
              <w:t>п. Кильмезь, ул.К.Маркса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409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10.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Старообрядческая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Бураши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410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11.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Лавка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Порек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1F1A71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1F1A71" w:rsidRDefault="00B30CB5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1F1A71" w:rsidRDefault="00B30CB5" w:rsidP="001F1A71">
            <w:pPr>
              <w:pStyle w:val="Normal"/>
              <w:spacing w:before="60"/>
              <w:rPr>
                <w:i/>
                <w:iCs/>
              </w:rPr>
            </w:pPr>
            <w:r w:rsidRPr="001F1A71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B30CB5" w:rsidRPr="001F1A71" w:rsidRDefault="00B30CB5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1F1A71" w:rsidRDefault="00B30CB5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1F1A71" w:rsidRDefault="00B30CB5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1F1A71" w:rsidRDefault="00B30CB5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1F1A71" w:rsidRDefault="00B30CB5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1F1A71" w:rsidRDefault="00B30CB5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1F1A71" w:rsidRDefault="00B30CB5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1F1A71" w:rsidRDefault="00B30CB5" w:rsidP="001F1A7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1F1A71" w:rsidRDefault="00B30CB5" w:rsidP="001F1A71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1F1A71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411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12.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Стоянка «Кильмезь», IХ-ХVI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СВ окраина п.Кильмезь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412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13.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Селинское поселение, VII-III ты</w:t>
            </w:r>
            <w:r>
              <w:t>с.</w:t>
            </w:r>
            <w:r w:rsidRPr="00F45DA9">
              <w:t>до н.э., IV-ХVI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СВ </w:t>
            </w:r>
            <w:r>
              <w:t>д.</w:t>
            </w:r>
            <w:r w:rsidRPr="00F45DA9">
              <w:t>Аркуль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413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14.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Селище «Богатырский Бугор», IХ-ХVI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50 м"/>
              </w:smartTagPr>
              <w:r w:rsidRPr="00F45DA9">
                <w:t>350 м</w:t>
              </w:r>
            </w:smartTag>
            <w:r w:rsidRPr="00F45DA9">
              <w:t xml:space="preserve"> Ю бывш. </w:t>
            </w:r>
            <w:r>
              <w:t>Д.</w:t>
            </w:r>
            <w:r w:rsidRPr="00F45DA9">
              <w:t>Богатыри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414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15.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Курган «Богатырский бугор», IV-ХVIвв.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В окраина бывш. </w:t>
            </w:r>
            <w:r>
              <w:t>Д.</w:t>
            </w:r>
            <w:r w:rsidRPr="00F45DA9">
              <w:t>Богатырский Бугор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Вихарево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415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16.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-поселение «Вихаревское-I», IV-III ты</w:t>
            </w:r>
            <w:r>
              <w:t>с.</w:t>
            </w:r>
            <w:r w:rsidRPr="00F45DA9">
              <w:t>до н.э., IV-ХVI вв.;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60 м"/>
              </w:smartTagPr>
              <w:r w:rsidRPr="00F45DA9">
                <w:t>260 м</w:t>
              </w:r>
            </w:smartTag>
            <w:r w:rsidRPr="00F45DA9">
              <w:t xml:space="preserve"> С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416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17.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-поселение «Вихаревское-II» 2-я пол. I ты</w:t>
            </w:r>
            <w:r>
              <w:t>с.</w:t>
            </w:r>
            <w:r w:rsidRPr="00F45DA9"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70 м"/>
              </w:smartTagPr>
              <w:r w:rsidRPr="00F45DA9">
                <w:t>70 м</w:t>
              </w:r>
            </w:smartTag>
            <w:r w:rsidRPr="00F45DA9">
              <w:t xml:space="preserve"> ЮВ от моста в деревне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417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18.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Вичмарский могильник, IV-ХVI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на огородах </w:t>
            </w:r>
            <w:r>
              <w:t>д.</w:t>
            </w:r>
            <w:r w:rsidRPr="00F45DA9">
              <w:t>Вичмарь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418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19.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Вознесенская стоянка, эпоха камня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С </w:t>
            </w:r>
            <w:r>
              <w:t>д.</w:t>
            </w:r>
            <w:r w:rsidRPr="00F45DA9">
              <w:t>Вознесенское, левый берег реки Валы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211, 452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Дубровское селище, IX-Х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близ </w:t>
            </w:r>
            <w:r>
              <w:t>д.</w:t>
            </w:r>
            <w:r w:rsidRPr="00F45DA9">
              <w:t>Дуброва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Еремино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419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20.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стоянка «Ереминская-I»,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ЮЮВ деревни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420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21.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«Ереминская-II»,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80 м"/>
              </w:smartTagPr>
              <w:r w:rsidRPr="00F45DA9">
                <w:t>180 м</w:t>
              </w:r>
            </w:smartTag>
            <w:r w:rsidRPr="00F45DA9">
              <w:t xml:space="preserve"> 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421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22.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Казанское селище, IХ-ХVIвв.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Близ бывшей </w:t>
            </w:r>
            <w:r>
              <w:t>д.</w:t>
            </w:r>
            <w:r w:rsidRPr="00F45DA9">
              <w:t>Казаны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422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23.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Вознесенско-карманкинская стоянка,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50 м"/>
              </w:smartTagPr>
              <w:r w:rsidRPr="00F45DA9">
                <w:t>550 м</w:t>
              </w:r>
            </w:smartTag>
            <w:r w:rsidRPr="00F45DA9">
              <w:t xml:space="preserve"> ЮВ от МТФ</w:t>
            </w:r>
            <w:r>
              <w:t xml:space="preserve"> д.</w:t>
            </w:r>
            <w:r w:rsidRPr="00F45DA9">
              <w:t>Карманкино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423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24.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Комиссаровский курган, 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0 м"/>
              </w:smartTagPr>
              <w:r w:rsidRPr="00F45DA9">
                <w:t>600 м</w:t>
              </w:r>
            </w:smartTag>
            <w:r w:rsidRPr="00F45DA9">
              <w:t xml:space="preserve"> от </w:t>
            </w:r>
            <w:r>
              <w:t>д.</w:t>
            </w:r>
            <w:r w:rsidRPr="00F45DA9">
              <w:t xml:space="preserve">Комиссары в сторону </w:t>
            </w:r>
            <w:r>
              <w:t>д.</w:t>
            </w:r>
            <w:r w:rsidRPr="00F45DA9">
              <w:t>Ключи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424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25.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Костылевское поселение, IХ-ХVI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З </w:t>
            </w:r>
            <w:r>
              <w:t>д.</w:t>
            </w:r>
            <w:r w:rsidRPr="00F45DA9">
              <w:t>Костылево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425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26.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Микрюковская стоянка, VII-III ты</w:t>
            </w:r>
            <w:r>
              <w:t>с.</w:t>
            </w:r>
            <w:r w:rsidRPr="00F45DA9">
              <w:t>до н.э., IV-ХVI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0 м"/>
              </w:smartTagPr>
              <w:r w:rsidRPr="00F45DA9">
                <w:t>800 м</w:t>
              </w:r>
            </w:smartTag>
            <w:r w:rsidRPr="00F45DA9">
              <w:t xml:space="preserve"> З </w:t>
            </w:r>
            <w:r>
              <w:t>д.</w:t>
            </w:r>
            <w:r w:rsidRPr="00F45DA9">
              <w:t>Матвеевка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426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27.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Матюшинское поселение, VII-III ты</w:t>
            </w:r>
            <w:r>
              <w:t>с.</w:t>
            </w:r>
            <w:r w:rsidRPr="00F45DA9">
              <w:t>до н.э., IХ-ХVI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700 м"/>
              </w:smartTagPr>
              <w:r w:rsidRPr="00F45DA9">
                <w:t>700 м</w:t>
              </w:r>
            </w:smartTag>
            <w:r w:rsidRPr="00F45DA9">
              <w:t xml:space="preserve"> СВ </w:t>
            </w:r>
            <w:r>
              <w:t>д.</w:t>
            </w:r>
            <w:r w:rsidRPr="00F45DA9">
              <w:t>Матюшино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427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28.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Кошколетский курган, 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близ </w:t>
            </w:r>
            <w:r>
              <w:t>д.</w:t>
            </w:r>
            <w:r w:rsidRPr="00F45DA9">
              <w:t>Мелекес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Моторки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428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29.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-поселение «Моторки-I», VII-III ты</w:t>
            </w:r>
            <w:r>
              <w:t>с.</w:t>
            </w:r>
            <w:r w:rsidRPr="00F45DA9">
              <w:t>до н.э., 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 м"/>
              </w:smartTagPr>
              <w:r w:rsidRPr="00F45DA9">
                <w:t>60 м</w:t>
              </w:r>
            </w:smartTag>
            <w:r w:rsidRPr="00F45DA9">
              <w:t xml:space="preserve"> СВ школы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429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30.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-поселение «Моторки-III»,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ЮЮВ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430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31.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«Моторки-IV»,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431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32.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«Моторки-V»,</w:t>
            </w:r>
            <w:r>
              <w:t xml:space="preserve"> </w:t>
            </w:r>
            <w:r w:rsidRPr="00F45DA9">
              <w:t>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50 м"/>
              </w:smartTagPr>
              <w:r w:rsidRPr="00F45DA9">
                <w:t>450 м</w:t>
              </w:r>
            </w:smartTag>
            <w:r w:rsidRPr="00F45DA9">
              <w:t xml:space="preserve"> 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432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33.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«Моторки-VI»,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ЮВ устья </w:t>
            </w:r>
            <w:r>
              <w:t>р.</w:t>
            </w:r>
            <w:r w:rsidRPr="00F45DA9">
              <w:t>Идык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433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34.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«Моторки-VII»,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434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35.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«Моторки-VIII»,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50 м"/>
              </w:smartTagPr>
              <w:r w:rsidRPr="00F45DA9">
                <w:t>450 м</w:t>
              </w:r>
            </w:smartTag>
            <w:r w:rsidRPr="00F45DA9">
              <w:t xml:space="preserve"> 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435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36.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«Моторки-IХ», УП-Ш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750 м"/>
              </w:smartTagPr>
              <w:r w:rsidRPr="00F45DA9">
                <w:t>750 м</w:t>
              </w:r>
            </w:smartTag>
            <w:r w:rsidRPr="00F45DA9">
              <w:t xml:space="preserve"> ВСВ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436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37.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-поселение «Моторки-Х»,V II-III ты</w:t>
            </w:r>
            <w:r>
              <w:t>с.</w:t>
            </w:r>
            <w:r w:rsidRPr="00F45DA9">
              <w:t>до н.э., IV-ХVIвв.;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1 км"/>
              </w:smartTagPr>
              <w:r w:rsidRPr="00F45DA9">
                <w:t>1,1 км</w:t>
              </w:r>
            </w:smartTag>
            <w:r w:rsidRPr="00F45DA9">
              <w:t xml:space="preserve"> ВСВ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437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38.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-селище «Моторки-ХI», IV-ХVI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ВСВ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Пестерево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438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39.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 -поселение «Пестеревское-I», </w:t>
            </w:r>
            <w:r w:rsidRPr="00F45DA9">
              <w:rPr>
                <w:color w:val="FF0000"/>
              </w:rPr>
              <w:t>IV</w:t>
            </w:r>
            <w:r w:rsidRPr="00F45DA9">
              <w:t>-ХVI вв.;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750 м"/>
              </w:smartTagPr>
              <w:r w:rsidRPr="00F45DA9">
                <w:t>750 м</w:t>
              </w:r>
            </w:smartTag>
            <w:r w:rsidRPr="00F45DA9">
              <w:t xml:space="preserve"> Ю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439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40.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-селище «Пестеревское-II», IХ-ХVI вв.;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Ю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440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41.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«Пестеревская-III»,VII-III ты</w:t>
            </w:r>
            <w:r>
              <w:t>с.</w:t>
            </w:r>
            <w:r w:rsidRPr="00F45DA9">
              <w:t>до н.э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70 м"/>
              </w:smartTagPr>
              <w:r w:rsidRPr="00F45DA9">
                <w:t>70 м</w:t>
              </w:r>
            </w:smartTag>
            <w:r w:rsidRPr="00F45DA9">
              <w:t xml:space="preserve"> С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Тархан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441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42.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-поселение «Тархан-I», VII-V ты</w:t>
            </w:r>
            <w:r>
              <w:t>с.</w:t>
            </w:r>
            <w:r w:rsidRPr="00F45DA9">
              <w:t>до н.э., IV-III ты</w:t>
            </w:r>
            <w:r>
              <w:t>с.</w:t>
            </w:r>
            <w:r w:rsidRPr="00F45DA9">
              <w:t>до н.э., 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 м"/>
              </w:smartTagPr>
              <w:r w:rsidRPr="00F45DA9">
                <w:t>60 м</w:t>
              </w:r>
            </w:smartTag>
            <w:r w:rsidRPr="00F45DA9">
              <w:t xml:space="preserve"> СЗ окраины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442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43.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«Тархан-I»;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Ю берег о. Чёрного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443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44.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«Тархан-II»,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 м"/>
              </w:smartTagPr>
              <w:r w:rsidRPr="00F45DA9">
                <w:t>50 м</w:t>
              </w:r>
            </w:smartTag>
            <w:r w:rsidRPr="00F45DA9">
              <w:t xml:space="preserve"> В поселения «Тархан-1»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444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45.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«Тархан-III»,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ЗЮЗ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445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46.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«Тархан-IV», IV-III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20 м"/>
              </w:smartTagPr>
              <w:r w:rsidRPr="00F45DA9">
                <w:t>120 м</w:t>
              </w:r>
            </w:smartTag>
            <w:r w:rsidRPr="00F45DA9">
              <w:t xml:space="preserve"> ЗСЗ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446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47.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«Тархан-V»,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90 м"/>
              </w:smartTagPr>
              <w:r w:rsidRPr="00F45DA9">
                <w:t>90 м</w:t>
              </w:r>
            </w:smartTag>
            <w:r w:rsidRPr="00F45DA9">
              <w:t xml:space="preserve"> ЗСЗ конного двора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447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48.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«Тархан-VI», IV-III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 м"/>
              </w:smartTagPr>
              <w:r w:rsidRPr="00F45DA9">
                <w:t>40 м</w:t>
              </w:r>
            </w:smartTag>
            <w:r w:rsidRPr="00F45DA9">
              <w:t xml:space="preserve"> СВ окраины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448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49.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«Тархан-VII», VII-III</w:t>
            </w:r>
            <w:r>
              <w:t xml:space="preserve"> </w:t>
            </w:r>
            <w:r w:rsidRPr="00F45DA9">
              <w:t>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Ю вост. Окраины деревни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449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50.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«Тархан-VIII»,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5 м"/>
              </w:smartTagPr>
              <w:r w:rsidRPr="00F45DA9">
                <w:t>35 м</w:t>
              </w:r>
            </w:smartTag>
            <w:r w:rsidRPr="00F45DA9">
              <w:t xml:space="preserve"> ВСВ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450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51.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«Надежда-I», VII-III</w:t>
            </w:r>
            <w:r>
              <w:t xml:space="preserve"> </w:t>
            </w:r>
            <w:r w:rsidRPr="00F45DA9">
              <w:t>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ЮЗ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D8362C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451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52.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Порекское местонахождение кремня и керамики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VI-XV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Большой Порек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452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53.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Усть-Валинское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Валинское Устье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453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54.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Вихаревское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С от </w:t>
            </w:r>
            <w:r>
              <w:t>д.</w:t>
            </w:r>
            <w:r w:rsidRPr="00F45DA9">
              <w:t>Вихарево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454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55.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Вихаревское III местонахождение керамики VI-XV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 м"/>
              </w:smartTagPr>
              <w:r w:rsidRPr="00F45DA9">
                <w:t>30 м</w:t>
              </w:r>
            </w:smartTag>
            <w:r w:rsidRPr="00F45DA9">
              <w:t xml:space="preserve"> к ЮЗ от </w:t>
            </w:r>
            <w:r>
              <w:t>д.</w:t>
            </w:r>
            <w:r w:rsidRPr="00F45DA9">
              <w:t>Вихарево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Вичмарь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455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56.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-местонахождение кремня Вичмарь 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к ЮВ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456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57.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-местонахождение кремня Вичмарь 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0 м"/>
              </w:smartTagPr>
              <w:r w:rsidRPr="00F45DA9">
                <w:t>600 м</w:t>
              </w:r>
            </w:smartTag>
            <w:r w:rsidRPr="00F45DA9">
              <w:t xml:space="preserve"> к ЮВ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457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58.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Сосновское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 км"/>
              </w:smartTagPr>
              <w:r w:rsidRPr="00F45DA9">
                <w:t>3 км</w:t>
              </w:r>
            </w:smartTag>
            <w:r w:rsidRPr="00F45DA9">
              <w:t xml:space="preserve"> к С от </w:t>
            </w:r>
            <w:r>
              <w:t>д.</w:t>
            </w:r>
            <w:r w:rsidRPr="00F45DA9">
              <w:t>Захарово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458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59.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Карманкинское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20 м"/>
              </w:smartTagPr>
              <w:r w:rsidRPr="00F45DA9">
                <w:t>520 м</w:t>
              </w:r>
            </w:smartTag>
            <w:r w:rsidRPr="00F45DA9">
              <w:t xml:space="preserve"> к З от </w:t>
            </w:r>
            <w:r>
              <w:t>д.</w:t>
            </w:r>
            <w:r w:rsidRPr="00F45DA9">
              <w:t>Карманкино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459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60.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Кощеевское местонахождение кремня V-III тыс.до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Кощеевка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460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61.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Троицкое селище VI-IX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Красный Яр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461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62.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Матвеевское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ЮЗ от </w:t>
            </w:r>
            <w:r>
              <w:t>д.</w:t>
            </w:r>
            <w:r w:rsidRPr="00F45DA9">
              <w:t>Матвеевка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462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63.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Микваровское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700 м"/>
              </w:smartTagPr>
              <w:r w:rsidRPr="00F45DA9">
                <w:t>700 м</w:t>
              </w:r>
            </w:smartTag>
            <w:r w:rsidRPr="00F45DA9">
              <w:t xml:space="preserve"> к З от </w:t>
            </w:r>
            <w:r>
              <w:t>д.</w:t>
            </w:r>
            <w:r w:rsidRPr="00F45DA9">
              <w:t>Микварово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463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64.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поселение Моторки II, VII-III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близ </w:t>
            </w:r>
            <w:r>
              <w:t>д.</w:t>
            </w:r>
            <w:r w:rsidRPr="00F45DA9">
              <w:t>Моторки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464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65.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Моторки I, кладбище марийцев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близ </w:t>
            </w:r>
            <w:r>
              <w:t>д.</w:t>
            </w:r>
            <w:r w:rsidRPr="00F45DA9">
              <w:t>Моторки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465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66.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Моторки II, могильник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466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67.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кремня Моторки V-III тыс.до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к 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467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68.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кремня Надежда I,V-III ты</w:t>
            </w:r>
            <w:r>
              <w:t>с.</w:t>
            </w:r>
            <w:r w:rsidRPr="00F45DA9">
              <w:t>до н.э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450 к ССЗ от </w:t>
            </w:r>
            <w:r>
              <w:t>д.</w:t>
            </w:r>
            <w:r w:rsidRPr="00F45DA9">
              <w:t>Надежда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468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69.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Пестеревское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Ю от </w:t>
            </w:r>
            <w:r>
              <w:t>д.</w:t>
            </w:r>
            <w:r w:rsidRPr="00F45DA9">
              <w:t>Пестерево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469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70.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Рудниковское местонахождение кремневого скребка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0 м"/>
              </w:smartTagPr>
              <w:r w:rsidRPr="00F45DA9">
                <w:t>800 м</w:t>
              </w:r>
            </w:smartTag>
            <w:r w:rsidRPr="00F45DA9">
              <w:t xml:space="preserve"> к ЮЗ от </w:t>
            </w:r>
            <w:r>
              <w:t>д.</w:t>
            </w:r>
            <w:r w:rsidRPr="00F45DA9">
              <w:t>Рудники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470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71.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Рыбная Ватага, местонахождение каменного тесла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Рыбная Ватага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471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72.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Селинское местонахождение кремня XI-XVвв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Селино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472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73.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Таутовское кладбище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Таутово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473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74.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Троицкое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Троицкое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Кокуевка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474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75.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Кокуевское I местонахождение кремня, эпоха камня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475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76.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Кокуевское II местонахождение кремня, эпоха камня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Кильмезскому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44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32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76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6F1CE4" w:rsidRDefault="001D5761" w:rsidP="00345FE3">
      <w:pPr>
        <w:pStyle w:val="5"/>
      </w:pPr>
      <w:r w:rsidRPr="00A615E3">
        <w:t>Кирово-Чепецкий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A615E3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A615E3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A615E3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  <w:r w:rsidRPr="00A615E3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>
              <w:t>476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Памятное место, где 18 июня </w:t>
            </w:r>
            <w:smartTag w:uri="urn:schemas-microsoft-com:office:smarttags" w:element="metricconverter">
              <w:smartTagPr>
                <w:attr w:name="ProductID" w:val="1921 г"/>
              </w:smartTagPr>
              <w:r w:rsidRPr="00F45DA9">
                <w:t xml:space="preserve">1921 </w:t>
              </w:r>
              <w:r>
                <w:t>г</w:t>
              </w:r>
            </w:smartTag>
            <w:r>
              <w:t>.</w:t>
            </w:r>
            <w:r w:rsidRPr="00F45DA9">
              <w:t xml:space="preserve">выступал М.И. Калинин перед жителями села Бахта 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Бахта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477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Памятное место, где 18 июня </w:t>
            </w:r>
            <w:smartTag w:uri="urn:schemas-microsoft-com:office:smarttags" w:element="metricconverter">
              <w:smartTagPr>
                <w:attr w:name="ProductID" w:val="1921 г"/>
              </w:smartTagPr>
              <w:r w:rsidRPr="00F45DA9">
                <w:t xml:space="preserve">1921 </w:t>
              </w:r>
              <w:r>
                <w:t>г</w:t>
              </w:r>
            </w:smartTag>
            <w:r>
              <w:t>.</w:t>
            </w:r>
            <w:r w:rsidRPr="00F45DA9">
              <w:t xml:space="preserve">выступал М.И. Калинин перед жителями села Кстинино 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Кстинино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478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Школа, в которой учился Герой Советского Союза П.А. Радыгин, 1935-1938 гг.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Полом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479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Здание, где состоялось первое объединенное собрание комсомольцев Просницкой волости, на котором был создан волостной комитет РКСМ, 14 августа </w:t>
            </w:r>
            <w:smartTag w:uri="urn:schemas-microsoft-com:office:smarttags" w:element="metricconverter">
              <w:smartTagPr>
                <w:attr w:name="ProductID" w:val="1924 г"/>
              </w:smartTagPr>
              <w:r w:rsidRPr="00F45DA9">
                <w:t xml:space="preserve">1924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ст. Просница,</w:t>
            </w:r>
            <w:r>
              <w:t xml:space="preserve"> ул.</w:t>
            </w:r>
            <w:r w:rsidRPr="00F45DA9">
              <w:t>Советская,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480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Братские могилы воинов</w:t>
            </w:r>
            <w:r>
              <w:t xml:space="preserve"> </w:t>
            </w:r>
            <w:r w:rsidRPr="00F45DA9">
              <w:t>Великой Отечественной войны, погибших от ран в тыловых госпиталях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ст. Просница, Санаторий "Быстрицкий"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481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Здание, в котором заседал Военно-революционный комитет во главе с Н.В. Утробиным, провозгласивший Советскую власть в Чепецкой волости, 31 декабря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F45DA9">
                <w:t xml:space="preserve">1917 </w:t>
              </w:r>
              <w:r>
                <w:t>г</w:t>
              </w:r>
            </w:smartTag>
            <w:r>
              <w:t>.</w:t>
            </w:r>
            <w:r w:rsidRPr="00F45DA9">
              <w:rPr>
                <w:color w:val="000000"/>
              </w:rPr>
              <w:t>Здесь работал Чепецкий волисполком, 1918-1924 годы.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Северюхи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Здание заброшено. Сломаны двери, сорвана мемориальная доска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482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Могила организатора Советской властив селе Филиппово Заева Григория Алексеевича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Филиппово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A615E3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A615E3" w:rsidRDefault="00B30CB5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  <w:r w:rsidRPr="00A615E3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A615E3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483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8.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Спасская церковь, </w:t>
            </w:r>
            <w:smartTag w:uri="urn:schemas-microsoft-com:office:smarttags" w:element="metricconverter">
              <w:smartTagPr>
                <w:attr w:name="ProductID" w:val="1776 г"/>
              </w:smartTagPr>
              <w:r w:rsidRPr="00F45DA9">
                <w:t xml:space="preserve">1776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Вяз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484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9.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Троицкая церковь,</w:t>
            </w:r>
            <w:r>
              <w:t xml:space="preserve"> </w:t>
            </w:r>
            <w:r w:rsidRPr="00F45DA9">
              <w:t xml:space="preserve">нач. ХУШ в. 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Кстинино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485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10.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Церковь Знамения Богородицы, </w:t>
            </w:r>
            <w:smartTag w:uri="urn:schemas-microsoft-com:office:smarttags" w:element="metricconverter">
              <w:smartTagPr>
                <w:attr w:name="ProductID" w:val="1726 г"/>
              </w:smartTagPr>
              <w:r w:rsidRPr="00F45DA9">
                <w:t>1726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Пасегово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486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Церковь Вознесения, </w:t>
            </w:r>
            <w:smartTag w:uri="urn:schemas-microsoft-com:office:smarttags" w:element="metricconverter">
              <w:smartTagPr>
                <w:attr w:name="ProductID" w:val="1814 г"/>
              </w:smartTagPr>
              <w:r w:rsidRPr="00F45DA9">
                <w:t>1814 г</w:t>
              </w:r>
            </w:smartTag>
            <w:r>
              <w:t>, арх. Ф.М.</w:t>
            </w:r>
            <w:r w:rsidRPr="00F45DA9">
              <w:t>Росляков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Кирово-Чепецкий р-он, </w:t>
            </w:r>
            <w:r>
              <w:t>с.</w:t>
            </w:r>
            <w:r w:rsidRPr="00F45DA9">
              <w:t>Каринка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A615E3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A615E3" w:rsidRDefault="00B30CB5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  <w:r w:rsidRPr="00A615E3">
              <w:rPr>
                <w:i/>
                <w:iCs/>
              </w:rPr>
              <w:t>Памятники искусства:</w:t>
            </w:r>
          </w:p>
        </w:tc>
        <w:tc>
          <w:tcPr>
            <w:tcW w:w="2768" w:type="dxa"/>
            <w:shd w:val="clear" w:color="auto" w:fill="auto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A615E3" w:rsidRDefault="00B30CB5" w:rsidP="00A615E3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A615E3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487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Памятник В.И. Ленину,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F45DA9">
                <w:t>1967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г.Кирово-Чепецк, у д/к «Дружба»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Покрашен краской, что не предусматривалось авторским замыслом</w:t>
            </w:r>
          </w:p>
        </w:tc>
      </w:tr>
      <w:tr w:rsidR="00B30CB5" w:rsidRPr="004D5AC2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  <w:r w:rsidRPr="004D5AC2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4D5AC2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488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13.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Бахта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489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14.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Каменный дом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Бахта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490</w:t>
            </w: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Каменный дом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Бурмакино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Ансамбль Вознесенской церкви: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Каринка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491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-Торговые ряды. Южное кольцо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492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17.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 -торговые ряды, церковно-приходская школа, северное кольцо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493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Палатка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Кстинино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494</w:t>
            </w: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Торговые ряды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Полом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495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Каменный дом с лавкой в 1-м этаже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Полом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496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Михаило-Архангельская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Русское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497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Лавка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Русское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498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Каменный дом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Русское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Ансамбль Преображенской церкви: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Селезениха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499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-Преображенская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500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-амбар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501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Дом священника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Селезениха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502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Каменный дом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Селезениха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503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Здание волостного правления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Селезениха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504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Косьмодамианская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Трехречье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505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Здание земской школы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Утробино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506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часовня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Фатеево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Ансамбль земской больницы: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Филиппово,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507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-корпус 1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ул.</w:t>
            </w:r>
            <w:r w:rsidRPr="00F45DA9">
              <w:t>Заева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508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-корпус 2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ул.</w:t>
            </w:r>
            <w:r w:rsidRPr="00F45DA9">
              <w:t xml:space="preserve">Молодежная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509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-корпус 3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510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-корпус 4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511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-каменные службы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512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Здание церковно-приходской школы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Филиппово, </w:t>
            </w:r>
            <w:r>
              <w:t>ул.</w:t>
            </w:r>
            <w:r w:rsidRPr="00F45DA9">
              <w:t xml:space="preserve">Заева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4D5AC2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  <w:r w:rsidRPr="004D5AC2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4D5AC2" w:rsidRDefault="00B30CB5" w:rsidP="004D5AC2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4D5AC2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513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Векшинское селище, ХVI-ХVII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 м"/>
              </w:smartTagPr>
              <w:r w:rsidRPr="00F45DA9">
                <w:t>20 м</w:t>
              </w:r>
            </w:smartTag>
            <w:r w:rsidRPr="00F45DA9">
              <w:t xml:space="preserve"> СВ </w:t>
            </w:r>
            <w:r>
              <w:t>д.</w:t>
            </w:r>
            <w:r w:rsidRPr="00F45DA9">
              <w:t>Векшино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514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Кривоборское (Городниковское) городище, VII-III 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между д</w:t>
            </w:r>
            <w:r>
              <w:t>д.</w:t>
            </w:r>
            <w:r w:rsidRPr="00F45DA9">
              <w:t>Кривобор и Городники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515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Лянгасовское селище, IХ-ХVI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Лянгасы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516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Студенцы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«Студеницы-I»,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517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«Студеницы-II»,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близ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518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«Студеницы-III»,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близ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D8362C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519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Усть-Чепецкий могильник XIII-XV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берег </w:t>
            </w:r>
            <w:r>
              <w:t>р.</w:t>
            </w:r>
            <w:r w:rsidRPr="00F45DA9">
              <w:t>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Проведение берегоукрепительных работ в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F45DA9">
                <w:t xml:space="preserve">1992 </w:t>
              </w:r>
              <w:r>
                <w:t>г</w:t>
              </w:r>
            </w:smartTag>
            <w:r>
              <w:t>.</w:t>
            </w:r>
            <w:r w:rsidRPr="00F45DA9">
              <w:t>Работы остались незавершенным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520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Усть-Чепецкое селище XVI-XVIII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берег </w:t>
            </w:r>
            <w:r>
              <w:t>р.</w:t>
            </w:r>
            <w:r w:rsidRPr="00F45DA9">
              <w:t>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Проведение берегоукрепительных работ в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F45DA9">
                <w:t xml:space="preserve">1992 </w:t>
              </w:r>
              <w:r>
                <w:t>г</w:t>
              </w:r>
            </w:smartTag>
            <w:r>
              <w:t>.</w:t>
            </w:r>
            <w:r w:rsidRPr="00F45DA9">
              <w:t>Работы остались незавершенным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521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Усть-Чепецкое местонахождение бронзовой пронизки VI-VII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берег </w:t>
            </w:r>
            <w:r>
              <w:t>р.</w:t>
            </w:r>
            <w:r w:rsidRPr="00F45DA9">
              <w:t>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Территория заброшенной усадьбы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522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Баевский могильник I-V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ЮВ окраина, берег </w:t>
            </w:r>
            <w:r>
              <w:t>р.</w:t>
            </w:r>
            <w:r w:rsidRPr="00F45DA9">
              <w:t>Чепцы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Сброс мусора из кооперативных овощехранилищ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523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Баевское местонахождение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ЮВ окраина, берег </w:t>
            </w:r>
            <w:r>
              <w:t>р.</w:t>
            </w:r>
            <w:r w:rsidRPr="00F45DA9">
              <w:t>Чепцы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524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железного боевого топора IX-XI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ул.</w:t>
            </w:r>
            <w:r w:rsidRPr="00F45DA9">
              <w:t>Кирова, 12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Располагается кинотеатр «Восток»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525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Баинское местонахождение кремня V-III тыс.до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ЮЗ окраина д.Баи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526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кремня Бобровы VI-IV тыс.до н 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Бобровы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527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Векшинское местонахождение кремня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центр </w:t>
            </w:r>
            <w:r>
              <w:t>д.</w:t>
            </w:r>
            <w:r w:rsidRPr="00F45DA9">
              <w:t>Векшино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528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селище Маклаки XVI-XVIII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ЮВ часть </w:t>
            </w:r>
            <w:r>
              <w:t>д.</w:t>
            </w:r>
            <w:r w:rsidRPr="00F45DA9">
              <w:t>Векшино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Железовка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529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Железковское местонахождение кремня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В окраина </w:t>
            </w:r>
            <w:r>
              <w:t>д.</w:t>
            </w:r>
            <w:r w:rsidRPr="00F45DA9">
              <w:t>Железовка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530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Железковское селище XVII-XVIII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ЮВ </w:t>
            </w:r>
            <w:r>
              <w:t>д.</w:t>
            </w:r>
            <w:r w:rsidRPr="00F45DA9">
              <w:t>Железовка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531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керамики «Журавли»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2 км"/>
              </w:smartTagPr>
              <w:r w:rsidRPr="00F45DA9">
                <w:t>1,2 км</w:t>
              </w:r>
            </w:smartTag>
            <w:r w:rsidRPr="00F45DA9">
              <w:t xml:space="preserve"> к В от</w:t>
            </w:r>
            <w:r>
              <w:t>д.</w:t>
            </w:r>
            <w:r w:rsidRPr="00F45DA9">
              <w:t>Журавли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532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Ильинское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Ильинское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533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Ключевское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40 м"/>
              </w:smartTagPr>
              <w:r w:rsidRPr="00F45DA9">
                <w:t>140 м</w:t>
              </w:r>
            </w:smartTag>
            <w:r w:rsidRPr="00F45DA9">
              <w:t xml:space="preserve"> к ЮЗ от </w:t>
            </w:r>
            <w:r>
              <w:t>д.</w:t>
            </w:r>
            <w:r w:rsidRPr="00F45DA9">
              <w:t>Ключи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534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Ключевское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0 м"/>
              </w:smartTagPr>
              <w:r w:rsidRPr="00F45DA9">
                <w:t>800 м</w:t>
              </w:r>
            </w:smartTag>
            <w:r w:rsidRPr="00F45DA9">
              <w:t xml:space="preserve"> к В от </w:t>
            </w:r>
            <w:r>
              <w:t>д.</w:t>
            </w:r>
            <w:r w:rsidRPr="00F45DA9">
              <w:t>Ключи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535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Коршунихинское местонахождение бердыша 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Коршуниха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536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Малоканыпская стоянка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6 км"/>
              </w:smartTagPr>
              <w:r w:rsidRPr="00F45DA9">
                <w:t>1,6 км</w:t>
              </w:r>
            </w:smartTag>
            <w:r w:rsidRPr="00F45DA9">
              <w:t xml:space="preserve"> к СВ от </w:t>
            </w:r>
            <w:r>
              <w:t>с.</w:t>
            </w:r>
            <w:r w:rsidRPr="00F45DA9">
              <w:t>Малый Канып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537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Малоканыпское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F45DA9">
                <w:t>1,5 км</w:t>
              </w:r>
            </w:smartTag>
            <w:r w:rsidRPr="00F45DA9">
              <w:t xml:space="preserve"> к ЮВ от МТФ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538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бусины «Нижние Малюганы» XI-XII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к ЮЗ от </w:t>
            </w:r>
            <w:r>
              <w:t>д.</w:t>
            </w:r>
            <w:r w:rsidRPr="00F45DA9">
              <w:t>Нижние Малюганы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539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Низовское местонахождение копья IX-XI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Низовцы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Окишевы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540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Окишевская стоянка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СВ окраина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541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местонахождение кремня Окишевское 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350 к К СЗ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542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местонахождение кремня Окишевское 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543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Вотское селище XVII-XVIII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Отяцкая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544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Просницкое местонахождение стрелы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Просница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545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Северюхинское селище XVI-XVIII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Центр </w:t>
            </w:r>
            <w:r>
              <w:t>д.</w:t>
            </w:r>
            <w:r w:rsidRPr="00F45DA9">
              <w:t>Северюхи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Размещение на части территории памятника приусадебного участка с хозпостройками.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Стрижи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546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cтоянка Стрижи I, 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стоянка Стрижи I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547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cтоянка Стрижи II ,VI-IV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стоянка Стрижи II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548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камня Студенцы IV, VII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Студенцы С стоянки Студенец III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Сунцы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549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кремня Сунцовское 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1,7 к м к 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550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кремня Сунцовское 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СЗ</w:t>
            </w:r>
            <w:r>
              <w:t xml:space="preserve"> </w:t>
            </w:r>
            <w:r w:rsidRPr="00F45DA9">
              <w:t>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551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76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стоянка «Чёрное озеро» 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Чёрное озеро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Кирово-Чепецкому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3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14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58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76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D26318" w:rsidRDefault="001D5761" w:rsidP="00345FE3">
      <w:pPr>
        <w:pStyle w:val="5"/>
      </w:pPr>
      <w:r w:rsidRPr="00A615E3">
        <w:t>Котельничский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A615E3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A615E3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A615E3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  <w:r w:rsidRPr="00A615E3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A615E3" w:rsidRDefault="00F45DA9" w:rsidP="00A615E3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B30CB5" w:rsidP="00DA5828">
            <w:pPr>
              <w:pStyle w:val="Normal"/>
            </w:pPr>
            <w:r>
              <w:t>552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Здание, где 7.XII.1917 </w:t>
            </w:r>
            <w:r w:rsidR="006743DA">
              <w:t>г.</w:t>
            </w:r>
            <w:r w:rsidRPr="00F45DA9">
              <w:t>был создан военно-революционный комитет, чрезвычайная комиссия (ЧК) и провозглашена Советская власть в городе Котельниче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г.</w:t>
            </w:r>
            <w:r w:rsidR="00F45DA9" w:rsidRPr="00F45DA9">
              <w:t>Котельнич,</w:t>
            </w:r>
            <w:r w:rsidR="00F45DA9">
              <w:t xml:space="preserve"> </w:t>
            </w:r>
            <w:r>
              <w:t>ул.</w:t>
            </w:r>
            <w:r w:rsidR="00D26318">
              <w:t>К. Маркса, 9/</w:t>
            </w:r>
            <w:r w:rsidR="00F45DA9" w:rsidRPr="00F45DA9">
              <w:t>89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553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Дом, в котором работал кружок ссыльных социал-демократов в 1899-1904 г</w:t>
            </w:r>
            <w:r>
              <w:t>г.</w:t>
            </w:r>
            <w:r w:rsidRPr="00F45DA9">
              <w:t>во главе с</w:t>
            </w:r>
            <w:r>
              <w:t xml:space="preserve"> </w:t>
            </w:r>
            <w:r w:rsidRPr="00F45DA9">
              <w:t>Е.М. Крумзе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 xml:space="preserve">Котельнич, </w:t>
            </w:r>
            <w:r>
              <w:t>ул.</w:t>
            </w:r>
            <w:r w:rsidRPr="00F45DA9">
              <w:t>Советская, 59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554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Городская усадьба XIX в., где в детские годы жил революционер</w:t>
            </w:r>
            <w:r>
              <w:t xml:space="preserve"> </w:t>
            </w:r>
            <w:r w:rsidRPr="00F45DA9">
              <w:t>Федосеев Н.Е. /областной центр русской культуры/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Котельнич,</w:t>
            </w:r>
            <w:r>
              <w:t xml:space="preserve"> ул.</w:t>
            </w:r>
            <w:r w:rsidRPr="00F45DA9">
              <w:t>Луначарского, 63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211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555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Дом, в котором 21.XI.1918 </w:t>
            </w:r>
            <w:r>
              <w:t>г.</w:t>
            </w:r>
            <w:r w:rsidRPr="00F45DA9">
              <w:t>на общегородском собрании молодежи была создана Котельничская городская организация комсомола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Котельнич,</w:t>
            </w:r>
            <w:r>
              <w:t xml:space="preserve"> ул.</w:t>
            </w:r>
            <w:r w:rsidRPr="00F45DA9">
              <w:t>Луначарского,55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здание лечебного корпуса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556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Дом, в котором 14.IV.1918 </w:t>
            </w:r>
            <w:r>
              <w:t>г.</w:t>
            </w:r>
            <w:r w:rsidRPr="00F45DA9">
              <w:t>оформилось оргбюро Котельнической социал-демократической организации (большевиков)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Котельнич,</w:t>
            </w:r>
            <w:r>
              <w:t xml:space="preserve"> ул.</w:t>
            </w:r>
            <w:r w:rsidRPr="00F45DA9">
              <w:t xml:space="preserve">Советская, 67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помещение ЗАГС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557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Дом, в котором прошли детские годы селекционера Рудницкого Николая Васильевича, 1881-1887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Котельнич,</w:t>
            </w:r>
            <w:r>
              <w:t xml:space="preserve"> ул.</w:t>
            </w:r>
            <w:r w:rsidRPr="00F45DA9">
              <w:t>Советская, 84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558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Обелиск воинам-рабочим ДОКа,</w:t>
            </w:r>
            <w:r>
              <w:t xml:space="preserve"> </w:t>
            </w:r>
            <w:r w:rsidRPr="00F45DA9">
              <w:t>погибшим в годы Великой Отечественной войны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Котельнич,</w:t>
            </w:r>
            <w:r>
              <w:t xml:space="preserve"> ул.</w:t>
            </w:r>
            <w:r w:rsidRPr="00F45DA9">
              <w:t>Советская, сквер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559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8.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Кладбище воинов Великой Отечественной войны, погибших от ран в госпиталях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Котельнич,</w:t>
            </w:r>
            <w:r>
              <w:t xml:space="preserve"> </w:t>
            </w:r>
            <w:r w:rsidRPr="00F45DA9">
              <w:t>го</w:t>
            </w:r>
            <w:r>
              <w:t>р.</w:t>
            </w:r>
            <w:r w:rsidRPr="00F45DA9">
              <w:t>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E83310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E83310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560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9.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Дом жилой, 1-я пол. Х1Х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Котельнич,</w:t>
            </w:r>
            <w:r>
              <w:t xml:space="preserve"> ул.</w:t>
            </w:r>
            <w:r w:rsidRPr="00F45DA9">
              <w:t>Советская, 82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561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10.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Троицкий собор, </w:t>
            </w:r>
            <w:smartTag w:uri="urn:schemas-microsoft-com:office:smarttags" w:element="metricconverter">
              <w:smartTagPr>
                <w:attr w:name="ProductID" w:val="1859 г"/>
              </w:smartTagPr>
              <w:r w:rsidRPr="00F45DA9">
                <w:t>1859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 xml:space="preserve">Котельнич, </w:t>
            </w:r>
            <w:r>
              <w:t>ул.</w:t>
            </w:r>
            <w:r w:rsidRPr="00F45DA9">
              <w:t>Шмидта, 22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562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11.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Троицкая церковь, </w:t>
            </w:r>
            <w:smartTag w:uri="urn:schemas-microsoft-com:office:smarttags" w:element="metricconverter">
              <w:smartTagPr>
                <w:attr w:name="ProductID" w:val="1775 г"/>
              </w:smartTagPr>
              <w:r w:rsidRPr="00F45DA9">
                <w:t>1775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Екатерина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церковь не действующая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563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12.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Церковь Ильинская, </w:t>
            </w:r>
            <w:smartTag w:uri="urn:schemas-microsoft-com:office:smarttags" w:element="metricconverter">
              <w:smartTagPr>
                <w:attr w:name="ProductID" w:val="1767 г"/>
              </w:smartTagPr>
              <w:r w:rsidRPr="00F45DA9">
                <w:t xml:space="preserve">1767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Юрьево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Приход Ильинской церкви</w:t>
            </w:r>
          </w:p>
        </w:tc>
      </w:tr>
      <w:tr w:rsidR="00B30CB5" w:rsidRPr="00E83310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E83310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564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13.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Каменное здание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 xml:space="preserve">Котельнич. </w:t>
            </w:r>
            <w:r>
              <w:t>ул.</w:t>
            </w:r>
            <w:r w:rsidRPr="00F45DA9">
              <w:t>К.Маркса, 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565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14.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Жилой дом 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 xml:space="preserve">Котельнич, </w:t>
            </w:r>
            <w:r>
              <w:t>ул.</w:t>
            </w:r>
            <w:r w:rsidRPr="00F45DA9">
              <w:t>К.Маркса,10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566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15.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Жилой дом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Котельнич, ул.Луночарского, 80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567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16.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Жилой дом с лавкой в 1-м этаже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 xml:space="preserve">Котельнич, </w:t>
            </w:r>
            <w:r>
              <w:t>ул.</w:t>
            </w:r>
            <w:r w:rsidRPr="00F45DA9">
              <w:t>Луночарского, 97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568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17.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Жилой дом купца Колбина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Котельнич, ул.Луночарского,99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569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18.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Жилой дом купца Колбина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Котельнич, ул.Луночарского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570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19.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Народное училище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 xml:space="preserve">Котельнич, </w:t>
            </w:r>
            <w:r>
              <w:t>ул.</w:t>
            </w:r>
            <w:r w:rsidRPr="00F45DA9">
              <w:t>Октябрьская, 91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571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20.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Александро-Невская кладбищенская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Котельнич, ул.Речная, 23-а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572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21.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Торговые ряды на 120 лавок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 xml:space="preserve">Котельнич, </w:t>
            </w:r>
            <w:r>
              <w:t>ул.</w:t>
            </w:r>
            <w:r w:rsidRPr="00F45DA9">
              <w:t>Советская, Дзержинского, Шмидта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573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22.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Водонапорная башня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 xml:space="preserve">Котельнич, </w:t>
            </w:r>
            <w:r>
              <w:t>ул.</w:t>
            </w:r>
            <w:r w:rsidRPr="00F45DA9">
              <w:t>Советская, 30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районной больницы: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Котельнич, ул.Щепина,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574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-корпус 1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ул.</w:t>
            </w:r>
            <w:r w:rsidRPr="00F45DA9">
              <w:t>Советская, 41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575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-корпус 2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576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Купеческий дом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Котельнич, ул.Советская,75/ ул.Ленина,2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577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Купеческий дом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Котельнич, ул.Советская,77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578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Дом купца Самоделкина 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Котельнич, ул.Советская,78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579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Дом Троицкого собора с магазином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Котельнич, ул.Советская,79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580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Магазин 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Котельнич, ул.Советская,79/1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581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Дом купца Воронцова с магазином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Котельнич. ул.Советская,81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582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Дом купца Лебедева с магазином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Котельнич. ул.Советская,82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583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Дом купца Абубакирова с магазином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Котельнич. ул.Советская,84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584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Универмаг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Котельнич. ул.Советская,103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585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Каменное здание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Котельнич. ул.Советская,114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586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Котельнич. ул.Советская,146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587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 xml:space="preserve">Котельнич, </w:t>
            </w:r>
            <w:r>
              <w:t>ул.</w:t>
            </w:r>
            <w:r w:rsidRPr="00F45DA9">
              <w:t>Труда,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588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Арестные помещения и жилье полицейского исправника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Котельнич.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589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Жилой дом Шевелева и Рахманова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Котельнич.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590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Церковно-приходская школа при Троицком соборе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Котельнич.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591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Ветряная мельница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="00141D5E">
              <w:t>Мишень</w:t>
            </w:r>
            <w:r w:rsidRPr="00F45DA9">
              <w:t>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сгорела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592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Ильинская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Балахна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593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Смоленская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Красногорье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пустует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594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Дом священнослужителя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Красногорье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595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Колокольня Богоявленской церкви 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Курино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пустует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596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Хросторождественская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Покровское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пустует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597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Колокольня Предтеченской церкви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чистополье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пустует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Ансамбль Введенской церкви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Макарье, ул.Советская, 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здание пустует, до 2008 года</w:t>
            </w:r>
            <w:r>
              <w:t xml:space="preserve"> </w:t>
            </w:r>
            <w:r w:rsidRPr="00F45DA9">
              <w:t>использовался сельским</w:t>
            </w:r>
            <w:r>
              <w:t xml:space="preserve"> </w:t>
            </w:r>
            <w:r w:rsidRPr="00F45DA9">
              <w:t>Домом</w:t>
            </w:r>
            <w:r>
              <w:t xml:space="preserve"> </w:t>
            </w:r>
            <w:r w:rsidRPr="00F45DA9">
              <w:t>культуры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598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-Введенская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599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-Лавки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600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Дом причта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Макарье, ул.Советская,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находится сельская библиотека, магазин</w:t>
            </w:r>
          </w:p>
        </w:tc>
      </w:tr>
      <w:tr w:rsidR="00B30CB5" w:rsidRPr="00E83310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E83310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601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Котельничское городище, Х-ХШ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ЮВ часть </w:t>
            </w:r>
            <w:r>
              <w:t>г.</w:t>
            </w:r>
            <w:r w:rsidRPr="00F45DA9">
              <w:t>Котельнича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B30CB5" w:rsidRPr="006A5ED5" w:rsidRDefault="00B30CB5" w:rsidP="00B30CB5">
            <w:pPr>
              <w:pStyle w:val="Normal"/>
            </w:pPr>
            <w:r w:rsidRPr="006A5ED5">
              <w:t>602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Боровкинская стоянка, VII-V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Боровка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603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Заборное городище, IV-ХVI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70 м"/>
              </w:smartTagPr>
              <w:r w:rsidRPr="00F45DA9">
                <w:t>70 м</w:t>
              </w:r>
            </w:smartTag>
            <w:r w:rsidRPr="00F45DA9">
              <w:t xml:space="preserve"> З </w:t>
            </w:r>
            <w:r>
              <w:t>д.</w:t>
            </w:r>
            <w:r w:rsidRPr="00F45DA9">
              <w:t>Заборье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B30CB5" w:rsidRPr="006A5ED5" w:rsidRDefault="00B30CB5" w:rsidP="00B30CB5">
            <w:pPr>
              <w:pStyle w:val="Normal"/>
            </w:pPr>
            <w:r w:rsidRPr="006A5ED5">
              <w:t>604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Платоновское поселение, VII-IIIты</w:t>
            </w:r>
            <w:r>
              <w:t>с.</w:t>
            </w:r>
            <w:r w:rsidRPr="00F45DA9">
              <w:t>до н.э., IV-ХVI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40 м"/>
              </w:smartTagPr>
              <w:r w:rsidRPr="00F45DA9">
                <w:t>140 м</w:t>
              </w:r>
            </w:smartTag>
            <w:r w:rsidRPr="00F45DA9">
              <w:t xml:space="preserve"> Ю </w:t>
            </w:r>
            <w:r>
              <w:t>д.</w:t>
            </w:r>
            <w:r w:rsidRPr="00F45DA9">
              <w:t>Ковровы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605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Копыловское селище, 1У-ХУ1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близ </w:t>
            </w:r>
            <w:r>
              <w:t>д.</w:t>
            </w:r>
            <w:r w:rsidRPr="00F45DA9">
              <w:t>Копылы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 поля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B30CB5" w:rsidRPr="006A5ED5" w:rsidRDefault="00B30CB5" w:rsidP="00B30CB5">
            <w:pPr>
              <w:pStyle w:val="Normal"/>
            </w:pPr>
            <w:r w:rsidRPr="006A5ED5">
              <w:t>606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Жохинское поселение,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ЮЮВ </w:t>
            </w:r>
            <w:r>
              <w:t>д.</w:t>
            </w:r>
            <w:r w:rsidRPr="00F45DA9">
              <w:t>Липичи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 поля к-за «Искра»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р.</w:t>
            </w:r>
            <w:r w:rsidRPr="00F45DA9">
              <w:t>Молома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607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-Ковровское городище, II ты</w:t>
            </w:r>
            <w:r>
              <w:t>с.</w:t>
            </w:r>
            <w:r w:rsidRPr="00F45DA9">
              <w:t>до н.э., ХII-ХVII вв.;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против устья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луга к-за «Искра»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608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-Шабалинское городище, ХV-ХVII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вверх по течению реки от Ковровского городища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луга к-за «Искра»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Нижние Кардаковы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609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-Нижне-Кардаковская стоянка,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ССВ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луга к-за «Искра»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610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-Нижне-Кардаковское поселение, VII-III ты</w:t>
            </w:r>
            <w:r>
              <w:t>с.</w:t>
            </w:r>
            <w:r w:rsidRPr="00F45DA9">
              <w:t>до н.э., IV-ХVI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ССВ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луга к-за «Искра»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611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Скорняковское городище, Х-ХIII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СВ </w:t>
            </w:r>
            <w:r>
              <w:t>д.</w:t>
            </w:r>
            <w:r w:rsidRPr="00F45DA9">
              <w:t>Скорняки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Слуда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612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 -стоянка «Слуда», VII-Vты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поля к-за «Заветы Ленина»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613</w:t>
            </w: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-Черняницская I, стоянка, VII-V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близ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поля к-за «Заветы Ленина»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614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-Черняницская II, стоянка, VII-V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0 м"/>
              </w:smartTagPr>
              <w:r w:rsidRPr="00F45DA9">
                <w:t>800 м</w:t>
              </w:r>
            </w:smartTag>
            <w:r w:rsidRPr="00F45DA9">
              <w:t xml:space="preserve"> от устья </w:t>
            </w:r>
            <w:r>
              <w:t>р.</w:t>
            </w:r>
            <w:r w:rsidRPr="00F45DA9">
              <w:t>Черняницы между д</w:t>
            </w:r>
            <w:r>
              <w:t>д.</w:t>
            </w:r>
            <w:r w:rsidRPr="00F45DA9">
              <w:t>Слуда и Нижняя Мельница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поля к-за «Заветы Ленина»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615</w:t>
            </w: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Хаустовское селище, IV-ХVI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СЗ </w:t>
            </w:r>
            <w:r>
              <w:t>д.</w:t>
            </w:r>
            <w:r w:rsidRPr="00F45DA9">
              <w:t>Хаустовы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луга к-за «Искра»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Шестаковы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616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«Шестаково-I», VII-V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дачи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617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-стоянка «Шестаково-II», VII-V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окраина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дачи</w:t>
            </w:r>
          </w:p>
        </w:tc>
      </w:tr>
      <w:tr w:rsidR="00B30CB5" w:rsidRPr="00E83310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E83310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618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Котельнический могильник XVI-XVIII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ЮВ часть города Котельнич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619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Верхне-Кордаковское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Верхние Кордаковы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существующая деревня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620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Вишкильское поселение VII-V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7 км"/>
              </w:smartTagPr>
              <w:r w:rsidRPr="00F45DA9">
                <w:t>7 км</w:t>
              </w:r>
            </w:smartTag>
            <w:r w:rsidRPr="00F45DA9">
              <w:t xml:space="preserve"> к ЮВ от </w:t>
            </w:r>
            <w:r>
              <w:t>с.</w:t>
            </w:r>
            <w:r w:rsidRPr="00F45DA9">
              <w:t xml:space="preserve">Вишкиль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621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Гвоздёвская находка камня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Гвоздёвы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пастбище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622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Городищенская находка камня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Городище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623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Зайцевское селище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ЗСЗ </w:t>
            </w:r>
            <w:r>
              <w:t>д.</w:t>
            </w:r>
            <w:r w:rsidRPr="00F45DA9">
              <w:t>Зайцево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624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поселение Зайчёнки 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Зайчёнки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625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селище Ипатёнки, 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Ипатёнки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626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селище Кашевары, XV-XVI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 xml:space="preserve">Кашевары (бывш.), левый берег </w:t>
            </w:r>
            <w:r>
              <w:t>р.</w:t>
            </w:r>
            <w:r w:rsidRPr="00F45DA9">
              <w:t>Черняницы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627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Кащеевское местонахождение кремня,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Кащеево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628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селище Ключи 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Ключи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629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Комлевское селище XI-XVI вв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Комлевы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Крыницыны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630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Крыницынское поселение XV-XVII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631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80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Крыницынское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632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81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Крюковское селище XV-XVII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Крюково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жилая деревня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633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82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Шабалинский могильник XV-XVII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на Шабалинском городище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634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83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Искринская находка наконечника копья IX-XI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близ п. Ленинская Искра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дачи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635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84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Малышонкинское селище XV-XVII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Малышонки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636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85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поселение Мельничата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Мельничата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Молотниково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637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86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монеты Молотниковское I, XV-XVII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638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87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кремня Молотниковское II.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639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88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Мухинское селище, XV-XVII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Муха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дачная деревня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640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89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Нижне-Кардаковское местонахождение кремня и бусины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Нижние Кардаковы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существующая деревня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641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90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селище Оголиха 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Оголиха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 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нет, заросли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642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91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Шабалинское поселение XV-XVII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 xml:space="preserve">Омеличи, в сторону </w:t>
            </w:r>
            <w:r>
              <w:t>д.</w:t>
            </w:r>
            <w:r w:rsidRPr="00F45DA9">
              <w:t>Городок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деревня есть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643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92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кремня Павлёнки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Павлёнки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644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93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Пестовское селище 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Пестово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Платоновцы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645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94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поселение Платоновское I,</w:t>
            </w:r>
            <w:r>
              <w:t xml:space="preserve"> </w:t>
            </w:r>
            <w:r w:rsidRPr="00F45DA9">
              <w:t>эпоха камня, IX-XI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646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95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кремня Платоновцы,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647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96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поселение Родичи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XVII 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Родичи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648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97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Сергаченковское местонахождение бронзовой вещи IX-XVI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Сергаченки</w:t>
            </w:r>
            <w:r>
              <w:t xml:space="preserve"> </w:t>
            </w:r>
            <w:r w:rsidRPr="00F45DA9">
              <w:t>левый берег</w:t>
            </w:r>
            <w:r>
              <w:t xml:space="preserve"> р.</w:t>
            </w:r>
            <w:r w:rsidRPr="00F45DA9">
              <w:t>Черняницы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Синчата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649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98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поселение Синчата I ,V-III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живет 1 человек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650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99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поселение Синчата II ,XV-XVII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живет 1 человек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651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100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Скорняковский могильник IX-XVI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 xml:space="preserve">Скорняки, берег </w:t>
            </w:r>
            <w:r>
              <w:t>р.</w:t>
            </w:r>
            <w:r w:rsidRPr="00F45DA9">
              <w:t>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652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101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Черняницкое местонахождение кремня 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близ </w:t>
            </w:r>
            <w:r>
              <w:t>д.</w:t>
            </w:r>
            <w:r w:rsidRPr="00F45DA9">
              <w:t>Слуда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653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102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местонахождение камня Слуда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от стоянки Слуда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Спасское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654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103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Спасское селище IX-XVI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СВ окраина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построен СДК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655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104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Спасский могильник XVII-XIX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рядом с селищем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Стариковы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656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105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Стариковское I поселение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IX-XI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657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106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Стариковское II поселение XVI-XVIII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658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107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Стариковское III поселение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IX-XI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659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108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Стариковское IV поселение XVI-XVIII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660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109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Старостинское селище XV-XVII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Старостино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661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110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поселение Тугуны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Тугуны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дачная деревня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662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111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Шушкановское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Шушканово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деревня существует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663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112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селище Щипачеевщина XV-XVII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Щипачеевщина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деревня существует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п. Юбилейный (поселок стал так называться в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F45DA9">
                <w:t>1967 г</w:t>
              </w:r>
            </w:smartTag>
            <w:r w:rsidRPr="00F45DA9">
              <w:t>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664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113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поселение Юбилейное I ,XVI-XVII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665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114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Юбилейное I местонахождениме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666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115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Юбилейное II местонахождениме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667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116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поселение Ярахичи XV-XVII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Ярахичи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668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117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Боровикинские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Боровики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деревня есть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669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118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Быченская находка кремневого наконечника стрелы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Бычёнки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Вагины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670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119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селище Вагинское 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671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120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находка кремневого наконечника стрелы Вагинская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672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121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Валовские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Валовы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существующая деревня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673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122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Ванюшенковские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Ванюшенки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деревня есть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674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123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Верещалковские находки нуклеусов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Верещалки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нет, поля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675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124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Ивакинские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Вновь Ивакинская (бывш)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676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125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Водская находка кремневого наконечника стрелы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 xml:space="preserve">Водская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677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126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Волковские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Волки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дачи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678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127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Галкинские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Галкины (бывш)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 действующая деревня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679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128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Глушковская находка кремневого наконечника стрелы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Глушковская (бывш)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 действующая деревня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680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129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Гостевское селище 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Гостево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Находится церковь и кладбище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681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130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Гудковщинские находки кремневых орудий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Гудковщина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 ООО СПК к-з Победа, поля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682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131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Драновщинские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Драновщина (бывш)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 к-з Победа заброшена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683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132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Ендаковскиие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Ендаковская (бывш)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нет, земли к-за «Маяк»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684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133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Залесские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Залесская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существующая деревня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685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134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Заложановские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Заложане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нет, поля к-за «Искра»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686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135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Изгибинские находки нуклеусов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Изгибино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687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136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находка кремневого скребка Ипатенковская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Ипатенки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688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137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Кардаполовская находка скребка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д.Кардаполовщина (бывш)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689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138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Карпешинские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Карпеши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К-з «Искра»</w:t>
            </w:r>
            <w:r w:rsidRPr="00F45DA9">
              <w:br/>
              <w:t>распахано поле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690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139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Карповские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Карпово (бывш)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691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140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находка нуклеуса Кашеваровская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Кашевары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К-з «Искра» распахано поле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692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141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Киренковские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Киренки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нет. Поля к-за «Знамя Советов»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693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142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Клюшинские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Клюшинская (бывш)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694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143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Ковровский могильник XII-XV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40 м"/>
              </w:smartTagPr>
              <w:r w:rsidRPr="00F45DA9">
                <w:t>140 м</w:t>
              </w:r>
            </w:smartTag>
            <w:r w:rsidRPr="00F45DA9">
              <w:t xml:space="preserve"> к Ю от </w:t>
            </w:r>
            <w:r>
              <w:t>д.</w:t>
            </w:r>
            <w:r w:rsidRPr="00F45DA9">
              <w:t>Ковровы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колхозные луга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695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144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Ковровское селище XV-XVI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40 м"/>
              </w:smartTagPr>
              <w:r w:rsidRPr="00F45DA9">
                <w:t>140 м</w:t>
              </w:r>
            </w:smartTag>
            <w:r w:rsidRPr="00F45DA9">
              <w:t xml:space="preserve"> к Ю от </w:t>
            </w:r>
            <w:r>
              <w:t>д.</w:t>
            </w:r>
            <w:r w:rsidRPr="00F45DA9">
              <w:t>Ковровы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колхозные луга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696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145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Козловские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Козловы (бывш)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поля к-за «Путь Ленина»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697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146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находки кремневых наконечников стрел Комлевы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Комлевы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существующая деревня 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698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147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Короткинские находки скребков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Коротких (бывш), окрестности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699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148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Коченковские находки нуклеусов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Коченки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дачная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700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149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Куимовские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Куимовщина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</w:t>
            </w:r>
            <w:r>
              <w:t xml:space="preserve"> </w:t>
            </w:r>
            <w:r w:rsidRPr="00F45DA9">
              <w:t>земли СПК «Колос»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701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150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Лаверовские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Лаверовы (бывш)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нет, поля СПК к-з «Маяк»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702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151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поселение Искра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XII-XIV вв., 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 м"/>
              </w:smartTagPr>
              <w:r w:rsidRPr="00F45DA9">
                <w:t>60 м</w:t>
              </w:r>
            </w:smartTag>
            <w:r w:rsidRPr="00F45DA9">
              <w:t xml:space="preserve"> к Ю от садоогородов</w:t>
            </w:r>
            <w:r>
              <w:t xml:space="preserve"> </w:t>
            </w:r>
            <w:r w:rsidRPr="00F45DA9">
              <w:t>п. Ленинская Искра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луга к-за «Искра»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703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152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Ляпустинская находка кремневого наконечника копья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Ляпустины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704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153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Малокоряковские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Малые Коряковцы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нет, поля к-за «Гигант»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705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154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Михнинское селище 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Михнинка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существующая деревня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706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155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Мишененковские</w:t>
            </w:r>
            <w:r>
              <w:t xml:space="preserve"> </w:t>
            </w:r>
            <w:r w:rsidRPr="00F45DA9">
              <w:t>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Мишененки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нет, луга к-за «Искра»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707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156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Несветаевские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Несветаевская (бывш)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708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157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Никольщинские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окрестности </w:t>
            </w:r>
            <w:r>
              <w:t>д.</w:t>
            </w:r>
            <w:r w:rsidRPr="00F45DA9">
              <w:t>Никольщина (бывш)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К-з «Искра»</w:t>
            </w:r>
            <w:r w:rsidRPr="00F45DA9">
              <w:br/>
              <w:t>распахано поле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709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158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Нифонинские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окрестности </w:t>
            </w:r>
            <w:r>
              <w:t>д.</w:t>
            </w:r>
            <w:r w:rsidRPr="00F45DA9">
              <w:t>Нифонинская (бывш)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710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159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Одеговские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Одеговы (бывш)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</w:t>
            </w:r>
            <w:r w:rsidRPr="00F45DA9">
              <w:br/>
              <w:t xml:space="preserve"> луга к-за «Молот»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711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160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Опаровщинские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Опаровщина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</w:t>
            </w:r>
            <w:r w:rsidRPr="00F45DA9">
              <w:br/>
              <w:t>опахано полем</w:t>
            </w:r>
            <w:r w:rsidRPr="00F45DA9">
              <w:br/>
              <w:t>свалка общая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712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161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Осинковские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Осинки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дачи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713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162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Пинаевское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Пинаево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нет, леса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714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163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селище Платоновцы II, XI-XIV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Платоновцы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луга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715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164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Плотниковские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Плотниковы (бывш)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нет, поля к-за «Гигант»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716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165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Полковые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Полковые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нет, поля к-за «Гигант»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717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166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Пятинские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Пятина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</w:t>
            </w:r>
            <w:r w:rsidRPr="00F45DA9">
              <w:br/>
              <w:t>луга к-за «Знамя Советов»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718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167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Рвачевские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Рвачи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деревня есть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719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168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Рогачевские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Рогачевская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деревня есть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720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169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Русановские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Русановская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721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170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Русиновские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Русиновы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722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171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Рябовская находка кремневого наконечника стрелы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Рябовы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723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172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Селезневские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Селезневы (бывш)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Деревни нет</w:t>
            </w:r>
            <w:r w:rsidRPr="00F45DA9">
              <w:br/>
              <w:t>распахано поле СПК «Искра»</w:t>
            </w:r>
            <w:r w:rsidRPr="00F45DA9">
              <w:br/>
              <w:t>Биртяевское с/п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724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173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Середявинские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Середявино (бывш)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725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174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Симинские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Симинская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дачная деревня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726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175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Смирновские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Смирновы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существующая деревня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727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176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Скорняковское селище 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 xml:space="preserve">Скорняки, берег </w:t>
            </w:r>
            <w:r>
              <w:t>р.</w:t>
            </w:r>
            <w:r w:rsidRPr="00F45DA9">
              <w:t>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728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177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находки кремневых наконечников стрел Стариковские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Стариковы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729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178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находки кремневых наконечников стрел Старостинские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Старостино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730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179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Соколовское поселение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Соколовская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731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180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Тимофеевские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Тимофея гвоздева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732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181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Чащинские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окрестности </w:t>
            </w:r>
            <w:r>
              <w:t>д.</w:t>
            </w:r>
            <w:r w:rsidRPr="00F45DA9">
              <w:t>Чащины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733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182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Чернятские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Чернята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734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183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поселение Юбилейное II,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п. Юбилейный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735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184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Юрьевская находка скребка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Юрьево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736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185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Ярушниковские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Ярушниковы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737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186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Пинаевское местонахождение кремня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Пинаево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738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187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Скорняковское селище, позднее средневековье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г.</w:t>
            </w:r>
            <w:r w:rsidRPr="00F45DA9">
              <w:t>Котельнич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739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188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Глушковское I селище, 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д.д.</w:t>
            </w:r>
            <w:r w:rsidRPr="00F45DA9">
              <w:t>Глушковы, Скурихины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существующие деревни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740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189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Глушковское II селище, 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ЮВ от </w:t>
            </w:r>
            <w:r>
              <w:t>д.</w:t>
            </w:r>
            <w:r w:rsidRPr="00F45DA9">
              <w:t xml:space="preserve">Скурихины, в </w:t>
            </w:r>
            <w:smartTag w:uri="urn:schemas-microsoft-com:office:smarttags" w:element="metricconverter">
              <w:smartTagPr>
                <w:attr w:name="ProductID" w:val="550 м"/>
              </w:smartTagPr>
              <w:r w:rsidRPr="00F45DA9">
                <w:t>550 м</w:t>
              </w:r>
            </w:smartTag>
            <w:r w:rsidRPr="00F45DA9">
              <w:t xml:space="preserve"> к ЮЗ от </w:t>
            </w:r>
            <w:r>
              <w:t>с.</w:t>
            </w:r>
            <w:r w:rsidRPr="00F45DA9">
              <w:t>Юрьево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741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190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Парфёновское поселение, 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40 м"/>
              </w:smartTagPr>
              <w:r w:rsidRPr="00F45DA9">
                <w:t>140 м</w:t>
              </w:r>
            </w:smartTag>
            <w:r w:rsidRPr="00F45DA9">
              <w:t xml:space="preserve"> к Ю от</w:t>
            </w:r>
            <w:r>
              <w:t xml:space="preserve"> д.</w:t>
            </w:r>
            <w:r w:rsidRPr="00F45DA9">
              <w:t>Парфёновы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луга «Искра»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742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191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Юрьевское поселение, XVI-XVIII вв.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З от церкви </w:t>
            </w:r>
            <w:r>
              <w:t>с.</w:t>
            </w:r>
            <w:r w:rsidRPr="00F45DA9">
              <w:t>Юрьево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жилые дома</w:t>
            </w: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Котельничскому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4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25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A615E3">
            <w:pPr>
              <w:pStyle w:val="Normal"/>
              <w:ind w:left="-57" w:right="-113"/>
            </w:pPr>
            <w:r w:rsidRPr="00F45DA9">
              <w:t>162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191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FE2DF9" w:rsidRDefault="001D5761" w:rsidP="00345FE3">
      <w:pPr>
        <w:pStyle w:val="5"/>
      </w:pPr>
      <w:r w:rsidRPr="00625D9D">
        <w:t>Куменский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625D9D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25D9D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625D9D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625D9D" w:rsidRDefault="00F45DA9" w:rsidP="00625D9D">
            <w:pPr>
              <w:pStyle w:val="Normal"/>
              <w:spacing w:before="60"/>
              <w:rPr>
                <w:i/>
                <w:iCs/>
              </w:rPr>
            </w:pPr>
            <w:r w:rsidRPr="00625D9D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625D9D" w:rsidRDefault="00F45DA9" w:rsidP="00625D9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625D9D" w:rsidRDefault="00F45DA9" w:rsidP="00625D9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625D9D" w:rsidRDefault="00F45DA9" w:rsidP="00625D9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625D9D" w:rsidRDefault="00F45DA9" w:rsidP="00625D9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625D9D" w:rsidRDefault="00F45DA9" w:rsidP="00625D9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625D9D" w:rsidRDefault="00F45DA9" w:rsidP="00625D9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625D9D" w:rsidRDefault="00F45DA9" w:rsidP="00625D9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625D9D" w:rsidRDefault="00F45DA9" w:rsidP="00625D9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625D9D" w:rsidRDefault="00F45DA9" w:rsidP="00625D9D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B30CB5" w:rsidP="00DA5828">
            <w:pPr>
              <w:pStyle w:val="Normal"/>
            </w:pPr>
            <w:r>
              <w:t>743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Могила Героя Советского Союза Анатолия Фёдоровича Прокашева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Ключи (Корени) Краснооктябрьского сельсовета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744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Могила ко</w:t>
            </w:r>
            <w:r>
              <w:t>мандира бригады, соратника В.М.</w:t>
            </w:r>
            <w:r w:rsidRPr="00F45DA9">
              <w:t xml:space="preserve">Азина </w:t>
            </w:r>
            <w:r>
              <w:t>–</w:t>
            </w:r>
            <w:r w:rsidRPr="00F45DA9">
              <w:t xml:space="preserve"> А.И.Северихина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Минеево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E83310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E83310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745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Церковь Владимирской Богоматери, </w:t>
            </w:r>
            <w:smartTag w:uri="urn:schemas-microsoft-com:office:smarttags" w:element="metricconverter">
              <w:smartTagPr>
                <w:attr w:name="ProductID" w:val="1771 г"/>
              </w:smartTagPr>
              <w:r w:rsidRPr="00F45DA9">
                <w:t xml:space="preserve">1771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Верхкумены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746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Богородицкая церковь, 1776-1785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к.п. Нижнеивкино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747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Сретенская церковь, </w:t>
            </w:r>
            <w:smartTag w:uri="urn:schemas-microsoft-com:office:smarttags" w:element="metricconverter">
              <w:smartTagPr>
                <w:attr w:name="ProductID" w:val="1772 г"/>
              </w:smartTagPr>
              <w:r w:rsidRPr="00F45DA9">
                <w:t xml:space="preserve">1772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Березняк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625D9D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25D9D" w:rsidRDefault="00B30CB5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625D9D" w:rsidRDefault="00B30CB5" w:rsidP="00625D9D">
            <w:pPr>
              <w:pStyle w:val="Normal"/>
              <w:spacing w:before="60"/>
              <w:rPr>
                <w:i/>
                <w:iCs/>
              </w:rPr>
            </w:pPr>
            <w:r w:rsidRPr="00625D9D">
              <w:rPr>
                <w:i/>
                <w:iCs/>
              </w:rPr>
              <w:t>Памятники искусства:</w:t>
            </w:r>
          </w:p>
        </w:tc>
        <w:tc>
          <w:tcPr>
            <w:tcW w:w="2768" w:type="dxa"/>
            <w:shd w:val="clear" w:color="auto" w:fill="auto"/>
          </w:tcPr>
          <w:p w:rsidR="00B30CB5" w:rsidRPr="00625D9D" w:rsidRDefault="00B30CB5" w:rsidP="00625D9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625D9D" w:rsidRDefault="00B30CB5" w:rsidP="00625D9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625D9D" w:rsidRDefault="00B30CB5" w:rsidP="00625D9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625D9D" w:rsidRDefault="00B30CB5" w:rsidP="00625D9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625D9D" w:rsidRDefault="00B30CB5" w:rsidP="00625D9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625D9D" w:rsidRDefault="00B30CB5" w:rsidP="00625D9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625D9D" w:rsidRDefault="00B30CB5" w:rsidP="00625D9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625D9D" w:rsidRDefault="00B30CB5" w:rsidP="00625D9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625D9D" w:rsidRDefault="00B30CB5" w:rsidP="00625D9D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25D9D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748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Бюст дважды Героя Социалистического Труда Петра Алексеевича Прозорова, </w:t>
            </w:r>
            <w:smartTag w:uri="urn:schemas-microsoft-com:office:smarttags" w:element="metricconverter">
              <w:smartTagPr>
                <w:attr w:name="ProductID" w:val="1960 г"/>
              </w:smartTagPr>
              <w:r w:rsidRPr="00F45DA9">
                <w:t>1960 г</w:t>
              </w:r>
            </w:smartTag>
            <w:r w:rsidRPr="00F45DA9">
              <w:t>., ск. М.М.</w:t>
            </w:r>
            <w:r>
              <w:t xml:space="preserve"> </w:t>
            </w:r>
            <w:r w:rsidRPr="00F45DA9">
              <w:t xml:space="preserve">Кошкин, арх. А.М. Чичерина. 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П. Краснооктябрьский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211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E83310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E83310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749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Здание земского училища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Быково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750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8.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Тихвинская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Верхобыстрица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751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9.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Здание земского училища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Верхкумены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Ансамбль застройки исторического центра села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Вожгалы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752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10.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-церковь Преображения Христова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753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11.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-здание церковно-приходской школы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754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12.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-дом причта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755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13.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Торговые лавки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756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14.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Здание уездной больницы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Вожгалы, ул.Советская, 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757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15.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П.Краснооктябрьский </w:t>
            </w:r>
            <w:r>
              <w:t>ул.</w:t>
            </w:r>
            <w:r w:rsidRPr="00F45DA9">
              <w:t>Краснооктябрьская,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758</w:t>
            </w: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Здание школы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П.Краснооктябрьский ул.Краснооктябрьская,9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759</w:t>
            </w: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Церковь Вознесения господня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П.Краснооктябрьский,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Ансамбль Воскресенской церкви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Кырмыж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760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-воскресенская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761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-Здание церковно-приходской школы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762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-торговые ряды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763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Вознесенская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Лутошкино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764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Сретенская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Березняк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765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Здание земского училища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Бельтюги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766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Георгиевская церковно-приходской школы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Березняк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767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Магазея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Богородская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768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Казанско-Богородская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>Быково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769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Здание земского училища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Минеево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770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Георгиевская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Толоконники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Ансамбль Троицкой церкви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Раменья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771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-троицкая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772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-Усыпальница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773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Ансамбль Богоявленской церкви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с.</w:t>
            </w:r>
            <w:r w:rsidRPr="00F45DA9">
              <w:t xml:space="preserve">Рябиново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Ансамбль Спасской церкви: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р.</w:t>
            </w:r>
            <w:r w:rsidRPr="00F45DA9">
              <w:t>п. Кумены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774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-спасская церковь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ул.</w:t>
            </w:r>
            <w:r w:rsidRPr="00F45DA9">
              <w:t>Кирова.22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775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-Здание церковно-приходской школы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ул.</w:t>
            </w:r>
            <w:r w:rsidRPr="00F45DA9">
              <w:t>Кирова,24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776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-дом священнослужителей 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ул.</w:t>
            </w:r>
            <w:r w:rsidRPr="00F45DA9">
              <w:t>Кирова,20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E83310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E83310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777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Бычихинская стоянка,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С бывш. </w:t>
            </w:r>
            <w:r>
              <w:t>Д.</w:t>
            </w:r>
            <w:r w:rsidRPr="00F45DA9">
              <w:t>Бычиха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778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Меринская стоянка,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0 м"/>
              </w:smartTagPr>
              <w:r w:rsidRPr="00F45DA9">
                <w:t>600 м</w:t>
              </w:r>
            </w:smartTag>
            <w:r w:rsidRPr="00F45DA9">
              <w:t xml:space="preserve"> ССВ </w:t>
            </w:r>
            <w:r>
              <w:t>д.</w:t>
            </w:r>
            <w:r w:rsidRPr="00F45DA9">
              <w:t>Мерины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 xml:space="preserve">Выявленные объекты </w:t>
            </w:r>
          </w:p>
        </w:tc>
        <w:tc>
          <w:tcPr>
            <w:tcW w:w="2768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D8362C" w:rsidRDefault="00B30CB5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D8362C" w:rsidRDefault="00B30CB5" w:rsidP="00B30CB5">
            <w:pPr>
              <w:pStyle w:val="Normal"/>
              <w:spacing w:before="60"/>
              <w:rPr>
                <w:i/>
                <w:iCs/>
              </w:rPr>
            </w:pPr>
            <w:r w:rsidRPr="006A5ED5">
              <w:t>779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Поселение «Холуи-II», эпоха мезолита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Кировская обл. Кумёнский район.100 м Ю </w:t>
            </w:r>
            <w:r>
              <w:t>д.</w:t>
            </w:r>
            <w:r w:rsidRPr="00F45DA9">
              <w:t>Холуи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13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Используется под пашню 1,2 ты</w:t>
            </w:r>
            <w:r>
              <w:t>с.</w:t>
            </w:r>
            <w:r w:rsidRPr="00F45DA9">
              <w:t xml:space="preserve">кв. м, собственник уточняется.Остальные </w:t>
            </w:r>
            <w:smartTag w:uri="urn:schemas-microsoft-com:office:smarttags" w:element="metricconverter">
              <w:smartTagPr>
                <w:attr w:name="ProductID" w:val="3,0 кв. м"/>
              </w:smartTagPr>
              <w:r w:rsidRPr="00F45DA9">
                <w:t>3,0 кв. м</w:t>
              </w:r>
            </w:smartTag>
            <w:r w:rsidRPr="00F45DA9">
              <w:t>. не используются</w:t>
            </w: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781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Поселение «Холуи-III», эпоха мезолита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Кировская обл. Кумёнский район.500 м ЮЗ </w:t>
            </w:r>
            <w:r>
              <w:t>д.</w:t>
            </w:r>
            <w:r w:rsidRPr="00F45DA9">
              <w:t>Холуи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13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Не используется</w:t>
            </w:r>
          </w:p>
        </w:tc>
      </w:tr>
      <w:tr w:rsidR="00B30CB5" w:rsidRPr="00E83310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B30CB5" w:rsidRPr="00E83310" w:rsidRDefault="00B30CB5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E83310" w:rsidRDefault="00B30CB5" w:rsidP="00B30CB5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Бычиха(бывш.)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782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Бычихинское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90 м"/>
              </w:smartTagPr>
              <w:r w:rsidRPr="00F45DA9">
                <w:t>390 м</w:t>
              </w:r>
            </w:smartTag>
            <w:r w:rsidRPr="00F45DA9">
              <w:t xml:space="preserve"> к С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783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Бычихинское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70 м"/>
              </w:smartTagPr>
              <w:r w:rsidRPr="00F45DA9">
                <w:t>370 м</w:t>
              </w:r>
            </w:smartTag>
            <w:r w:rsidRPr="00F45DA9">
              <w:t xml:space="preserve"> к С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Дыряны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784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Дырянское селище IX-XI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785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Дырянское местонахождение кремня II ты</w:t>
            </w:r>
            <w:r>
              <w:t>с.</w:t>
            </w:r>
            <w:r w:rsidRPr="00F45DA9">
              <w:t>до н. э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.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786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Кокорихинское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Кокориха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787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Лашинское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Лашино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Мошаны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788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Мошанское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789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Мошанское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790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Плотниковское местонахождение кремня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Плотники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791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Трушкинское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Трушкино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Черкасы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792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Черкасовское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80 м"/>
              </w:smartTagPr>
              <w:r w:rsidRPr="00F45DA9">
                <w:t>380 м</w:t>
              </w:r>
            </w:smartTag>
            <w:r w:rsidRPr="00F45DA9">
              <w:t xml:space="preserve"> к ЮЮЗ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793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Черкасовское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ЮЮЗ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794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Чутчанское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Чутчаны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795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Шадринское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Шадрино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Шандариха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796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Шандарихинское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20 м"/>
              </w:smartTagPr>
              <w:r w:rsidRPr="00F45DA9">
                <w:t>120 м</w:t>
              </w:r>
            </w:smartTag>
            <w:r w:rsidRPr="00F45DA9">
              <w:t xml:space="preserve"> к СВ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797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Шандарихинское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СВ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798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Шандарихинское III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80 м"/>
              </w:smartTagPr>
              <w:r w:rsidRPr="00F45DA9">
                <w:t>180 м</w:t>
              </w:r>
            </w:smartTag>
            <w:r w:rsidRPr="00F45DA9">
              <w:t xml:space="preserve"> к СВ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Шмелиха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799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Шмелихинское I местонахождение кремня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800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Шмелихинское II местонахождение кремня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801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59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поселение Дербени I, мезолит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0 м"/>
              </w:smartTagPr>
              <w:r w:rsidRPr="00F45DA9">
                <w:t>600 м</w:t>
              </w:r>
            </w:smartTag>
            <w:r w:rsidRPr="00F45DA9">
              <w:t xml:space="preserve"> к ССВ от </w:t>
            </w:r>
            <w:r>
              <w:t>д.</w:t>
            </w:r>
            <w:r w:rsidRPr="00F45DA9">
              <w:t xml:space="preserve">Дербени, берег </w:t>
            </w:r>
            <w:r>
              <w:t>р.</w:t>
            </w:r>
            <w:r w:rsidRPr="00F45DA9">
              <w:t>Ивкинки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Вискаловщина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802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Вискаловщинская стоянка, VII-V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0,4 км"/>
              </w:smartTagPr>
              <w:r w:rsidRPr="00F45DA9">
                <w:t>0,4 км</w:t>
              </w:r>
            </w:smartTag>
            <w:r w:rsidRPr="00F45DA9">
              <w:t xml:space="preserve"> к ВСВ от.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803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- Вискаловщинское селище, 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окраина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804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Грудцынское селище, 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окраина </w:t>
            </w:r>
            <w:r>
              <w:t>д.</w:t>
            </w:r>
            <w:r w:rsidRPr="00F45DA9">
              <w:t>Грудцины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805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Ардашихинское селище, XVI-XVII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F45DA9">
                <w:t>0,5 км</w:t>
              </w:r>
            </w:smartTag>
            <w:r w:rsidRPr="00F45DA9">
              <w:t xml:space="preserve"> к Ю от </w:t>
            </w:r>
            <w:r>
              <w:t>д.</w:t>
            </w:r>
            <w:r w:rsidRPr="00F45DA9">
              <w:t>Ардашиха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 xml:space="preserve">П/Л «Буревестник», </w:t>
            </w:r>
            <w:r>
              <w:t>д.</w:t>
            </w:r>
            <w:r w:rsidRPr="00F45DA9">
              <w:t>Крутец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806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селище Буревестник I, XVI-XVIII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0,2 км"/>
              </w:smartTagPr>
              <w:r w:rsidRPr="00F45DA9">
                <w:t>0,2 км</w:t>
              </w:r>
            </w:smartTag>
            <w:r w:rsidRPr="00F45DA9">
              <w:t xml:space="preserve"> к С от п/л «Буревестник», </w:t>
            </w:r>
            <w:r>
              <w:t>д.</w:t>
            </w:r>
            <w:r w:rsidRPr="00F45DA9">
              <w:t>Крутец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807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селище Буревестник II, XVI-XVIII вв.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северная окраина п/л «Буревестник»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808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стоянка Буревестник, 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0,2 км"/>
              </w:smartTagPr>
              <w:r w:rsidRPr="00F45DA9">
                <w:t>0,2 км</w:t>
              </w:r>
            </w:smartTag>
            <w:r w:rsidRPr="00F45DA9">
              <w:t xml:space="preserve"> к С от п/л «Буревестник», </w:t>
            </w:r>
            <w:r>
              <w:t>д.</w:t>
            </w:r>
            <w:r w:rsidRPr="00F45DA9">
              <w:t>Крутец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Мерены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809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Меренская стоянка II, 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F45DA9">
                <w:t>0,5 км</w:t>
              </w:r>
            </w:smartTag>
            <w:r w:rsidRPr="00F45DA9">
              <w:t xml:space="preserve"> к 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810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Меренская стоянка III, 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F45DA9">
                <w:t>0,5 км</w:t>
              </w:r>
            </w:smartTag>
            <w:r w:rsidRPr="00F45DA9">
              <w:t xml:space="preserve"> к 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811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69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Меренская стоянка IV, 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3 км"/>
              </w:smartTagPr>
              <w:r w:rsidRPr="00F45DA9">
                <w:t>1,3 км</w:t>
              </w:r>
            </w:smartTag>
            <w:r w:rsidRPr="00F45DA9">
              <w:t xml:space="preserve"> к ЮЗ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812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70</w:t>
            </w:r>
          </w:p>
        </w:tc>
        <w:tc>
          <w:tcPr>
            <w:tcW w:w="4255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Поломское местонахождение кремня, эпоха камня</w:t>
            </w:r>
          </w:p>
        </w:tc>
        <w:tc>
          <w:tcPr>
            <w:tcW w:w="2768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>
              <w:t>д.</w:t>
            </w:r>
            <w:r w:rsidRPr="00F45DA9">
              <w:t>Полом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B30CB5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B30CB5" w:rsidRPr="006A5ED5" w:rsidRDefault="00B30CB5" w:rsidP="00B30CB5">
            <w:pPr>
              <w:pStyle w:val="Normal"/>
            </w:pPr>
            <w:r w:rsidRPr="006A5ED5">
              <w:t>813</w:t>
            </w:r>
          </w:p>
        </w:tc>
        <w:tc>
          <w:tcPr>
            <w:tcW w:w="721" w:type="dxa"/>
            <w:shd w:val="clear" w:color="auto" w:fill="auto"/>
          </w:tcPr>
          <w:p w:rsidR="00B30CB5" w:rsidRPr="006A5ED5" w:rsidRDefault="00B30CB5" w:rsidP="00DA5828">
            <w:pPr>
              <w:pStyle w:val="Normal"/>
            </w:pPr>
            <w:r w:rsidRPr="006A5ED5">
              <w:t>71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r w:rsidRPr="00F45DA9">
              <w:t>Рудинское селище, XVI-XVIII вв.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к ВСВ от </w:t>
            </w:r>
            <w:r>
              <w:t>д.</w:t>
            </w:r>
            <w:r w:rsidRPr="00F45DA9">
              <w:t>Рудино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30CB5" w:rsidRPr="00F45DA9" w:rsidRDefault="00B30CB5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B30CB5" w:rsidRPr="00F45DA9" w:rsidRDefault="00B30CB5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Итого по Куменскому району 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70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514F6B" w:rsidRDefault="001D5761" w:rsidP="00345FE3">
      <w:pPr>
        <w:pStyle w:val="5"/>
      </w:pPr>
      <w:r w:rsidRPr="00CF1A5E">
        <w:t>Лебяжский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CF1A5E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CF1A5E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CF1A5E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CF1A5E" w:rsidRDefault="00F45DA9" w:rsidP="00CF1A5E">
            <w:pPr>
              <w:pStyle w:val="Normal"/>
              <w:spacing w:before="60"/>
              <w:rPr>
                <w:i/>
                <w:iCs/>
              </w:rPr>
            </w:pPr>
            <w:r w:rsidRPr="00CF1A5E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F45DA9" w:rsidRPr="00CF1A5E" w:rsidRDefault="00F45DA9" w:rsidP="00CF1A5E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CF1A5E" w:rsidRDefault="00F45DA9" w:rsidP="00CF1A5E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CF1A5E" w:rsidRDefault="00F45DA9" w:rsidP="00CF1A5E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CF1A5E" w:rsidRDefault="00F45DA9" w:rsidP="00CF1A5E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CF1A5E" w:rsidRDefault="00F45DA9" w:rsidP="00CF1A5E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CF1A5E" w:rsidRDefault="00F45DA9" w:rsidP="00CF1A5E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CF1A5E" w:rsidRDefault="00F45DA9" w:rsidP="00CF1A5E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CF1A5E" w:rsidRDefault="00F45DA9" w:rsidP="00CF1A5E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CF1A5E" w:rsidRDefault="00F45DA9" w:rsidP="00CF1A5E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5E7DD1" w:rsidP="00DA5828">
            <w:pPr>
              <w:pStyle w:val="Normal"/>
            </w:pPr>
            <w:r>
              <w:t>814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Кладбищенская Спасская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Атары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815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2.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Христорождественская церковь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>
              <w:t>с.</w:t>
            </w:r>
            <w:r w:rsidRPr="00F45DA9">
              <w:t>Красное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816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3.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Владимирская церковь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>
              <w:t>с.</w:t>
            </w:r>
            <w:r w:rsidRPr="00F45DA9">
              <w:t>Кузнецово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817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4.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>
              <w:t>с.</w:t>
            </w:r>
            <w:r w:rsidRPr="00F45DA9">
              <w:t>Лаж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818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5.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 xml:space="preserve">Церковь Казанской Богородицы 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>
              <w:t>с.</w:t>
            </w:r>
            <w:r w:rsidRPr="00F45DA9">
              <w:t xml:space="preserve">Мелянда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E83310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E83310" w:rsidRDefault="00160653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819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6.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Лебяжское городище, VII-III вв. до н.э.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СЗ окраина по</w:t>
            </w:r>
            <w:r>
              <w:t>с.</w:t>
            </w:r>
            <w:r w:rsidRPr="00F45DA9">
              <w:t>Лебяжье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820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7.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Беляшевский курган, 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 xml:space="preserve">В окраина </w:t>
            </w:r>
            <w:r>
              <w:t>д.</w:t>
            </w:r>
            <w:r w:rsidRPr="00F45DA9">
              <w:t>Беляши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821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8.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Кузнецовское (Зимняцкое) городище, рубеж I–II ты</w:t>
            </w:r>
            <w:r>
              <w:t>с.</w:t>
            </w:r>
            <w:r w:rsidRPr="00F45DA9">
              <w:t>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F45DA9">
                <w:t>1,5 км</w:t>
              </w:r>
            </w:smartTag>
            <w:r w:rsidRPr="00F45DA9">
              <w:t xml:space="preserve"> от </w:t>
            </w:r>
            <w:r>
              <w:t>с.</w:t>
            </w:r>
            <w:r w:rsidRPr="00F45DA9">
              <w:t xml:space="preserve">Кузнецово и в </w:t>
            </w:r>
            <w:smartTag w:uri="urn:schemas-microsoft-com:office:smarttags" w:element="metricconverter">
              <w:smartTagPr>
                <w:attr w:name="ProductID" w:val="1,0 км"/>
              </w:smartTagPr>
              <w:r w:rsidRPr="00F45DA9">
                <w:t>1,0 км</w:t>
              </w:r>
            </w:smartTag>
            <w:r w:rsidRPr="00F45DA9">
              <w:t xml:space="preserve"> СВ </w:t>
            </w:r>
            <w:r>
              <w:t>д.</w:t>
            </w:r>
            <w:r w:rsidRPr="00F45DA9">
              <w:t>Зимняк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822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9.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Лажское селище, рубеж I-II ты</w:t>
            </w:r>
            <w:r>
              <w:t>с.</w:t>
            </w:r>
            <w:r w:rsidRPr="00F45DA9">
              <w:t>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 xml:space="preserve">С </w:t>
            </w:r>
            <w:r>
              <w:t>с.</w:t>
            </w:r>
            <w:r w:rsidRPr="00F45DA9">
              <w:t>Лаж, на правом берегу</w:t>
            </w:r>
            <w:r>
              <w:t xml:space="preserve"> р.</w:t>
            </w:r>
            <w:r w:rsidRPr="00F45DA9">
              <w:t>Лаж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823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10.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Синцовский курган, 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СВ </w:t>
            </w:r>
            <w:r>
              <w:t>с.</w:t>
            </w:r>
            <w:r w:rsidRPr="00F45DA9">
              <w:t>Синцово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E83310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5E7DD1" w:rsidRPr="00E83310" w:rsidRDefault="005E7DD1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E83310" w:rsidRDefault="005E7DD1" w:rsidP="00732527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>
              <w:t>д.</w:t>
            </w:r>
            <w:r w:rsidRPr="00F45DA9">
              <w:t>Елькино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160653" w:rsidP="00732527">
            <w:pPr>
              <w:pStyle w:val="Normal"/>
            </w:pPr>
            <w:r w:rsidRPr="006A5ED5">
              <w:t>824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11.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-находка кремня Елькино 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 xml:space="preserve">правый берег </w:t>
            </w:r>
            <w:r>
              <w:t>р.</w:t>
            </w:r>
            <w:r w:rsidRPr="00F45DA9">
              <w:t>Каменки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825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12.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-находка кремня Елькино 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 xml:space="preserve">левый берег </w:t>
            </w:r>
            <w:r>
              <w:t>р.</w:t>
            </w:r>
            <w:r w:rsidRPr="00F45DA9">
              <w:t>Каменки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826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13.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Зайчиковское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>
              <w:t>д.</w:t>
            </w:r>
            <w:r w:rsidRPr="00F45DA9">
              <w:t>Запальщина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827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14.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местонахождение кремня Кокуй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>
              <w:t>д.</w:t>
            </w:r>
            <w:r w:rsidRPr="00F45DA9">
              <w:t xml:space="preserve">Кокуй, левый берег </w:t>
            </w:r>
            <w:r>
              <w:t>р.</w:t>
            </w:r>
            <w:r w:rsidRPr="00F45DA9">
              <w:t>Каменки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828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15.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Комлевское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>
              <w:t>д.</w:t>
            </w:r>
            <w:r w:rsidRPr="00F45DA9">
              <w:t xml:space="preserve">Комлево,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СЗ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829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16.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Липановское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к З от </w:t>
            </w:r>
            <w:r>
              <w:t>д.</w:t>
            </w:r>
            <w:r w:rsidRPr="00F45DA9">
              <w:t>Липаново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5E7DD1" w:rsidRPr="006A5ED5" w:rsidRDefault="005E7DD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>
              <w:t>д.</w:t>
            </w:r>
            <w:r w:rsidRPr="00F45DA9">
              <w:t>Малиновка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160653" w:rsidP="00732527">
            <w:pPr>
              <w:pStyle w:val="Normal"/>
            </w:pPr>
            <w:r w:rsidRPr="006A5ED5">
              <w:t>830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17.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-Малиновская стоянка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831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18.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-Малиновское поселение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к С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832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19.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Малиновское III селище, XVI-XVIII вв.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к С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833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20.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стоянка Мысы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>
              <w:t>д.</w:t>
            </w:r>
            <w:r w:rsidRPr="00F45DA9">
              <w:t>Мысы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834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21.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Синцовское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к Ю от </w:t>
            </w:r>
            <w:r>
              <w:t>с.</w:t>
            </w:r>
            <w:r w:rsidRPr="00F45DA9">
              <w:t>Синцово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835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22.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местонахождение кремня Шестунино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>
              <w:t>д.</w:t>
            </w:r>
            <w:r w:rsidRPr="00F45DA9">
              <w:t>Шестунино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836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23.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Шойское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>
              <w:t>д.</w:t>
            </w:r>
            <w:r w:rsidRPr="00F45DA9">
              <w:t>Шои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>
              <w:t>д.</w:t>
            </w:r>
            <w:r w:rsidRPr="00F45DA9">
              <w:t>Гаврюшата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160653" w:rsidP="00732527">
            <w:pPr>
              <w:pStyle w:val="Normal"/>
            </w:pPr>
            <w:r w:rsidRPr="006A5ED5">
              <w:t>837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24.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стоянка Гаврюшата I, VII-III тыс.до 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к ЗС от деревни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838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25.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стоянка Гаврюшата II, VII-III тыс.до 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40 м"/>
              </w:smartTagPr>
              <w:r w:rsidRPr="00F45DA9">
                <w:t>140 м</w:t>
              </w:r>
            </w:smartTag>
            <w:r w:rsidRPr="00F45DA9">
              <w:t xml:space="preserve"> к Ю от западной окраины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>
              <w:t>д.</w:t>
            </w:r>
            <w:r w:rsidRPr="00F45DA9">
              <w:t>Зайчики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160653" w:rsidP="00732527">
            <w:pPr>
              <w:pStyle w:val="Normal"/>
            </w:pPr>
            <w:r w:rsidRPr="006A5ED5">
              <w:t>839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26.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стоянка Зайчики I, V-III тыс.до 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к ЮЮВ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840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27.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стоянка Зайчики II, V-III тыс.до 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к ЮЮВ от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841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28.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Мошкинское селище, XVI-XVIII вв.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 xml:space="preserve">ЮЮЗ от </w:t>
            </w:r>
            <w:r>
              <w:t>д.</w:t>
            </w:r>
            <w:r w:rsidRPr="00F45DA9">
              <w:t>Мошкины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>
              <w:t>д.</w:t>
            </w:r>
            <w:r w:rsidRPr="00F45DA9">
              <w:t>Мысы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160653" w:rsidP="00732527">
            <w:pPr>
              <w:pStyle w:val="Normal"/>
            </w:pPr>
            <w:r w:rsidRPr="006A5ED5">
              <w:t>842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29.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селище Мысы II,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843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30.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поселение Мысы III,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844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31.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поселение Мысы IV,V-III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XVI-XVIII вв.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845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32.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поселение Мысы V,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7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846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33.</w:t>
            </w:r>
          </w:p>
        </w:tc>
        <w:tc>
          <w:tcPr>
            <w:tcW w:w="4255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стоянка Усть-Чемша,эпоха камня</w:t>
            </w:r>
          </w:p>
        </w:tc>
        <w:tc>
          <w:tcPr>
            <w:tcW w:w="2768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от </w:t>
            </w:r>
            <w:r>
              <w:t>с.</w:t>
            </w:r>
            <w:r w:rsidRPr="00F45DA9">
              <w:t>Вотское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5E7DD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5E7DD1" w:rsidRPr="006A5ED5" w:rsidRDefault="005E7DD1" w:rsidP="00732527">
            <w:pPr>
              <w:pStyle w:val="Normal"/>
            </w:pPr>
            <w:r w:rsidRPr="006A5ED5">
              <w:t>847</w:t>
            </w:r>
          </w:p>
        </w:tc>
        <w:tc>
          <w:tcPr>
            <w:tcW w:w="721" w:type="dxa"/>
            <w:shd w:val="clear" w:color="auto" w:fill="auto"/>
          </w:tcPr>
          <w:p w:rsidR="005E7DD1" w:rsidRPr="006A5ED5" w:rsidRDefault="005E7DD1" w:rsidP="00DA5828">
            <w:pPr>
              <w:pStyle w:val="Normal"/>
            </w:pPr>
            <w:r w:rsidRPr="006A5ED5">
              <w:t>34.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r w:rsidRPr="00F45DA9">
              <w:t>поселение Чезга, VII-V тыс.до н.э., XVI-XVII вв.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5E7DD1" w:rsidRPr="00F45DA9" w:rsidRDefault="005E7DD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С от </w:t>
            </w:r>
            <w:r>
              <w:t>д.</w:t>
            </w:r>
            <w:r w:rsidRPr="00F45DA9">
              <w:t>Чезга (бывш.)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E7DD1" w:rsidRPr="00F45DA9" w:rsidRDefault="005E7DD1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5E7DD1" w:rsidRPr="00F45DA9" w:rsidRDefault="005E7DD1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Итого по Лебяжскому району 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4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34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2E430E" w:rsidRDefault="001D5761" w:rsidP="00345FE3">
      <w:pPr>
        <w:pStyle w:val="5"/>
      </w:pPr>
      <w:r w:rsidRPr="00A45A0D">
        <w:t>Лузский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A45A0D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A45A0D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A45A0D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A45A0D" w:rsidRDefault="00F45DA9" w:rsidP="00A45A0D">
            <w:pPr>
              <w:pStyle w:val="Normal"/>
              <w:spacing w:before="60"/>
              <w:rPr>
                <w:i/>
                <w:iCs/>
              </w:rPr>
            </w:pPr>
            <w:r w:rsidRPr="00A45A0D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A45A0D" w:rsidRDefault="00F45DA9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A45A0D" w:rsidRDefault="00F45DA9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A45A0D" w:rsidRDefault="00F45DA9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A45A0D" w:rsidRDefault="00F45DA9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A45A0D" w:rsidRDefault="00F45DA9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A45A0D" w:rsidRDefault="00F45DA9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A45A0D" w:rsidRDefault="00F45DA9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A45A0D" w:rsidRDefault="00F45DA9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A45A0D" w:rsidRDefault="00F45DA9" w:rsidP="00A45A0D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160653" w:rsidP="00DA5828">
            <w:pPr>
              <w:pStyle w:val="Normal"/>
            </w:pPr>
            <w:r>
              <w:t>848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Могилы воинов Великой Отечественной войны, погибших от ран в госпиталях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г.</w:t>
            </w:r>
            <w:r w:rsidR="00F45DA9" w:rsidRPr="00F45DA9">
              <w:t>Луза, го</w:t>
            </w:r>
            <w:r w:rsidR="0038302E">
              <w:t>р.</w:t>
            </w:r>
            <w:r w:rsidR="00F45DA9" w:rsidRPr="00F45DA9">
              <w:t>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849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2.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 xml:space="preserve">Лальская бумажная фабрика, где формировался рабочий отряд для борьбы с колчаковцами,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п. Лальск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A45A0D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160653" w:rsidRPr="00A45A0D" w:rsidRDefault="00160653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  <w:r w:rsidRPr="00A45A0D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A45A0D" w:rsidRDefault="00160653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850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3.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Устьнедумская Богородицкая</w:t>
            </w:r>
            <w:r>
              <w:t xml:space="preserve"> </w:t>
            </w:r>
            <w:r w:rsidRPr="00F45DA9">
              <w:t xml:space="preserve">церковь, </w:t>
            </w:r>
            <w:smartTag w:uri="urn:schemas-microsoft-com:office:smarttags" w:element="metricconverter">
              <w:smartTagPr>
                <w:attr w:name="ProductID" w:val="1763 г"/>
              </w:smartTagPr>
              <w:r w:rsidRPr="00F45DA9">
                <w:t>1763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д.</w:t>
            </w:r>
            <w:r w:rsidRPr="00F45DA9">
              <w:t xml:space="preserve">Зеленики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851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4.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 xml:space="preserve">Михайло-Архангельская церковь, </w:t>
            </w:r>
            <w:smartTag w:uri="urn:schemas-microsoft-com:office:smarttags" w:element="metricconverter">
              <w:smartTagPr>
                <w:attr w:name="ProductID" w:val="1896 г"/>
              </w:smartTagPr>
              <w:r w:rsidRPr="00F45DA9">
                <w:t xml:space="preserve">1896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с.</w:t>
            </w:r>
            <w:r w:rsidRPr="00F45DA9">
              <w:t>Верхне-Лалье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852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5.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 xml:space="preserve">Покровская (Трехсвятительская) церковь, </w:t>
            </w:r>
            <w:smartTag w:uri="urn:schemas-microsoft-com:office:smarttags" w:element="metricconverter">
              <w:smartTagPr>
                <w:attr w:name="ProductID" w:val="1740 г"/>
              </w:smartTagPr>
              <w:r w:rsidRPr="00F45DA9">
                <w:t xml:space="preserve">1740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д.</w:t>
            </w:r>
            <w:r w:rsidRPr="00F45DA9">
              <w:t>Заборье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853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6.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A45A0D">
            <w:pPr>
              <w:pStyle w:val="Normal"/>
            </w:pPr>
            <w:r w:rsidRPr="00F45DA9">
              <w:t xml:space="preserve">Богоявленская церковь, </w:t>
            </w:r>
            <w:smartTag w:uri="urn:schemas-microsoft-com:office:smarttags" w:element="metricconverter">
              <w:smartTagPr>
                <w:attr w:name="ProductID" w:val="1711 г"/>
              </w:smartTagPr>
              <w:r w:rsidRPr="00F45DA9">
                <w:t>1711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рп. Лальск,</w:t>
            </w:r>
            <w:r>
              <w:t xml:space="preserve"> </w:t>
            </w:r>
            <w:r w:rsidRPr="00F45DA9">
              <w:t>пл. Луначарского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854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7.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A45A0D">
            <w:pPr>
              <w:pStyle w:val="Normal"/>
            </w:pPr>
            <w:r w:rsidRPr="00F45DA9">
              <w:t xml:space="preserve">Церковь Иоанна Предтечи, </w:t>
            </w:r>
            <w:smartTag w:uri="urn:schemas-microsoft-com:office:smarttags" w:element="metricconverter">
              <w:smartTagPr>
                <w:attr w:name="ProductID" w:val="1714 г"/>
              </w:smartTagPr>
              <w:r w:rsidRPr="00F45DA9">
                <w:t>1714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рп. Лальск,</w:t>
            </w:r>
            <w:r>
              <w:t xml:space="preserve"> </w:t>
            </w:r>
            <w:r w:rsidRPr="00F45DA9">
              <w:t>пл. Луначарского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855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8.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A45A0D">
            <w:pPr>
              <w:pStyle w:val="Normal"/>
            </w:pPr>
            <w:r w:rsidRPr="00F45DA9">
              <w:t xml:space="preserve">Воспитательный дом, </w:t>
            </w:r>
            <w:smartTag w:uri="urn:schemas-microsoft-com:office:smarttags" w:element="metricconverter">
              <w:smartTagPr>
                <w:attr w:name="ProductID" w:val="1712 г"/>
              </w:smartTagPr>
              <w:r w:rsidRPr="00F45DA9">
                <w:t>1712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рп. Лальск,</w:t>
            </w:r>
            <w:r>
              <w:t xml:space="preserve"> </w:t>
            </w:r>
            <w:r w:rsidRPr="00F45DA9">
              <w:t>пл. Луначарского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A45A0D">
            <w:pPr>
              <w:pStyle w:val="Normal"/>
            </w:pPr>
            <w:r w:rsidRPr="00F45DA9">
              <w:t>Ансамбль: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п. Лальск, площадь 25 Октября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856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A45A0D">
            <w:pPr>
              <w:pStyle w:val="Normal"/>
            </w:pPr>
            <w:r w:rsidRPr="00F45DA9">
              <w:t>колокольня Воскресенского собора, 1729-1743 гг.;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п. Лальск, площадь 25 Октября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857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A45A0D">
            <w:pPr>
              <w:pStyle w:val="Normal"/>
            </w:pPr>
            <w:r w:rsidRPr="00F45DA9">
              <w:t>Благовещенский собор, 1732-1761 гг.;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по</w:t>
            </w:r>
            <w:r>
              <w:t>с.</w:t>
            </w:r>
            <w:r w:rsidRPr="00F45DA9">
              <w:t>Лальск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858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A45A0D">
            <w:pPr>
              <w:pStyle w:val="Normal"/>
            </w:pPr>
            <w:r w:rsidRPr="00F45DA9">
              <w:t>Воскресенский собор, 1698-1717 гг.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по</w:t>
            </w:r>
            <w:r>
              <w:t>с.</w:t>
            </w:r>
            <w:r w:rsidRPr="00F45DA9">
              <w:t>Лальск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859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A45A0D">
            <w:pPr>
              <w:pStyle w:val="Normal"/>
            </w:pPr>
            <w:r w:rsidRPr="00F45DA9">
              <w:t xml:space="preserve">Спасская церковь, </w:t>
            </w:r>
            <w:smartTag w:uri="urn:schemas-microsoft-com:office:smarttags" w:element="metricconverter">
              <w:smartTagPr>
                <w:attr w:name="ProductID" w:val="1730 г"/>
              </w:smartTagPr>
              <w:r w:rsidRPr="00F45DA9">
                <w:t>1730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рп. Лальск,</w:t>
            </w:r>
            <w:r>
              <w:t xml:space="preserve"> </w:t>
            </w:r>
            <w:r w:rsidRPr="00F45DA9">
              <w:t>пл. Луначарского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860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A45A0D">
            <w:pPr>
              <w:pStyle w:val="Normal"/>
            </w:pPr>
            <w:r w:rsidRPr="00F45DA9">
              <w:t>Ансамбль сооружений, нач.</w:t>
            </w:r>
            <w:r>
              <w:t xml:space="preserve"> </w:t>
            </w:r>
            <w:r w:rsidRPr="00F45DA9">
              <w:t>ХУШ в.: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рп. Лальск,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861</w:t>
            </w:r>
            <w:r>
              <w:t>, 862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14, 15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A45A0D">
            <w:pPr>
              <w:pStyle w:val="Normal"/>
            </w:pPr>
            <w:r w:rsidRPr="00F45DA9">
              <w:t>- ограда с воротами,</w:t>
            </w:r>
            <w:r>
              <w:t xml:space="preserve"> </w:t>
            </w:r>
            <w:r w:rsidRPr="00F45DA9">
              <w:t>нач. ХУШ в.;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рп. Лальск,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863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A45A0D">
            <w:pPr>
              <w:pStyle w:val="Normal"/>
            </w:pPr>
            <w:r w:rsidRPr="00F45DA9">
              <w:t xml:space="preserve">- </w:t>
            </w:r>
            <w:r w:rsidRPr="00F45DA9">
              <w:rPr>
                <w:color w:val="000000"/>
              </w:rPr>
              <w:t>Успенская церковь</w:t>
            </w:r>
            <w:r w:rsidRPr="00F45DA9">
              <w:t>, 1791-1796 гг.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рп. Лальск,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864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A45A0D">
            <w:pPr>
              <w:pStyle w:val="Normal"/>
            </w:pPr>
            <w:r w:rsidRPr="00F45DA9">
              <w:t>Преображенская церковь, 1743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д.</w:t>
            </w:r>
            <w:r w:rsidRPr="00F45DA9">
              <w:t>Слобода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865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A45A0D">
            <w:pPr>
              <w:pStyle w:val="Normal"/>
            </w:pPr>
            <w:r w:rsidRPr="00F45DA9">
              <w:t xml:space="preserve">Рождественская церковь, </w:t>
            </w:r>
            <w:smartTag w:uri="urn:schemas-microsoft-com:office:smarttags" w:element="metricconverter">
              <w:smartTagPr>
                <w:attr w:name="ProductID" w:val="1773 г"/>
              </w:smartTagPr>
              <w:r w:rsidRPr="00F45DA9">
                <w:t>1773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с.</w:t>
            </w:r>
            <w:r w:rsidRPr="00F45DA9">
              <w:t>Учка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A45A0D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160653" w:rsidRPr="00A45A0D" w:rsidRDefault="00160653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  <w:r w:rsidRPr="00A45A0D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160653" w:rsidRPr="00A45A0D" w:rsidRDefault="00160653" w:rsidP="00A45A0D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A45A0D" w:rsidRDefault="00160653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866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Водонапорная башня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г.</w:t>
            </w:r>
            <w:r w:rsidRPr="00F45DA9">
              <w:t>Луза, ж/д станция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867</w:t>
            </w:r>
          </w:p>
        </w:tc>
        <w:tc>
          <w:tcPr>
            <w:tcW w:w="721" w:type="dxa"/>
            <w:shd w:val="clear" w:color="auto" w:fill="auto"/>
            <w:noWrap/>
          </w:tcPr>
          <w:p w:rsidR="00160653" w:rsidRPr="006A5ED5" w:rsidRDefault="00160653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Церковь Иоанна Предтечи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д.</w:t>
            </w:r>
            <w:r w:rsidRPr="00F45DA9">
              <w:t>Аксеновская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160653" w:rsidRPr="006A5ED5" w:rsidRDefault="00160653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Ансамбль Никольской церкви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д.</w:t>
            </w:r>
            <w:r w:rsidRPr="00F45DA9">
              <w:t>Алешево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868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-Никольская церковь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869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 xml:space="preserve">-часовня 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870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д.</w:t>
            </w:r>
            <w:r w:rsidRPr="00F45DA9">
              <w:t>Антипино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160653" w:rsidRPr="006A5ED5" w:rsidRDefault="00160653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Ансамбль Михаила-Архангельской церкви: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с.</w:t>
            </w:r>
            <w:r w:rsidRPr="00F45DA9">
              <w:t>Верхнелальск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871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-Здание церкви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872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-здание церковно-приходской школы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873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Благовещенская церковь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д.</w:t>
            </w:r>
            <w:r w:rsidRPr="00F45DA9">
              <w:t>Егошенская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874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Никольская часовня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д.</w:t>
            </w:r>
            <w:r w:rsidRPr="00F45DA9">
              <w:t>Кузьминская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160653" w:rsidRPr="006A5ED5" w:rsidRDefault="00160653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Ансамбль торговых рядов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р.</w:t>
            </w:r>
            <w:r w:rsidRPr="00F45DA9">
              <w:t>п. Лальск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875</w:t>
            </w:r>
            <w:r>
              <w:t>-877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28-30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(корпуса № 1,2,3)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3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>
              <w:t>878</w:t>
            </w:r>
          </w:p>
        </w:tc>
        <w:tc>
          <w:tcPr>
            <w:tcW w:w="721" w:type="dxa"/>
            <w:shd w:val="clear" w:color="auto" w:fill="auto"/>
            <w:noWrap/>
          </w:tcPr>
          <w:p w:rsidR="00160653" w:rsidRPr="006A5ED5" w:rsidRDefault="00160653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Магазин купца Сумкина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р.</w:t>
            </w:r>
            <w:r w:rsidRPr="00F45DA9">
              <w:t>п. Лальск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879</w:t>
            </w:r>
          </w:p>
        </w:tc>
        <w:tc>
          <w:tcPr>
            <w:tcW w:w="721" w:type="dxa"/>
            <w:shd w:val="clear" w:color="auto" w:fill="auto"/>
            <w:noWrap/>
          </w:tcPr>
          <w:p w:rsidR="00160653" w:rsidRPr="006A5ED5" w:rsidRDefault="00160653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 xml:space="preserve"> Усадьба </w:t>
            </w:r>
            <w:r>
              <w:t>с.</w:t>
            </w:r>
            <w:r w:rsidRPr="00F45DA9">
              <w:t>М. Прянишникова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р.</w:t>
            </w:r>
            <w:r w:rsidRPr="00F45DA9">
              <w:t>п. Лальск, ул.Ленина, 40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Усадьба купца Шестакова: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р.</w:t>
            </w:r>
            <w:r w:rsidRPr="00F45DA9">
              <w:t>п. Лальск,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880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ул.</w:t>
            </w:r>
            <w:r w:rsidRPr="00F45DA9">
              <w:t>Ленина, 23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881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ул.</w:t>
            </w:r>
            <w:r w:rsidRPr="00F45DA9">
              <w:t>Ленина, 25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882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-службы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883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Дом купца</w:t>
            </w:r>
            <w:r>
              <w:t xml:space="preserve"> </w:t>
            </w:r>
            <w:r w:rsidRPr="00F45DA9">
              <w:t>Шестакова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р.</w:t>
            </w:r>
            <w:r w:rsidRPr="00F45DA9">
              <w:t>п. Лальск, ул.Ленина, 52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884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Успенская церковь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д.</w:t>
            </w:r>
            <w:r w:rsidRPr="00F45DA9">
              <w:t>Лопотово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885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Богородицкая кладбищенская церковь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д.</w:t>
            </w:r>
            <w:r w:rsidRPr="00F45DA9">
              <w:t>Озерская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886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Часовня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с.</w:t>
            </w:r>
            <w:r w:rsidRPr="00F45DA9">
              <w:t>Папулово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887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Часовня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д.</w:t>
            </w:r>
            <w:r w:rsidRPr="00F45DA9">
              <w:t>Скалепово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160653" w:rsidRPr="006A5ED5" w:rsidRDefault="00160653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Ансамбль Рождественской церкви: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с.</w:t>
            </w:r>
            <w:r w:rsidRPr="00F45DA9">
              <w:t>Учка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888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-Здание церкви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160653" w:rsidRPr="006A5ED5" w:rsidRDefault="00160653" w:rsidP="00732527">
            <w:pPr>
              <w:pStyle w:val="Normal"/>
            </w:pPr>
            <w:r w:rsidRPr="006A5ED5">
              <w:t>889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-Колокольня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160653" w:rsidRPr="00D8362C" w:rsidRDefault="00160653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160653" w:rsidRPr="00D8362C" w:rsidRDefault="00160653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 археологии,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160653" w:rsidRPr="00D8362C" w:rsidRDefault="00160653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D8362C" w:rsidRDefault="00160653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D8362C" w:rsidRDefault="00160653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D8362C" w:rsidRDefault="00160653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D8362C" w:rsidRDefault="00160653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D8362C" w:rsidRDefault="00160653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D8362C" w:rsidRDefault="00160653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D8362C" w:rsidRDefault="00160653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160653" w:rsidRPr="00D8362C" w:rsidRDefault="00160653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D8362C" w:rsidRDefault="00160653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890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 xml:space="preserve">Вымское (Егошихинское) городище 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д.</w:t>
            </w:r>
            <w:r w:rsidRPr="00F45DA9">
              <w:t>Егошихинская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891</w:t>
            </w:r>
          </w:p>
        </w:tc>
        <w:tc>
          <w:tcPr>
            <w:tcW w:w="721" w:type="dxa"/>
            <w:shd w:val="clear" w:color="auto" w:fill="auto"/>
          </w:tcPr>
          <w:p w:rsidR="00160653" w:rsidRPr="006A5ED5" w:rsidRDefault="00160653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городище «Малый городок»</w:t>
            </w:r>
          </w:p>
        </w:tc>
        <w:tc>
          <w:tcPr>
            <w:tcW w:w="2768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>
              <w:t>д.</w:t>
            </w:r>
            <w:r w:rsidRPr="00F45DA9">
              <w:t>Малый городок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160653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160653" w:rsidRPr="006A5ED5" w:rsidRDefault="00160653" w:rsidP="00732527">
            <w:pPr>
              <w:pStyle w:val="Normal"/>
            </w:pPr>
            <w:r w:rsidRPr="006A5ED5">
              <w:t>892</w:t>
            </w:r>
          </w:p>
        </w:tc>
        <w:tc>
          <w:tcPr>
            <w:tcW w:w="721" w:type="dxa"/>
            <w:shd w:val="clear" w:color="auto" w:fill="auto"/>
            <w:noWrap/>
          </w:tcPr>
          <w:p w:rsidR="00160653" w:rsidRPr="006A5ED5" w:rsidRDefault="00160653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r w:rsidRPr="00F45DA9">
              <w:t>Сусловское городище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160653" w:rsidRPr="00F45DA9" w:rsidRDefault="00160653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ЮВ от </w:t>
            </w:r>
            <w:r>
              <w:t>д.</w:t>
            </w:r>
            <w:r w:rsidRPr="00F45DA9">
              <w:t>Суслово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0653" w:rsidRPr="00F45DA9" w:rsidRDefault="00160653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160653" w:rsidRPr="00F45DA9" w:rsidRDefault="00160653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Лузскому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14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4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27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45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3337B2" w:rsidRDefault="001D5761" w:rsidP="00345FE3">
      <w:pPr>
        <w:pStyle w:val="5"/>
      </w:pPr>
      <w:r w:rsidRPr="00E948E9">
        <w:t>Малмыжский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953266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953266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953266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  <w:r w:rsidRPr="00953266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A70591" w:rsidP="00DA5828">
            <w:pPr>
              <w:pStyle w:val="Normal"/>
            </w:pPr>
            <w:r>
              <w:t>893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Дом, где 7-10 февраля 1918 года проходил 1-й съезд Советов, установивший Советскую власть в уезде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г.</w:t>
            </w:r>
            <w:r w:rsidR="00F45DA9" w:rsidRPr="00F45DA9">
              <w:t>Малмыж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894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2.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Дом, в котором жил Герой Советского Союза Суровцев Борис Николаевич, 1902-1924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 xml:space="preserve">Малмыж, </w:t>
            </w:r>
            <w:r>
              <w:t>ул.</w:t>
            </w:r>
            <w:r w:rsidRPr="00F45DA9">
              <w:t>Свободы, 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895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3.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Памятное место «Крутой Лог», где проходили нелегальные собрания и сходки политических ссыльных, 1903-1906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окраина </w:t>
            </w:r>
            <w:r>
              <w:t>г.</w:t>
            </w:r>
            <w:r w:rsidRPr="00F45DA9">
              <w:t>Малмыжа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896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4.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Памятное место «Савальская Гора», где проходили нелегальные собрания и сходки политических ссыльных, 1903-1906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окраина </w:t>
            </w:r>
            <w:r>
              <w:t>г.</w:t>
            </w:r>
            <w:r w:rsidRPr="00F45DA9">
              <w:t>Малмыжа у</w:t>
            </w:r>
            <w:r>
              <w:t xml:space="preserve"> </w:t>
            </w:r>
            <w:r w:rsidRPr="00F45DA9">
              <w:t>с.Савали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897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5.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Могила председателя Малмыжского уездного исполкома и Военно-революционного комитета Селуянова Максима Якимовича, </w:t>
            </w:r>
            <w:smartTag w:uri="urn:schemas-microsoft-com:office:smarttags" w:element="metricconverter">
              <w:smartTagPr>
                <w:attr w:name="ProductID" w:val="1921 г"/>
              </w:smartTagPr>
              <w:r w:rsidRPr="00F45DA9">
                <w:t>1921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898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6.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Братская могила воинов Советской Армии, умерших от ран в эвакогоспиталях в годы Великой Отечественной войны, 1941-1945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899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7.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Братская могила воинов гражданской войны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с.</w:t>
            </w:r>
            <w:r w:rsidRPr="00F45DA9">
              <w:t>Константиновка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900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8.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Братская могила воинов гражданской войны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д.</w:t>
            </w:r>
            <w:r w:rsidRPr="00F45DA9">
              <w:t>Милетские горы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901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9.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Дом, где родился и жил Герой Советского Союза Пётр Ефимович Крестьянинов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с.</w:t>
            </w:r>
            <w:r w:rsidRPr="00F45DA9">
              <w:t>Ральники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902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10.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Братская могила воинов гражданской войны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с.</w:t>
            </w:r>
            <w:r w:rsidRPr="00F45DA9">
              <w:t>Рожки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953266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70591" w:rsidRPr="00953266" w:rsidRDefault="00A70591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  <w:r w:rsidRPr="00953266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953266" w:rsidRDefault="00A70591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903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11.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Богоявленский собор, 1788-1802 гг.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</w:t>
            </w:r>
            <w:r>
              <w:t xml:space="preserve"> ул.</w:t>
            </w:r>
            <w:r w:rsidRPr="00F45DA9">
              <w:t>Красноармейская, 79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904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12.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Владимиро-Богородицкая церковь, </w:t>
            </w:r>
            <w:smartTag w:uri="urn:schemas-microsoft-com:office:smarttags" w:element="metricconverter">
              <w:smartTagPr>
                <w:attr w:name="ProductID" w:val="1761 г"/>
              </w:smartTagPr>
              <w:r w:rsidRPr="00F45DA9">
                <w:t xml:space="preserve">1761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С.</w:t>
            </w:r>
            <w:r w:rsidRPr="00F45DA9">
              <w:t>Старый Бурец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953266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70591" w:rsidRPr="00953266" w:rsidRDefault="00A70591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  <w:r w:rsidRPr="00953266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70591" w:rsidRPr="00953266" w:rsidRDefault="00A70591" w:rsidP="00953266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953266" w:rsidRDefault="00A70591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905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13.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Здание тюремного замка с домовой Михайловской церковью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</w:t>
            </w:r>
            <w:r>
              <w:t xml:space="preserve"> ул.</w:t>
            </w:r>
            <w:r w:rsidRPr="00F45DA9">
              <w:t xml:space="preserve">Володарского,1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70591" w:rsidRPr="006A5ED5" w:rsidRDefault="00A7059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Ансамбль усадьбы А.И. Батуева: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ул.Володарского,2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906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14.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ул.Чернышевского,1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907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15.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908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16.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909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17.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Здание русско-татарской школы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ул.Володарского,5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70591" w:rsidRPr="006A5ED5" w:rsidRDefault="00A7059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Ансамбль усадьбы Сабитовой-Зайнуллиной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 xml:space="preserve">Малмыж,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910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18.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ул.Володарского,6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911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19.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-магазин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ул.Володарского,8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912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20.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Дом городского головы Сунгурова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ул.Володарского,22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913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21.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Магазин П.И. Батуева 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ул.К.Маркса,3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914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22.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Жилой дом И.Ф. Батуева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ул.К.Маркса,5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915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23.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Лавка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ул.К.Маркса,25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916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24.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Кладбищенская Митрофановская церковь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ул.К.Маркса,71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917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25.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Жилой дом Кузнецовых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ул.Колхозная,2/ул.Пролетарская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70591" w:rsidRPr="006A5ED5" w:rsidRDefault="00A7059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Ансамбль земской больницы 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ул.Комсомольская,18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918</w:t>
            </w:r>
            <w:r>
              <w:t>-920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26-28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(корпуса 1,2,3)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3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921</w:t>
            </w:r>
          </w:p>
        </w:tc>
        <w:tc>
          <w:tcPr>
            <w:tcW w:w="721" w:type="dxa"/>
            <w:shd w:val="clear" w:color="auto" w:fill="auto"/>
            <w:noWrap/>
          </w:tcPr>
          <w:p w:rsidR="00A70591" w:rsidRPr="006A5ED5" w:rsidRDefault="00A70591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Флигель мещенской вдовы А.</w:t>
            </w:r>
            <w:r>
              <w:t>с.</w:t>
            </w:r>
            <w:r w:rsidRPr="00F45DA9">
              <w:t>Каверман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ул.Комсомольская,32/ ул.К.Либкнехта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922</w:t>
            </w:r>
          </w:p>
        </w:tc>
        <w:tc>
          <w:tcPr>
            <w:tcW w:w="721" w:type="dxa"/>
            <w:shd w:val="clear" w:color="auto" w:fill="auto"/>
            <w:noWrap/>
          </w:tcPr>
          <w:p w:rsidR="00A70591" w:rsidRPr="006A5ED5" w:rsidRDefault="00A70591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Лавка крестьянина П.</w:t>
            </w:r>
            <w:r>
              <w:t>р.</w:t>
            </w:r>
            <w:r w:rsidRPr="00F45DA9">
              <w:t>Марьина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ул.Комсомольская,36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923</w:t>
            </w:r>
          </w:p>
        </w:tc>
        <w:tc>
          <w:tcPr>
            <w:tcW w:w="721" w:type="dxa"/>
            <w:shd w:val="clear" w:color="auto" w:fill="auto"/>
            <w:noWrap/>
          </w:tcPr>
          <w:p w:rsidR="00A70591" w:rsidRPr="006A5ED5" w:rsidRDefault="00A70591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Жилой дом купца Ф.</w:t>
            </w:r>
            <w:r>
              <w:t>г.</w:t>
            </w:r>
            <w:r w:rsidRPr="00F45DA9">
              <w:t>Девятова с магазином в 1-м этаже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ул.Комсомольская,38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924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Дом купцов Девятовых с кладовой в 1-м этаже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ул.Комсомольская,40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Ансамбль усадьбы Н.И. Кучкова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ул.Комсомольская,18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0369CA" w:rsidP="00732527">
            <w:pPr>
              <w:pStyle w:val="Normal"/>
            </w:pPr>
            <w:r w:rsidRPr="006A5ED5">
              <w:t>925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ул.Комсомольская,48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926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-Лавка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927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Жилой дом купчих </w:t>
            </w:r>
            <w:r>
              <w:t>с.</w:t>
            </w:r>
            <w:r w:rsidRPr="00F45DA9">
              <w:t xml:space="preserve">М. Кучковой 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ул.Комсомольская,53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Усадьба купца Н.И.Кучкова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ул.Комсомольская,57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0369CA" w:rsidP="00732527">
            <w:pPr>
              <w:pStyle w:val="Normal"/>
            </w:pPr>
            <w:r w:rsidRPr="006A5ED5">
              <w:t>928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ул.Комсомольская.55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929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-лавка 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930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Жилой дом купца Батуева с хлебным магазином в 1-м этаже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ул.Комсомольская,58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931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Магазин купца Батуева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ул.Комсомольская,60/</w:t>
            </w:r>
            <w:r>
              <w:t>ул.</w:t>
            </w:r>
            <w:r w:rsidRPr="00F45DA9">
              <w:t>К.Маркса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932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Лавка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ул.Комсомольская,60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933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Торговые ряды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ул.Комсомольская,69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934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Казармы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</w:t>
            </w:r>
            <w:r>
              <w:t>ул.</w:t>
            </w:r>
            <w:r w:rsidRPr="00F45DA9">
              <w:t>Красноармейская,57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935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Мужская гимназия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</w:t>
            </w:r>
            <w:r>
              <w:t>ул.</w:t>
            </w:r>
            <w:r w:rsidRPr="00F45DA9">
              <w:t>Красноармейская,76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936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Жилой дом купца Батуева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ул.Ленина,25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937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Дом дочери купца батуева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ул.Ленина,27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938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Земская больница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ул.Свердлова,10/ул.Пролетарская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939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Хлебный амбар Ахмедзяновых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ул.Свободы,4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940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Жилой дом Куршаковых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ул.Свободы,13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Ансамбль городской усадьбы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ул.Свободы,16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0369CA" w:rsidP="00732527">
            <w:pPr>
              <w:pStyle w:val="Normal"/>
            </w:pPr>
            <w:r w:rsidRPr="006A5ED5">
              <w:t>941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-Жилой дом с магазином в 1-м этаже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942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-ворота 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943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Жилой дом </w:t>
            </w:r>
            <w:r>
              <w:t>с.</w:t>
            </w:r>
            <w:r w:rsidRPr="00F45DA9">
              <w:t>А. Батуевой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ул.Свободы,25/ ул.Комсомольская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944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Здание городской пожарной команды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ул.Свободы,28/ ул.Ленина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945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Соляной магазин Торгового дома Елабужского первой гильдии купца </w:t>
            </w:r>
            <w:r>
              <w:t>г.</w:t>
            </w:r>
            <w:r w:rsidRPr="00F45DA9">
              <w:t>И.Стахеева, сыновей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>Малмыж, ул.Чернышевского,9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Ансамбль Владимиро-Богородской ц.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с.</w:t>
            </w:r>
            <w:r w:rsidRPr="00F45DA9">
              <w:t>Старый Бурец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0369CA" w:rsidP="00732527">
            <w:pPr>
              <w:pStyle w:val="Normal"/>
            </w:pPr>
            <w:r w:rsidRPr="006A5ED5">
              <w:t>946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-Владимиро-Богородская церковь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947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Ансамбль Георгиевской церкви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с.</w:t>
            </w:r>
            <w:r w:rsidRPr="00F45DA9">
              <w:t>Аджим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0369CA" w:rsidP="00732527">
            <w:pPr>
              <w:pStyle w:val="Normal"/>
            </w:pPr>
            <w:r w:rsidRPr="006A5ED5">
              <w:t>948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-Георгиевская церковь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949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Ансамбль Троицкой церкви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с.</w:t>
            </w:r>
            <w:r w:rsidRPr="00F45DA9">
              <w:t xml:space="preserve">Гоньба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0369CA" w:rsidP="00732527">
            <w:pPr>
              <w:pStyle w:val="Normal"/>
            </w:pPr>
            <w:r w:rsidRPr="006A5ED5">
              <w:t>950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-Троицкая церковь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951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59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-Ограда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952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Каменная церковь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д.</w:t>
            </w:r>
            <w:r w:rsidRPr="00F45DA9">
              <w:t>Дерюшево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953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Винокуренный завод купцов Александровых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с.</w:t>
            </w:r>
            <w:r w:rsidRPr="00F45DA9">
              <w:t>Калинино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954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Христорождественская церковь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с.</w:t>
            </w:r>
            <w:r w:rsidRPr="00F45DA9">
              <w:t>Константиновка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Ансамбль Троицкой церкви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с.</w:t>
            </w:r>
            <w:r w:rsidRPr="00F45DA9">
              <w:t>Ральники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0369CA" w:rsidP="00732527">
            <w:pPr>
              <w:pStyle w:val="Normal"/>
            </w:pPr>
            <w:r w:rsidRPr="006A5ED5">
              <w:t>955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-Троицкая церковь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956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-Службы и 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957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Усадебный дом помещицы </w:t>
            </w:r>
            <w:r>
              <w:t>с.</w:t>
            </w:r>
            <w:r w:rsidRPr="00F45DA9">
              <w:t>И.Овцыной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с.</w:t>
            </w:r>
            <w:r w:rsidRPr="00F45DA9">
              <w:t xml:space="preserve">Савали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958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Богоявленская церковь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с.</w:t>
            </w:r>
            <w:r w:rsidRPr="00F45DA9">
              <w:t>Старая Тушка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959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Мечеть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с.</w:t>
            </w:r>
            <w:r w:rsidRPr="00F45DA9">
              <w:t>Старый Ирюк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E83310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70591" w:rsidRPr="00E83310" w:rsidRDefault="00A7059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70591" w:rsidRPr="00E83310" w:rsidRDefault="00A70591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A70591" w:rsidRPr="00E83310" w:rsidRDefault="00A7059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E83310" w:rsidRDefault="00A7059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E83310" w:rsidRDefault="00A7059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E83310" w:rsidRDefault="00A7059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E83310" w:rsidRDefault="00A7059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E83310" w:rsidRDefault="00A7059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E83310" w:rsidRDefault="00A7059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E83310" w:rsidRDefault="00A70591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70591" w:rsidRPr="00E83310" w:rsidRDefault="00A70591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E83310" w:rsidRDefault="000369CA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960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Ардашевское городище, ХV в.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З окраина </w:t>
            </w:r>
            <w:r>
              <w:t>г.</w:t>
            </w:r>
            <w:r w:rsidRPr="00F45DA9">
              <w:t>Малмыжа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961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69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Стоянка </w:t>
            </w:r>
            <w:r>
              <w:t>«</w:t>
            </w:r>
            <w:r w:rsidRPr="00F45DA9">
              <w:t>Малмыжская</w:t>
            </w:r>
            <w:r>
              <w:t>»</w:t>
            </w:r>
            <w:r w:rsidRPr="00F45DA9">
              <w:t>, эпоха бронзы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г.</w:t>
            </w:r>
            <w:r w:rsidRPr="00F45DA9">
              <w:t xml:space="preserve">Малмыж,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юго-западу от окраины города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211, 452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962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70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Аргыжское костеносное городище «Богатырь» ананьинской культуры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близ деревни Аргыж, при впадении реки Мелеть в реку Вятку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963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71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Могильник «Гоньба», ХVII в.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с.</w:t>
            </w:r>
            <w:r w:rsidRPr="00F45DA9">
              <w:t>Гоньба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964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72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Могильник, VI в. 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 окраина </w:t>
            </w:r>
            <w:r>
              <w:t>г.</w:t>
            </w:r>
            <w:r w:rsidRPr="00F45DA9">
              <w:t>Малмыжа, на берегу</w:t>
            </w:r>
            <w:r>
              <w:t xml:space="preserve"> р.</w:t>
            </w:r>
            <w:r w:rsidRPr="00F45DA9">
              <w:t>Шотмы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965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73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Никольская стоянка, 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ЗЮЗ </w:t>
            </w:r>
            <w:r>
              <w:t>с.</w:t>
            </w:r>
            <w:r w:rsidRPr="00F45DA9">
              <w:t>Никольского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966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74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Ново-Тушкинская курганная группа, 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д.</w:t>
            </w:r>
            <w:r w:rsidRPr="00F45DA9">
              <w:t>Новая Тушка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967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75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Старо-Бурецкое селище, 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В окраина </w:t>
            </w:r>
            <w:r>
              <w:t>с.</w:t>
            </w:r>
            <w:r w:rsidRPr="00F45DA9">
              <w:t>Старый Бурец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968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76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Сунцовская стоянка, 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В </w:t>
            </w:r>
            <w:r>
              <w:t>д.</w:t>
            </w:r>
            <w:r w:rsidRPr="00F45DA9">
              <w:t>Сунцово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969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77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Таршинское селище, кон. I ты</w:t>
            </w:r>
            <w:r>
              <w:t>с.</w:t>
            </w:r>
            <w:r w:rsidRPr="00F45DA9">
              <w:t>до н.э., нач. I ты</w:t>
            </w:r>
            <w:r>
              <w:t>с.</w:t>
            </w:r>
            <w:r w:rsidRPr="00F45DA9"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д.</w:t>
            </w:r>
            <w:r w:rsidRPr="00F45DA9">
              <w:t>Таршино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70591" w:rsidRPr="00D8362C" w:rsidRDefault="00A70591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70591" w:rsidRPr="00D8362C" w:rsidRDefault="00A70591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A70591" w:rsidRPr="00D8362C" w:rsidRDefault="00A70591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D8362C" w:rsidRDefault="00A70591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D8362C" w:rsidRDefault="00A70591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D8362C" w:rsidRDefault="00A70591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D8362C" w:rsidRDefault="00A70591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D8362C" w:rsidRDefault="00A70591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D8362C" w:rsidRDefault="00A70591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D8362C" w:rsidRDefault="00A70591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70591" w:rsidRPr="00D8362C" w:rsidRDefault="00A70591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D8362C" w:rsidRDefault="000369CA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970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78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Азелинский могильник III в. до </w:t>
            </w:r>
            <w:r>
              <w:t>н.э.</w:t>
            </w:r>
            <w:r w:rsidRPr="00F45DA9">
              <w:t xml:space="preserve">-V в.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д.</w:t>
            </w:r>
            <w:r w:rsidRPr="00F45DA9">
              <w:t>Азелино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д.</w:t>
            </w:r>
            <w:r w:rsidRPr="00F45DA9">
              <w:t>Аргыж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0369CA" w:rsidP="00732527">
            <w:pPr>
              <w:pStyle w:val="Normal"/>
            </w:pPr>
            <w:r w:rsidRPr="006A5ED5">
              <w:t>971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79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Аргыжское стоянка VI в. до </w:t>
            </w:r>
            <w:r>
              <w:t>н.э.</w:t>
            </w:r>
            <w:r w:rsidRPr="00F45DA9">
              <w:t xml:space="preserve"> – IV в.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левый берег </w:t>
            </w:r>
            <w:r>
              <w:t>р.</w:t>
            </w:r>
            <w:r w:rsidRPr="00F45DA9">
              <w:t>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972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80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Ахпайское селище VI в. до </w:t>
            </w:r>
            <w:r>
              <w:t>н.э.</w:t>
            </w:r>
            <w:r w:rsidRPr="00F45DA9">
              <w:t xml:space="preserve"> – IV в.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д.</w:t>
            </w:r>
            <w:r w:rsidRPr="00F45DA9">
              <w:t>Ахпай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973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81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Большепиштанское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д.</w:t>
            </w:r>
            <w:r w:rsidRPr="00F45DA9">
              <w:t>Большая Пишта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974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82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стоянка «Большой Сатнур» 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д.</w:t>
            </w:r>
            <w:r w:rsidRPr="00F45DA9">
              <w:t>Большой Сатнур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975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83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Вихаревская находка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д.</w:t>
            </w:r>
            <w:r w:rsidRPr="00F45DA9">
              <w:t>Вихарево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976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84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Гаршинское селище кон.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 xml:space="preserve"> – нач.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д.</w:t>
            </w:r>
            <w:r w:rsidRPr="00F45DA9">
              <w:t>Гаршино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977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85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Гоньбинская находка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с.</w:t>
            </w:r>
            <w:r w:rsidRPr="00F45DA9">
              <w:t>Гоньба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978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86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Кинерьская находка бронзового кельта VI в. до </w:t>
            </w:r>
            <w:r>
              <w:t>н.э.</w:t>
            </w:r>
            <w:r w:rsidRPr="00F45DA9">
              <w:t xml:space="preserve"> – IV в.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д.</w:t>
            </w:r>
            <w:r w:rsidRPr="00F45DA9">
              <w:t>Кинерь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979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с.</w:t>
            </w:r>
            <w:r w:rsidRPr="00F45DA9">
              <w:t xml:space="preserve">Мари-Малмыж,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F45DA9">
                <w:t>4 км</w:t>
              </w:r>
            </w:smartTag>
            <w:r w:rsidRPr="00F45DA9">
              <w:t xml:space="preserve"> вниз по течению реки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87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городище «Атамановы кости» VI в. до </w:t>
            </w:r>
            <w:r>
              <w:t>н.э.</w:t>
            </w:r>
            <w:r w:rsidRPr="00F45DA9">
              <w:t xml:space="preserve"> – IV в.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980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88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могильник «Атамановы кости» III-V вв.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981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89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Наживинская стоянка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к ЮВ от </w:t>
            </w:r>
            <w:r>
              <w:t>д.</w:t>
            </w:r>
            <w:r w:rsidRPr="00F45DA9">
              <w:t>Наживинка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982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90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pgNum/>
              <w:t>ижнее</w:t>
            </w:r>
            <w:r w:rsidRPr="00F45DA9">
              <w:t>-Арыкское местонахождение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 км"/>
              </w:smartTagPr>
              <w:r w:rsidRPr="00F45DA9">
                <w:t>4 км</w:t>
              </w:r>
            </w:smartTag>
            <w:r w:rsidRPr="00F45DA9">
              <w:t xml:space="preserve"> к Ю от </w:t>
            </w:r>
            <w:r>
              <w:t>д.</w:t>
            </w:r>
            <w:r w:rsidRPr="00F45DA9">
              <w:t>Нижний Арык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983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91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Бакуринское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д.</w:t>
            </w:r>
            <w:r w:rsidRPr="00F45DA9">
              <w:t>Нижние Бакуры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984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92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Тушкановское местонахождение бронзы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д.</w:t>
            </w:r>
            <w:r w:rsidRPr="00F45DA9">
              <w:t>Новая Тушка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985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93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Покровское местонахождение камня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поч. Покровский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с.</w:t>
            </w:r>
            <w:r w:rsidRPr="00F45DA9">
              <w:t>Старый Бурец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0369CA" w:rsidP="00732527">
            <w:pPr>
              <w:pStyle w:val="Normal"/>
            </w:pPr>
            <w:r w:rsidRPr="006A5ED5">
              <w:t>986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94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Старо-Бурецкое местонахождение камня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к ЮЗ от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987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95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Бурецкие курганы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близ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988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96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Сунцовский могильник III-V вв.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в </w:t>
            </w:r>
            <w:r>
              <w:t>д.</w:t>
            </w:r>
            <w:r w:rsidRPr="00F45DA9">
              <w:t>Синцово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д.</w:t>
            </w:r>
            <w:r w:rsidRPr="00F45DA9">
              <w:t>Хлюпино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0369CA" w:rsidP="00732527">
            <w:pPr>
              <w:pStyle w:val="Normal"/>
            </w:pPr>
            <w:r w:rsidRPr="006A5ED5">
              <w:t>989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97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Хлюпинская стоянка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2 км"/>
              </w:smartTagPr>
              <w:r w:rsidRPr="00F45DA9">
                <w:t>1,2 км</w:t>
              </w:r>
            </w:smartTag>
            <w:r w:rsidRPr="00F45DA9">
              <w:t xml:space="preserve"> к С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990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98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Хлюпинский могильник IV-V вв.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 xml:space="preserve">в сторону </w:t>
            </w:r>
            <w:r>
              <w:t>д.</w:t>
            </w:r>
            <w:r w:rsidRPr="00F45DA9">
              <w:t>Перескоки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991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99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Элтанское местонахождение бронзы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д.</w:t>
            </w:r>
            <w:r w:rsidRPr="00F45DA9">
              <w:t>Элтанки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>
              <w:t>д.</w:t>
            </w:r>
            <w:r w:rsidRPr="00F45DA9">
              <w:t>Проходная Лоза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0369CA" w:rsidP="00732527">
            <w:pPr>
              <w:pStyle w:val="Normal"/>
            </w:pPr>
            <w:r w:rsidRPr="006A5ED5">
              <w:t>992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100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Проходная Лоза, поселение, эпоха камня и поздней бронзы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левый берег затона Курья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993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101</w:t>
            </w:r>
          </w:p>
        </w:tc>
        <w:tc>
          <w:tcPr>
            <w:tcW w:w="4255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Проходная Лоза, местонахождение керамики и кремня, эпоха камня и поздней бронзы</w:t>
            </w:r>
          </w:p>
        </w:tc>
        <w:tc>
          <w:tcPr>
            <w:tcW w:w="2768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левый берег затона Курья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A70591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70591" w:rsidRPr="006A5ED5" w:rsidRDefault="00A70591" w:rsidP="00732527">
            <w:pPr>
              <w:pStyle w:val="Normal"/>
            </w:pPr>
            <w:r w:rsidRPr="006A5ED5">
              <w:t>994</w:t>
            </w:r>
          </w:p>
        </w:tc>
        <w:tc>
          <w:tcPr>
            <w:tcW w:w="721" w:type="dxa"/>
            <w:shd w:val="clear" w:color="auto" w:fill="auto"/>
          </w:tcPr>
          <w:p w:rsidR="00A70591" w:rsidRPr="006A5ED5" w:rsidRDefault="00A70591" w:rsidP="00DA5828">
            <w:pPr>
              <w:pStyle w:val="Normal"/>
            </w:pPr>
            <w:r w:rsidRPr="006A5ED5">
              <w:t>102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Усть-Курьинское поселение, эпоха бронзы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A70591" w:rsidRPr="00F45DA9" w:rsidRDefault="00A70591" w:rsidP="002C2328">
            <w:pPr>
              <w:pStyle w:val="Normal"/>
            </w:pPr>
            <w:r w:rsidRPr="00F45DA9">
              <w:t>устье затона Курья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70591" w:rsidRPr="00F45DA9" w:rsidRDefault="00A70591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A70591" w:rsidRPr="00F45DA9" w:rsidRDefault="00A70591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Малмыжскому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20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80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102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3337B2" w:rsidRDefault="001D5761" w:rsidP="00345FE3">
      <w:pPr>
        <w:pStyle w:val="5"/>
      </w:pPr>
      <w:r w:rsidRPr="00953266">
        <w:t>Мурашинский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953266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953266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953266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  <w:r w:rsidRPr="00953266">
              <w:rPr>
                <w:i/>
                <w:iCs/>
              </w:rPr>
              <w:t xml:space="preserve">Памятники истории: </w:t>
            </w:r>
          </w:p>
        </w:tc>
        <w:tc>
          <w:tcPr>
            <w:tcW w:w="2768" w:type="dxa"/>
            <w:shd w:val="clear" w:color="auto" w:fill="auto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99</w:t>
            </w:r>
            <w:r w:rsidR="00AF68CE">
              <w:t>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Кладбище воинов Великой Отечественной войны, умерших от ран в госпиталях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г.</w:t>
            </w:r>
            <w:r w:rsidR="00F45DA9" w:rsidRPr="00F45DA9">
              <w:t>Мураши,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953266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953266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953266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  <w:r w:rsidRPr="00953266">
              <w:rPr>
                <w:i/>
                <w:iCs/>
              </w:rPr>
              <w:t>Объекты архитектуры,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953266" w:rsidRDefault="00F45DA9" w:rsidP="00953266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ж/д станций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ж/д ст. Мураши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99</w:t>
            </w:r>
            <w:r w:rsidR="00AF68CE">
              <w:t>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-Водонапорная башня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99</w:t>
            </w:r>
            <w:r w:rsidR="00AF68CE">
              <w:t>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-Локомотивное дело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99</w:t>
            </w:r>
            <w:r w:rsidR="00AF68CE">
              <w:t>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0F0443" w:rsidP="002C2328">
            <w:pPr>
              <w:pStyle w:val="Normal"/>
            </w:pPr>
            <w:r>
              <w:t>с.</w:t>
            </w:r>
            <w:r w:rsidR="00F45DA9" w:rsidRPr="00F45DA9">
              <w:t>Боровица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Мурашинскому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3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4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3337B2" w:rsidRDefault="001D5761" w:rsidP="00345FE3">
      <w:pPr>
        <w:pStyle w:val="5"/>
      </w:pPr>
      <w:r w:rsidRPr="00C6521A">
        <w:t>Нагорский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C6521A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C6521A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C6521A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  <w:r w:rsidRPr="00C6521A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AF68CE" w:rsidP="00DA5828">
            <w:pPr>
              <w:pStyle w:val="Normal"/>
            </w:pPr>
            <w:r>
              <w:t>999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Успенская церковь, </w:t>
            </w:r>
            <w:smartTag w:uri="urn:schemas-microsoft-com:office:smarttags" w:element="metricconverter">
              <w:smartTagPr>
                <w:attr w:name="ProductID" w:val="1898 г"/>
              </w:smartTagPr>
              <w:r w:rsidRPr="00F45DA9">
                <w:t xml:space="preserve">1898 </w:t>
              </w:r>
              <w:r w:rsidR="006743DA">
                <w:t>г</w:t>
              </w:r>
            </w:smartTag>
            <w:r w:rsidR="006743DA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9E06CC" w:rsidP="002C2328">
            <w:pPr>
              <w:pStyle w:val="Normal"/>
            </w:pPr>
            <w:r>
              <w:t>С</w:t>
            </w:r>
            <w:r w:rsidR="006743DA">
              <w:t>.</w:t>
            </w:r>
            <w:r w:rsidR="00F45DA9" w:rsidRPr="00F45DA9">
              <w:t>Николаево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E83310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AF68CE" w:rsidP="00DA5828">
            <w:pPr>
              <w:pStyle w:val="Normal"/>
            </w:pPr>
            <w:r>
              <w:t>1000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Христорождественская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0F0443" w:rsidP="002C2328">
            <w:pPr>
              <w:pStyle w:val="Normal"/>
            </w:pPr>
            <w:r>
              <w:t>р.</w:t>
            </w:r>
            <w:r w:rsidR="00F45DA9" w:rsidRPr="00F45DA9">
              <w:t>п.Нагорск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AF68CE" w:rsidP="00DA5828">
            <w:pPr>
              <w:pStyle w:val="Normal"/>
            </w:pPr>
            <w:r>
              <w:t>1001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Успенская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Заево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AF68CE" w:rsidP="00DA5828">
            <w:pPr>
              <w:pStyle w:val="Normal"/>
            </w:pPr>
            <w:r>
              <w:t>1002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Михайловка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AF68CE" w:rsidP="00DA5828">
            <w:pPr>
              <w:pStyle w:val="Normal"/>
            </w:pPr>
            <w:r>
              <w:t>1003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Вознесенская</w:t>
            </w:r>
            <w:r w:rsidR="00E83310">
              <w:t xml:space="preserve"> </w:t>
            </w:r>
            <w:r w:rsidRPr="00F45DA9">
              <w:t>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0F0443" w:rsidP="002C2328">
            <w:pPr>
              <w:pStyle w:val="Normal"/>
            </w:pPr>
            <w:r>
              <w:t>с.</w:t>
            </w:r>
            <w:r w:rsidR="00F45DA9" w:rsidRPr="00F45DA9">
              <w:t>Мулино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C6521A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C6521A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C6521A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  <w:r w:rsidRPr="00C6521A">
              <w:rPr>
                <w:i/>
                <w:iCs/>
              </w:rPr>
              <w:t>Объекты археологии,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Нагорск, территория Нагорского сплавного рейда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AF68CE" w:rsidP="00DA5828">
            <w:pPr>
              <w:pStyle w:val="Normal"/>
            </w:pPr>
            <w:r>
              <w:t>1004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Грехневское I поселение I ты</w:t>
            </w:r>
            <w:r w:rsidR="006743DA">
              <w:t>с.</w:t>
            </w:r>
            <w:r w:rsidRPr="00F45DA9">
              <w:t xml:space="preserve">до </w:t>
            </w:r>
            <w:r w:rsidR="007F1212">
              <w:t>н.э.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AF68CE" w:rsidP="00DA5828">
            <w:pPr>
              <w:pStyle w:val="Normal"/>
            </w:pPr>
            <w:r>
              <w:t>1005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7.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поселение Усть-Кобры I ты</w:t>
            </w:r>
            <w:r w:rsidR="006743DA">
              <w:t>с.</w:t>
            </w:r>
            <w:r w:rsidRPr="00F45DA9">
              <w:t xml:space="preserve">до </w:t>
            </w:r>
            <w:r w:rsidR="007F1212">
              <w:t>н.э.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AF68CE" w:rsidP="00DA5828">
            <w:pPr>
              <w:pStyle w:val="Normal"/>
            </w:pPr>
            <w:r>
              <w:t>1006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8.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поселение Усть-Копаньское I ты</w:t>
            </w:r>
            <w:r w:rsidR="006743DA">
              <w:t>с.</w:t>
            </w:r>
            <w:r w:rsidRPr="00F45DA9">
              <w:t xml:space="preserve">до </w:t>
            </w:r>
            <w:r w:rsidR="007F1212">
              <w:t>н.э.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AF68CE" w:rsidP="00DA5828">
            <w:pPr>
              <w:pStyle w:val="Normal"/>
            </w:pPr>
            <w:r>
              <w:t>1007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9.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Нагорское селище, XVI-XIX вв.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п. Нагорск, правый берег</w:t>
            </w:r>
            <w:r>
              <w:t xml:space="preserve"> </w:t>
            </w:r>
            <w:r w:rsidR="0038302E">
              <w:t>р.</w:t>
            </w:r>
            <w:r w:rsidRPr="00F45DA9">
              <w:t>Вятки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Нагорскому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8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9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9E06CC" w:rsidRDefault="001D5761" w:rsidP="00345FE3">
      <w:pPr>
        <w:pStyle w:val="5"/>
      </w:pPr>
      <w:r w:rsidRPr="00C6521A">
        <w:t>Немский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C6521A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C6521A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C6521A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  <w:r w:rsidRPr="00C6521A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AF68CE" w:rsidP="00DA5828">
            <w:pPr>
              <w:pStyle w:val="Normal"/>
            </w:pPr>
            <w:r>
              <w:t>1008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Спасская</w:t>
            </w:r>
            <w:r>
              <w:t xml:space="preserve"> </w:t>
            </w:r>
            <w:r w:rsidRPr="00F45DA9">
              <w:t xml:space="preserve">церковь, </w:t>
            </w:r>
            <w:smartTag w:uri="urn:schemas-microsoft-com:office:smarttags" w:element="metricconverter">
              <w:smartTagPr>
                <w:attr w:name="ProductID" w:val="1780 г"/>
              </w:smartTagPr>
              <w:r w:rsidRPr="00F45DA9">
                <w:t xml:space="preserve">1780 </w:t>
              </w:r>
              <w:r w:rsidR="006743DA">
                <w:t>г</w:t>
              </w:r>
            </w:smartTag>
            <w:r w:rsidR="006743DA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Архангельское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1009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2.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Введенская церковь, 1794-1800 гг.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Ильинское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C6521A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F68CE" w:rsidRPr="00C6521A" w:rsidRDefault="00AF68CE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F68CE" w:rsidRPr="00C6521A" w:rsidRDefault="00AF68CE" w:rsidP="00C6521A">
            <w:pPr>
              <w:pStyle w:val="Normal"/>
              <w:spacing w:before="60"/>
              <w:rPr>
                <w:i/>
                <w:iCs/>
              </w:rPr>
            </w:pPr>
            <w:r w:rsidRPr="00C6521A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AF68CE" w:rsidRPr="00C6521A" w:rsidRDefault="00AF68CE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C6521A" w:rsidRDefault="00AF68CE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C6521A" w:rsidRDefault="00AF68CE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C6521A" w:rsidRDefault="00AF68CE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C6521A" w:rsidRDefault="00AF68CE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C6521A" w:rsidRDefault="00AF68CE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C6521A" w:rsidRDefault="00AF68CE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C6521A" w:rsidRDefault="00AF68CE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F68CE" w:rsidRPr="00C6521A" w:rsidRDefault="00AF68CE" w:rsidP="00C6521A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C6521A" w:rsidRDefault="00AF68CE" w:rsidP="00732527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Спасской церкви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6A5ED5" w:rsidRDefault="00AF68CE" w:rsidP="00732527">
            <w:pPr>
              <w:pStyle w:val="Normal"/>
            </w:pPr>
            <w:r w:rsidRPr="006A5ED5">
              <w:t>1010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3.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-Спасская церковь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Архангельское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1011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4.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-Угловая служба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6A5ED5" w:rsidRDefault="00AF68CE" w:rsidP="00732527">
            <w:pPr>
              <w:pStyle w:val="Normal"/>
            </w:pPr>
            <w:r w:rsidRPr="006A5ED5">
              <w:t>1012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5.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1013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6.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Благовещенская церковь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Васильевское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Введенской церкви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Ильинское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6A5ED5" w:rsidRDefault="00AF68CE" w:rsidP="00732527">
            <w:pPr>
              <w:pStyle w:val="Normal"/>
            </w:pPr>
            <w:r w:rsidRPr="006A5ED5">
              <w:t>1014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-введенская церковь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1015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-Ограда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1016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Владимирская церковь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Соколово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E83310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E83310" w:rsidRDefault="00AF68CE" w:rsidP="00732527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Архангельское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1017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-поселение «Архангельское-I», VII-III ты</w:t>
            </w:r>
            <w:r>
              <w:t>с.</w:t>
            </w:r>
            <w:r w:rsidRPr="00F45DA9">
              <w:t>до н.э., IХ-ХVI вв.;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СВ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1018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-поселение «Архангельское-II», VII-III ты</w:t>
            </w:r>
            <w:r>
              <w:t>с.</w:t>
            </w:r>
            <w:r w:rsidRPr="00F45DA9">
              <w:t>до н.э., IХ-ХVI вв.;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В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1019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-стоянка «Архангельская-III», VII-V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>. СЗ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1020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Архангельское городище, IХ-ХVI вв.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СЗ </w:t>
            </w:r>
            <w:r>
              <w:t>д.</w:t>
            </w:r>
            <w:r w:rsidRPr="00F45DA9">
              <w:t>Городище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1021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Ключевское поселение, VII-III ты</w:t>
            </w:r>
            <w:r>
              <w:t>с.</w:t>
            </w:r>
            <w:r w:rsidRPr="00F45DA9">
              <w:t>до н.э., 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ЮЗ </w:t>
            </w:r>
            <w:r>
              <w:t>д.</w:t>
            </w:r>
            <w:r w:rsidRPr="00F45DA9">
              <w:t xml:space="preserve">Городище и 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СВ </w:t>
            </w:r>
            <w:r>
              <w:t>д.</w:t>
            </w:r>
            <w:r w:rsidRPr="00F45DA9">
              <w:t>Ключи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1022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Селище «Зуевщина», IV-ХVI вв.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СЗ </w:t>
            </w:r>
            <w:r>
              <w:t>д.</w:t>
            </w:r>
            <w:r w:rsidRPr="00F45DA9">
              <w:t>Зуевщина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1023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«Перебор», VII-III ты</w:t>
            </w:r>
            <w:r>
              <w:t>с.</w:t>
            </w:r>
            <w:r w:rsidRPr="00F45DA9">
              <w:t>до н.э.,</w:t>
            </w:r>
            <w:r>
              <w:t xml:space="preserve"> </w:t>
            </w:r>
            <w:r w:rsidRPr="00F45DA9">
              <w:t>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ЮЗ </w:t>
            </w:r>
            <w:r>
              <w:t>д.</w:t>
            </w:r>
            <w:r w:rsidRPr="00F45DA9">
              <w:t>Перебор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1024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Стоянка «Рагозы»,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60 м"/>
              </w:smartTagPr>
              <w:r w:rsidRPr="00F45DA9">
                <w:t>160 м</w:t>
              </w:r>
            </w:smartTag>
            <w:r w:rsidRPr="00F45DA9">
              <w:t xml:space="preserve"> СЗ </w:t>
            </w:r>
            <w:r>
              <w:t>д.</w:t>
            </w:r>
            <w:r w:rsidRPr="00F45DA9">
              <w:t>Рагозы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1025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Слудкинская стоянка 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близ </w:t>
            </w:r>
            <w:r>
              <w:t>д.</w:t>
            </w:r>
            <w:r w:rsidRPr="00F45DA9">
              <w:t>Слудка по дороге к</w:t>
            </w:r>
            <w:r>
              <w:t xml:space="preserve"> д.</w:t>
            </w:r>
            <w:r w:rsidRPr="00F45DA9">
              <w:t>Зоты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1026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Шипишниковская стоянка, IV-III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F45DA9">
                <w:t>1,5 км</w:t>
              </w:r>
            </w:smartTag>
            <w:r w:rsidRPr="00F45DA9">
              <w:t xml:space="preserve"> ЮВ </w:t>
            </w:r>
            <w:r>
              <w:t>д.</w:t>
            </w:r>
            <w:r w:rsidRPr="00F45DA9">
              <w:t>Шипишник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D8362C" w:rsidRDefault="00AF68CE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1027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Немское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п. Нема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Архангельское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1028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Архенгельское IV, VII-V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в селе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1029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Архенгельское V, VII-V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в селе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1030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Архенгельское VI, VII-V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в селе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1031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Архенгельское VII,VII-V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в селе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1032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Архангельское местонахождение бронзовой накладки XV-XVII вв.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0 м"/>
              </w:smartTagPr>
              <w:r w:rsidRPr="00F45DA9">
                <w:t>800 м</w:t>
              </w:r>
            </w:smartTag>
            <w:r w:rsidRPr="00F45DA9">
              <w:t xml:space="preserve"> к З от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1033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местонахождение кремня Архангельское IV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350 и к ЮВ от стоянки Архангельская III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1034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местонахождение кремня Архангельское V,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F45DA9">
                <w:t>1,5 км</w:t>
              </w:r>
            </w:smartTag>
            <w:r w:rsidRPr="00F45DA9">
              <w:t xml:space="preserve"> к СВ от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1035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местонахождение кремня Архангельское VI,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170 и к ЮЗ от стоянки Архангельская III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1036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местонахождение кремня Архангельское VII,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150 и к Ю от стоянки Архангельская III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1037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Архангельская камнеобрабатывающая мастерская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близ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>Большпая Ерань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1038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Большееранское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к СВ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1039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Большееранское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10 м"/>
              </w:smartTagPr>
              <w:r w:rsidRPr="00F45DA9">
                <w:t>110 м</w:t>
              </w:r>
            </w:smartTag>
            <w:r w:rsidRPr="00F45DA9">
              <w:t xml:space="preserve"> к Ю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>Бриткино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1040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Бриткинское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к Ю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1041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Бриткинское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 м"/>
              </w:smartTagPr>
              <w:r w:rsidRPr="00F45DA9">
                <w:t>25 м</w:t>
              </w:r>
            </w:smartTag>
            <w:r w:rsidRPr="00F45DA9">
              <w:t xml:space="preserve"> к С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1042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Вагановское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20 м"/>
              </w:smartTagPr>
              <w:r w:rsidRPr="00F45DA9">
                <w:t>120 м</w:t>
              </w:r>
            </w:smartTag>
            <w:r w:rsidRPr="00F45DA9">
              <w:t xml:space="preserve"> к СВ от </w:t>
            </w:r>
            <w:r>
              <w:t>д.</w:t>
            </w:r>
            <w:r w:rsidRPr="00F45DA9">
              <w:t>Ваганы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1043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Верхорубовское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>Верхорубы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1044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Вилашское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 м"/>
              </w:smartTagPr>
              <w:r w:rsidRPr="00F45DA9">
                <w:t>60 м</w:t>
              </w:r>
            </w:smartTag>
            <w:r w:rsidRPr="00F45DA9">
              <w:t xml:space="preserve"> к ВСВ от </w:t>
            </w:r>
            <w:r>
              <w:t>д.</w:t>
            </w:r>
            <w:r w:rsidRPr="00F45DA9">
              <w:t>Вилахи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>Ворончихи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1045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Ворончихинское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 м"/>
              </w:smartTagPr>
              <w:r w:rsidRPr="00F45DA9">
                <w:t>60 м</w:t>
              </w:r>
            </w:smartTag>
            <w:r w:rsidRPr="00F45DA9">
              <w:t xml:space="preserve"> от деревни, левый берег </w:t>
            </w:r>
            <w:r>
              <w:t>р.</w:t>
            </w:r>
            <w:r w:rsidRPr="00F45DA9">
              <w:t>Хмелевки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1046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Ворончихинское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к ЮЗ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1047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Городищенское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СЗ от </w:t>
            </w:r>
            <w:r>
              <w:t>д.</w:t>
            </w:r>
            <w:r w:rsidRPr="00F45DA9">
              <w:t>Городище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>Еловщина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1048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местонахождение кремня Еловщина 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 м"/>
              </w:smartTagPr>
              <w:r w:rsidRPr="00F45DA9">
                <w:t>30 м</w:t>
              </w:r>
            </w:smartTag>
            <w:r w:rsidRPr="00F45DA9">
              <w:t xml:space="preserve"> к С от южной окраины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1049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местонахождение кремня Еловщина 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80 м"/>
              </w:smartTagPr>
              <w:r w:rsidRPr="00F45DA9">
                <w:t>180 м</w:t>
              </w:r>
            </w:smartTag>
            <w:r w:rsidRPr="00F45DA9">
              <w:t xml:space="preserve"> к З от северной окраины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1050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местонахождение кремня Еловщина III,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 м"/>
              </w:smartTagPr>
              <w:r w:rsidRPr="00F45DA9">
                <w:t>50 м</w:t>
              </w:r>
            </w:smartTag>
            <w:r w:rsidRPr="00F45DA9">
              <w:t xml:space="preserve"> к С от МТФ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1051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местонахождение кремня Еловщина IV,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в деревне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1052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находка креста Еловщина XVII в.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в деревне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1053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Жевлаковское местонахождение кремня,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>Жевлаки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>Замятино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1054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Замятнинское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 м"/>
              </w:smartTagPr>
              <w:r w:rsidRPr="00F45DA9">
                <w:t>40 м</w:t>
              </w:r>
            </w:smartTag>
            <w:r w:rsidRPr="00F45DA9">
              <w:t xml:space="preserve"> к 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1055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Замятнинское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50 м"/>
              </w:smartTagPr>
              <w:r w:rsidRPr="00F45DA9">
                <w:t>450 м</w:t>
              </w:r>
            </w:smartTag>
            <w:r w:rsidRPr="00F45DA9">
              <w:t xml:space="preserve"> к ССЗ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1056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Замятнинское III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90 м"/>
              </w:smartTagPr>
              <w:r w:rsidRPr="00F45DA9">
                <w:t>90 м</w:t>
              </w:r>
            </w:smartTag>
            <w:r w:rsidRPr="00F45DA9">
              <w:t xml:space="preserve"> к ВСВ от северной окраины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>Зуевщина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1057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местонахождение кремня Зуевщина 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к СЗ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1058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местонахождение кремня Зуевщина 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1059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местонахождение кремня Зуевщина III,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в деревне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1060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Зуевское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ЮЗ от </w:t>
            </w:r>
            <w:r>
              <w:t>д.</w:t>
            </w:r>
            <w:r w:rsidRPr="00F45DA9">
              <w:t>Зуй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1061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Местонахождение кремня «Коноваловский починок»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Ю от </w:t>
            </w:r>
            <w:r>
              <w:t>д.</w:t>
            </w:r>
            <w:r w:rsidRPr="00F45DA9">
              <w:t>коноваловский починок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1062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Красновское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Ю от </w:t>
            </w:r>
            <w:r>
              <w:t>д.</w:t>
            </w:r>
            <w:r w:rsidRPr="00F45DA9">
              <w:t>Красново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1063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Малоеранское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 м"/>
              </w:smartTagPr>
              <w:r w:rsidRPr="00F45DA9">
                <w:t>40 м</w:t>
              </w:r>
            </w:smartTag>
            <w:r w:rsidRPr="00F45DA9">
              <w:t xml:space="preserve"> к СЗ от </w:t>
            </w:r>
            <w:r>
              <w:t>д.</w:t>
            </w:r>
            <w:r w:rsidRPr="00F45DA9">
              <w:t>Малая Ерань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1064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Малиновское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>Малиновка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1065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местонахождение кремня «Нижние Пихтарни»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>Нижние Пихтарни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>Пальники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1066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Пальниковское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ВСВ от пруда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1067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Пальниковское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 м"/>
              </w:smartTagPr>
              <w:r w:rsidRPr="00F45DA9">
                <w:t>25 м</w:t>
              </w:r>
            </w:smartTag>
            <w:r w:rsidRPr="00F45DA9">
              <w:t xml:space="preserve"> к С от плотины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1068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Письманское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2 км"/>
              </w:smartTagPr>
              <w:r w:rsidRPr="00F45DA9">
                <w:t>1,2 км</w:t>
              </w:r>
            </w:smartTag>
            <w:r w:rsidRPr="00F45DA9">
              <w:t xml:space="preserve"> к ВЮВ от </w:t>
            </w:r>
            <w:r>
              <w:t>д.</w:t>
            </w:r>
            <w:r w:rsidRPr="00F45DA9">
              <w:t>Письманы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1069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местонахождение кремня Рагозы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 xml:space="preserve">Рагозы, правый берег </w:t>
            </w:r>
            <w:r>
              <w:t>р.</w:t>
            </w:r>
            <w:r w:rsidRPr="00F45DA9">
              <w:t>Быковки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1070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Слудкинское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ЮЗ от </w:t>
            </w:r>
            <w:r>
              <w:t>д.</w:t>
            </w:r>
            <w:r w:rsidRPr="00F45DA9">
              <w:t>Слудки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>Чирки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1071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Чирковское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1072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Чирковское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Немскому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11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53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65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9E06CC" w:rsidRDefault="001D5761" w:rsidP="00345FE3">
      <w:pPr>
        <w:pStyle w:val="5"/>
      </w:pPr>
      <w:r w:rsidRPr="00F45DA9">
        <w:t>Нолинский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C6521A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C6521A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C6521A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  <w:r w:rsidRPr="00C6521A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>
              <w:t>1073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Дом, в котором в 1906-1907 г</w:t>
            </w:r>
            <w:r>
              <w:t>г.</w:t>
            </w:r>
            <w:r w:rsidRPr="00F45DA9">
              <w:t>находилась подпольная типография социал-демократов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</w:t>
            </w:r>
            <w:r>
              <w:t xml:space="preserve"> ул.</w:t>
            </w:r>
            <w:r w:rsidRPr="00F45DA9">
              <w:t>Дзержинского, 25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1074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Здание табачной фабрики, где в </w:t>
            </w:r>
            <w:smartTag w:uri="urn:schemas-microsoft-com:office:smarttags" w:element="metricconverter">
              <w:smartTagPr>
                <w:attr w:name="ProductID" w:val="1898 г"/>
              </w:smartTagPr>
              <w:r w:rsidRPr="00F45DA9">
                <w:t xml:space="preserve">1898 </w:t>
              </w:r>
              <w:r>
                <w:t>г</w:t>
              </w:r>
            </w:smartTag>
            <w:r>
              <w:t>.</w:t>
            </w:r>
            <w:r w:rsidRPr="00F45DA9">
              <w:t xml:space="preserve">Работал революционер Дзержинский Ф.Э. 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</w:t>
            </w:r>
            <w:r>
              <w:t xml:space="preserve"> ул.</w:t>
            </w:r>
            <w:r w:rsidRPr="00F45DA9">
              <w:t>Дзержинского, 45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211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ремонтно-механический завод</w:t>
            </w: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1075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Дом, где 2-4 февраля 1918 года проходил 1-й уездный съезд Советов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 xml:space="preserve">Нолинск, </w:t>
            </w:r>
            <w:r>
              <w:t>ул.</w:t>
            </w:r>
            <w:r w:rsidRPr="00F45DA9">
              <w:t>Советская, 17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1076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Здание средней школы №2, где в августе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  <w:r w:rsidRPr="00F45DA9">
              <w:t>Военком А.</w:t>
            </w:r>
            <w:r>
              <w:t>д.</w:t>
            </w:r>
            <w:r w:rsidRPr="00F45DA9">
              <w:t>Вихарев и его товарищи погибли в борьбе со Степановской бандой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пл. Интернационалистов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1077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Братская могила с обелиском жертв Степановской банды (1918)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</w:t>
            </w:r>
            <w:r>
              <w:t xml:space="preserve"> </w:t>
            </w:r>
            <w:r w:rsidRPr="00F45DA9">
              <w:t>пл. Интернационалистов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1078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Памятное место «Утес» - место революционных сходок 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городской лес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1079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Памятное место «Красный Яр» - место нелегальных революционных сходок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п. Красный Яр, берег</w:t>
            </w:r>
            <w:r>
              <w:t xml:space="preserve"> р.</w:t>
            </w:r>
            <w:r w:rsidRPr="00F45DA9">
              <w:t>Вои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1080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Дом, в котором проходил 1-й волостной съезд Советов рабочих, крестьянских и солдатских депутатов, провозгласивший Советскую власть в Кырчанской волости,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>1918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Кырчаны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1081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Дом, в котором проходил волостной съезд Советов рабочих, крестьянских и солдатских депутатов, провозгласивший Советскую власть в Буйской волости,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Лудяна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1082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Дом, в котором на собрании граждан поселка провозглашена Советская власть в поселке Медведок,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П. Медведок,</w:t>
            </w:r>
            <w:r>
              <w:t xml:space="preserve"> ул.</w:t>
            </w:r>
            <w:r w:rsidRPr="00F45DA9">
              <w:t>Затонская, 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1083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Дом, в котором родился и жил Герой Советского Союза Рухлядьев Александр Игнатьевич, 1915-1928 гг.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>Рябиновщина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Дом, в котором проходил волостной съезд Советов рабочих, крестьянских и солдатских депутатов, провозгласивший Советскую власть в Луксунской волости,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>Варнаки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E83310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E83310" w:rsidRDefault="00AF68CE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1084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дом, 1-я пол. Х1Х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 xml:space="preserve">Нолинск, </w:t>
            </w:r>
            <w:r>
              <w:t>ул.</w:t>
            </w:r>
            <w:r w:rsidRPr="00F45DA9">
              <w:t>Ленина, 24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Никольского собора,1724 г.: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 xml:space="preserve">Нолинск, </w:t>
            </w:r>
            <w:r>
              <w:t>ул.</w:t>
            </w:r>
            <w:r w:rsidRPr="00F45DA9">
              <w:t>Ленина,</w:t>
            </w:r>
            <w:r>
              <w:t xml:space="preserve"> </w:t>
            </w:r>
            <w:r w:rsidRPr="00F45DA9">
              <w:t>33-а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1085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1086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1087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Успенская церковь, </w:t>
            </w:r>
            <w:smartTag w:uri="urn:schemas-microsoft-com:office:smarttags" w:element="metricconverter">
              <w:smartTagPr>
                <w:attr w:name="ProductID" w:val="1843 г"/>
              </w:smartTagPr>
              <w:r w:rsidRPr="00F45DA9">
                <w:t>1843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 xml:space="preserve">Нолинск, </w:t>
            </w:r>
            <w:r>
              <w:t>ул.</w:t>
            </w:r>
            <w:r w:rsidRPr="00F45DA9">
              <w:t>К. Либкнехта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1088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Колокольня Троицкой церкви, </w:t>
            </w:r>
            <w:smartTag w:uri="urn:schemas-microsoft-com:office:smarttags" w:element="metricconverter">
              <w:smartTagPr>
                <w:attr w:name="ProductID" w:val="1761 г"/>
              </w:smartTagPr>
              <w:r w:rsidRPr="00F45DA9">
                <w:t xml:space="preserve">1761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Кырчаны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D8362C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D8362C" w:rsidRDefault="00AF68CE" w:rsidP="00732527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Успенской церкви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1089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-Успенская церковь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ул.К.Либкнехта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1090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-Дом причта и сторожка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1091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 К.Ф.Гырдымовой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 ул.Безымянная,12/ ул.Ленина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1092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Корпус больницы 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ул.Бехтерева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жилого дома П.М.Братухина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1093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ул.</w:t>
            </w:r>
            <w:r w:rsidRPr="00F45DA9">
              <w:t>Дзержинского,17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1094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-Ворота с оградой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ул.</w:t>
            </w:r>
            <w:r w:rsidRPr="00F45DA9">
              <w:t>Ленина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1095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ул.К.Либкнехта,11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1096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Здание городской управы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ул.К.Либкнехта,13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1097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Дом Родыгиных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ул.К.Либкнехта,15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1098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ул.К.Либкнехта, 17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1099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Торговая лавка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ул.К.Маркса,6-а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усадьбы лучниковых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1100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ул.К.Маркса,5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1101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ул.</w:t>
            </w:r>
            <w:r w:rsidRPr="00F45DA9">
              <w:t>К.Маркса,5-ф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1102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 О.П.Чирковой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ул.К.Маркса,17/ул.Коммуны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1103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 К.И. Бушмакиной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ул.К.Маркса,21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1104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Торговая лавка К.И. Бушмакина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ул.К.Маркса,28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1105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усадьбы купца Назарова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Нолинск,ул.Коммуны,5/ ул.Ленина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1106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Здание городской управы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ул.Коммуны,6/ ул.Ленина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городского училища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1107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-Здание городского училища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ул.Коммуны,8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1108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-Службы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уездного училища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1109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-Здание уездного училища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ул.Коммуны,8-а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1110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-Металлическая ограда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усадьбы купца М.Я.Небогатикова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1111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ул.Коммуны,9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1112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ул.Коммуны,9-а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1113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-торговая лавка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ул.Коммуны,9-б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1114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ул.Коммуны,9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дома Половникова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ул.Коммуны,10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1115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1116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жилого дома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ул.Коммуны,13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1117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1118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городской усадьбы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1119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-Жилой дом Ложкина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ул.Ленина,2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1120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-Торговая лавка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ул.Ленина,2 </w:t>
            </w:r>
            <w:r>
              <w:t>–</w:t>
            </w:r>
            <w:r w:rsidRPr="00F45DA9">
              <w:t>б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1121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ул.Ленина,2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1122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Торговая лавка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ул.Ленина,3а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1123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Земская управа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ул.Ленина,4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1124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Жилой дом </w:t>
            </w:r>
            <w:r>
              <w:t>р.</w:t>
            </w:r>
            <w:r w:rsidRPr="00F45DA9">
              <w:t>И.Скрябина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ул.Ленина,5а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усадьбы Х.</w:t>
            </w:r>
            <w:r>
              <w:t>д.</w:t>
            </w:r>
            <w:r w:rsidRPr="00F45DA9">
              <w:t>Горнева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1125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ул.Дзержинского,21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1126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-службы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 ул.Ленина,10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1127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ул.Дзержинского,19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1128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ул.Дзержинского,21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усадьбы Рязанова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1129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ул.Ленина,13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1130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-торговая лавка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ул.Ленина,13а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1131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59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Дом Кособрюхова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ул.Ленина,14/</w:t>
            </w:r>
            <w:r>
              <w:t xml:space="preserve"> </w:t>
            </w:r>
            <w:r w:rsidRPr="00F45DA9">
              <w:t>ул.Дзержинского,6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земской управы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ул.Ленина,14-а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1132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-Земская управа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1133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1134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ул.Ленина,15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1135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ул.Ленина,16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1136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Дом И.А. Ершова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ул.Ленина,18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1137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Дом служителей Никольского собора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ул.Ленина,18а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1138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ул.Ленина,20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Ансамбль усадьбы А.А. Парамонова 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1139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ул.Ленина,21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1140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-Ворота с калиткой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ул.Ленина,21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1141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69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-Торговая лавка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ул.Ленина,21-б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1142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70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ул.Ленина,21-в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1143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71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Дом Репина с лавкой в 1-м этаже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ул.Ленина,22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1144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72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 Третьникова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ул.Ленина,23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1145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73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Каменное здание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ул.Ленина,26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1146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74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ул.Ленина,26-а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1147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75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Дом Парамоновой с лавкой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ул.Ленина,30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1148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76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ул.Ленина,30-а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1149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77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Каменные службы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ул.Ленина,30-ф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Никольского собора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1150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78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-Церковно-Приходская школа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ул.Ленина,33-б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торговой лавки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1151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79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-Торговая лавка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ул.Ленина,36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1152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80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городской усадьбы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1153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81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ул.Первомайская,16</w:t>
            </w:r>
            <w:r>
              <w:t xml:space="preserve"> </w:t>
            </w:r>
            <w:r w:rsidRPr="00F45DA9">
              <w:t>ул.Первомайская,16-а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1154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82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-Флигель 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1155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83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1156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84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Склад И.Л. Брызгалова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ул.Первомайская,17/ ул.К.либкнехта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1157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85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 И.Л. Брызгалова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ул.Первомайская,19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1158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86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Торговая лавка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ул.Первомайская,20-б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1159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87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ул.Первомайская,23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1160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88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 Чиркова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ул.Первомайская,25/ ул.К.Маркса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Купеческая усадьба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1161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89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ул.</w:t>
            </w:r>
            <w:r w:rsidRPr="00F45DA9">
              <w:t>Первомайская,33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1162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90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ул.Спартака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1163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91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ул.Первомайская,31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1164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92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ул.Советская,3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1165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93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ул.Советская,5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1166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94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ул.Советская,11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1167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95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Гражданское здание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 ул.спартака,1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усадьбы купца Я.Злобина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Нолинск,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1168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96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ул.Фрунзе,12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1169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97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ул.Фрунзе,10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1170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98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1171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99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Вознесенская церковь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Ботыли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1172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100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Сретенская церковь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Верхоишеть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1173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101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Каменная церковь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Ключи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1174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102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Сретинская церковь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Сретенск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Ансамбль Троицкой церкви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Зыково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1175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103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-Троицкая церковь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1176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104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1177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105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Преображенская церковь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Лудяна-Экономическая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1178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106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Казанская церковь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Лудяна-Ясашинская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1179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107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Вознесенская церковь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Сырчаны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1180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108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Богоявленская церковь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Татаурово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1181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109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Крестовоздвиженская церковь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чигирень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1182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110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Новоспасская церковь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Швариха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1183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111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Ильинская церковь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Юртик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E83310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F68CE" w:rsidRPr="00E83310" w:rsidRDefault="00AF68CE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E83310" w:rsidRDefault="00E700A0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1184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112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«Аркуль-III», 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близ п. Аркуль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>Ботыли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1185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113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-стоянка «Ботыли-I», IV-III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СВ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1186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114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-стоянка «Ботыли-II», IV-III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 км"/>
              </w:smartTagPr>
              <w:r w:rsidRPr="00F45DA9">
                <w:t>2 км</w:t>
              </w:r>
            </w:smartTag>
            <w:r w:rsidRPr="00F45DA9">
              <w:t xml:space="preserve"> Ю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1187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115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-стоянка «Ботыли-III», IV-III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 км"/>
              </w:smartTagPr>
              <w:r w:rsidRPr="00F45DA9">
                <w:t>4 км</w:t>
              </w:r>
            </w:smartTag>
            <w:r w:rsidRPr="00F45DA9">
              <w:t>. Ю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1188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116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-стоянка «Ботыли-IV», IV-III ты</w:t>
            </w:r>
            <w:r>
              <w:t>с.</w:t>
            </w:r>
            <w:r w:rsidRPr="00F45DA9">
              <w:t>до н.э., IV-ХVI вв.;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.8 км"/>
              </w:smartTagPr>
              <w:r w:rsidRPr="00F45DA9">
                <w:t>4.8 км</w:t>
              </w:r>
            </w:smartTag>
            <w:r w:rsidRPr="00F45DA9">
              <w:t xml:space="preserve"> Ю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1189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117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-стоянка «Ботыли-V», IV-III ты</w:t>
            </w:r>
            <w:r>
              <w:t>с.</w:t>
            </w:r>
            <w:r w:rsidRPr="00F45DA9">
              <w:t>до н.э., IХ-ХVI вв.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 км"/>
              </w:smartTagPr>
              <w:r w:rsidRPr="00F45DA9">
                <w:t>5 км</w:t>
              </w:r>
            </w:smartTag>
            <w:r w:rsidRPr="00F45DA9">
              <w:t xml:space="preserve"> Ю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1190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118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«Буй-I», энеолит, эпоха бронзы.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П. Медведок,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F45DA9">
                <w:t>3 км</w:t>
              </w:r>
            </w:smartTag>
            <w:r w:rsidRPr="00F45DA9">
              <w:t xml:space="preserve"> к западу, на левом берегу реки 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211, 452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1191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119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«Буй-II», энеолит, эпоха бронзы.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П. Медведок, 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F45DA9">
                <w:t>1,5 км</w:t>
              </w:r>
            </w:smartTag>
            <w:r w:rsidRPr="00F45DA9">
              <w:t xml:space="preserve"> к юго-западу, на левом берегу реки 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211, 452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1192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120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«Буй-III», энеолит, эпоха бронзы.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П. Медведок, левый берег реки Вятки, между поселениями</w:t>
            </w:r>
            <w:r>
              <w:t xml:space="preserve"> </w:t>
            </w:r>
            <w:r w:rsidRPr="00F45DA9">
              <w:t>«Буй-I» и «Буй-II»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211, 452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1193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121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Кырчанское селище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 км"/>
              </w:smartTagPr>
              <w:r w:rsidRPr="00F45DA9">
                <w:t>2 км</w:t>
              </w:r>
            </w:smartTag>
            <w:r>
              <w:t xml:space="preserve"> </w:t>
            </w:r>
            <w:r w:rsidRPr="00F45DA9">
              <w:t>С</w:t>
            </w:r>
            <w:r>
              <w:t xml:space="preserve"> с.</w:t>
            </w:r>
            <w:r w:rsidRPr="00F45DA9">
              <w:t>Кырчаны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с.</w:t>
            </w:r>
            <w:r w:rsidRPr="00F45DA9">
              <w:t>Лудяна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1194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122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-поселение «Усть-Лудяна-I», 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близ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1195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123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-поселение «Усть-Лудяна-II», 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близ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1196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124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Стоянка «Медведок», 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п. Медведок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1197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125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Перевозское городище, ХVII-ХVIII вв.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С </w:t>
            </w:r>
            <w:r>
              <w:t>д.</w:t>
            </w:r>
            <w:r w:rsidRPr="00F45DA9">
              <w:t>Перевоз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1198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126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Сретенское селище, ХVIII-ХIХ вв.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ЮВ </w:t>
            </w:r>
            <w:r>
              <w:t>с.</w:t>
            </w:r>
            <w:r w:rsidRPr="00F45DA9">
              <w:t>Сретенск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1199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127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Стоянка (селище), эпоха мезолита, ранний железный век.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,5 км"/>
              </w:smartTagPr>
              <w:r w:rsidRPr="00F45DA9">
                <w:t>2,5 км</w:t>
              </w:r>
            </w:smartTag>
            <w:r w:rsidRPr="00F45DA9">
              <w:t xml:space="preserve"> южнее </w:t>
            </w:r>
            <w:r>
              <w:t>с.</w:t>
            </w:r>
            <w:r w:rsidRPr="00F45DA9">
              <w:t xml:space="preserve">Шурма, на правом берегу </w:t>
            </w:r>
            <w:r>
              <w:t>р.</w:t>
            </w:r>
            <w:r w:rsidRPr="00F45DA9">
              <w:t>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1200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128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«Юртик», IV-III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 xml:space="preserve">близ </w:t>
            </w:r>
            <w:r>
              <w:t>д.</w:t>
            </w:r>
            <w:r w:rsidRPr="00F45DA9">
              <w:t>Юртик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F68CE" w:rsidRPr="00D8362C" w:rsidRDefault="00AF68CE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D8362C" w:rsidRDefault="00AF68CE" w:rsidP="00732527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г.</w:t>
            </w:r>
            <w:r w:rsidRPr="00F45DA9">
              <w:t>Нолинск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E700A0" w:rsidP="00732527">
            <w:pPr>
              <w:pStyle w:val="Normal"/>
            </w:pPr>
            <w:r w:rsidRPr="006A5ED5">
              <w:t>1201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129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Молотовское (Нолинское)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к ЮВ от города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1202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130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местонахождение кремня «Красный Яр»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от города, урочище Красный яр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п. Аркуль, близ посёлка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437308" w:rsidP="00732527">
            <w:pPr>
              <w:pStyle w:val="Normal"/>
            </w:pPr>
            <w:r w:rsidRPr="006A5ED5">
              <w:t>1203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131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Аркуль I,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1204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132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Аркуль II,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1205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133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Аркуль IV,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1206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134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Аркуль V,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1207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135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Аркуль VI,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1208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136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Аркуль VII,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1209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137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Аркуль VIII,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п. Аркуль, близ посёлка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437308" w:rsidP="00732527">
            <w:pPr>
              <w:pStyle w:val="Normal"/>
            </w:pPr>
            <w:r w:rsidRPr="006A5ED5">
              <w:t>1210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138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Пичанка I,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1211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139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поселение Пичанка II,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1212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140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Архангельское местонахождение кремня,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F45DA9">
                <w:t>1,5 км</w:t>
              </w:r>
            </w:smartTag>
            <w:r w:rsidRPr="00F45DA9">
              <w:t xml:space="preserve"> к ССВ от </w:t>
            </w:r>
            <w:r>
              <w:t>с.</w:t>
            </w:r>
            <w:r w:rsidRPr="00F45DA9">
              <w:t>Архангельское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1213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141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Безводнинское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>Безводное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1214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142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Варнаковское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700 м"/>
              </w:smartTagPr>
              <w:r w:rsidRPr="00F45DA9">
                <w:t>700 м</w:t>
              </w:r>
            </w:smartTag>
            <w:r w:rsidRPr="00F45DA9">
              <w:t xml:space="preserve"> к В от </w:t>
            </w:r>
            <w:r>
              <w:t>д.</w:t>
            </w:r>
            <w:r w:rsidRPr="00F45DA9">
              <w:t>Варнаки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F68CE" w:rsidRPr="006A5ED5" w:rsidRDefault="00AF68CE" w:rsidP="00732527">
            <w:pPr>
              <w:pStyle w:val="Normal"/>
            </w:pPr>
            <w:r w:rsidRPr="006A5ED5">
              <w:t>1215</w:t>
            </w:r>
          </w:p>
        </w:tc>
        <w:tc>
          <w:tcPr>
            <w:tcW w:w="721" w:type="dxa"/>
            <w:shd w:val="clear" w:color="auto" w:fill="auto"/>
          </w:tcPr>
          <w:p w:rsidR="00AF68CE" w:rsidRPr="006A5ED5" w:rsidRDefault="00AF68CE" w:rsidP="00DA5828">
            <w:pPr>
              <w:pStyle w:val="Normal"/>
            </w:pPr>
            <w:r w:rsidRPr="006A5ED5">
              <w:t>143</w:t>
            </w: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Жевлаковское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СЗ от </w:t>
            </w:r>
            <w:r>
              <w:t>д.</w:t>
            </w:r>
            <w:r w:rsidRPr="00F45DA9">
              <w:t>Жевлаки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AF68C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F68CE" w:rsidRPr="006A5ED5" w:rsidRDefault="00AF68C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F68CE" w:rsidRPr="006A5ED5" w:rsidRDefault="00AF68C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  <w:r>
              <w:t>д.</w:t>
            </w:r>
            <w:r w:rsidRPr="00F45DA9">
              <w:t>Зубари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F68CE" w:rsidRPr="00F45DA9" w:rsidRDefault="00AF68C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F68CE" w:rsidRPr="00F45DA9" w:rsidRDefault="00AF68CE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1216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144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Зубаринское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С от </w:t>
            </w:r>
            <w:r>
              <w:t>д.</w:t>
            </w:r>
            <w:r w:rsidRPr="00F45DA9">
              <w:t>Чесноки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1217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145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Зубаринское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С от Зубаринского I местонахождения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1218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146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Зубаринское III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ЮЗ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1219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147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Зубаринское IV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20 м"/>
              </w:smartTagPr>
              <w:r w:rsidRPr="00F45DA9">
                <w:t>120 м</w:t>
              </w:r>
            </w:smartTag>
            <w:r w:rsidRPr="00F45DA9">
              <w:t xml:space="preserve"> к 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1220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148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Зубаринское V местонахождение кремня и бронзовой накладки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20 м"/>
              </w:smartTagPr>
              <w:r w:rsidRPr="00F45DA9">
                <w:t>220 м</w:t>
              </w:r>
            </w:smartTag>
            <w:r w:rsidRPr="00F45DA9">
              <w:t xml:space="preserve"> к 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37308" w:rsidRPr="006A5ED5" w:rsidRDefault="00437308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37308" w:rsidRPr="006A5ED5" w:rsidRDefault="00437308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>
              <w:t>с.</w:t>
            </w:r>
            <w:r w:rsidRPr="00F45DA9">
              <w:t>Кырчаны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1221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149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Кырчанское I поселение IX-XVI вв.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 км"/>
              </w:smartTagPr>
              <w:r w:rsidRPr="00F45DA9">
                <w:t>2 км</w:t>
              </w:r>
            </w:smartTag>
            <w:r w:rsidRPr="00F45DA9">
              <w:t xml:space="preserve"> к С от села, правый берег</w:t>
            </w:r>
            <w:r>
              <w:t xml:space="preserve"> р.</w:t>
            </w:r>
            <w:r w:rsidRPr="00F45DA9">
              <w:t>Вои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1222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150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Кырчанское II поселение IX-XVI вв.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в селе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1223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151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Кырчанское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 км"/>
              </w:smartTagPr>
              <w:r w:rsidRPr="00F45DA9">
                <w:t>2 км</w:t>
              </w:r>
            </w:smartTag>
            <w:r w:rsidRPr="00F45DA9">
              <w:t xml:space="preserve"> к С от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1224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152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Кырчанское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8 км"/>
              </w:smartTagPr>
              <w:r w:rsidRPr="00F45DA9">
                <w:t>1,8 км</w:t>
              </w:r>
            </w:smartTag>
            <w:r w:rsidRPr="00F45DA9">
              <w:t xml:space="preserve"> к С от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1225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153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Кырчанское III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7 км"/>
              </w:smartTagPr>
              <w:r w:rsidRPr="00F45DA9">
                <w:t>1,7 км</w:t>
              </w:r>
            </w:smartTag>
            <w:r w:rsidRPr="00F45DA9">
              <w:t xml:space="preserve"> к С от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1226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154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Малышовское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>
              <w:t>д.</w:t>
            </w:r>
            <w:r w:rsidRPr="00F45DA9">
              <w:t>Малыши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1227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155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Перевозское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F45DA9">
                <w:t>1,5 км</w:t>
              </w:r>
            </w:smartTag>
            <w:r w:rsidRPr="00F45DA9">
              <w:t xml:space="preserve"> к СЗ от </w:t>
            </w:r>
            <w:r>
              <w:t>д.</w:t>
            </w:r>
            <w:r w:rsidRPr="00F45DA9">
              <w:t>Перевоз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1228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156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Плесковское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>
              <w:t>д.</w:t>
            </w:r>
            <w:r w:rsidRPr="00F45DA9">
              <w:t>Плесково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1229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157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местонахождение кремня Простынка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з от </w:t>
            </w:r>
            <w:r>
              <w:t>д.</w:t>
            </w:r>
            <w:r w:rsidRPr="00F45DA9">
              <w:t>Простынка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1230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158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Сретенское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 xml:space="preserve">500 к СЗ от </w:t>
            </w:r>
            <w:r>
              <w:t>с.</w:t>
            </w:r>
            <w:r w:rsidRPr="00F45DA9">
              <w:t>Сретенск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37308" w:rsidRPr="006A5ED5" w:rsidRDefault="00437308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37308" w:rsidRPr="006A5ED5" w:rsidRDefault="00437308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>
              <w:t>с.</w:t>
            </w:r>
            <w:r w:rsidRPr="00F45DA9">
              <w:t>Ухтым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1231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159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Ухтымская стоянка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в селе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1232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160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Ухтымское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50 м"/>
              </w:smartTagPr>
              <w:r w:rsidRPr="00F45DA9">
                <w:t>450 м</w:t>
              </w:r>
            </w:smartTag>
            <w:r w:rsidRPr="00F45DA9">
              <w:t xml:space="preserve"> к ЮВ от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1233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161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Хлюпинский могильник XI-XVI вв.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>
              <w:t>д.</w:t>
            </w:r>
            <w:r w:rsidRPr="00F45DA9">
              <w:t>Хлюпино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1234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162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Чащинское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>
              <w:t>д.</w:t>
            </w:r>
            <w:r w:rsidRPr="00F45DA9">
              <w:t>Чащино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37308" w:rsidRPr="006A5ED5" w:rsidRDefault="00437308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37308" w:rsidRPr="006A5ED5" w:rsidRDefault="00437308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>
              <w:t>д.</w:t>
            </w:r>
            <w:r w:rsidRPr="00F45DA9">
              <w:t>Черноноги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1235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163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Черноногинская стоянка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1236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164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Черноногинское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1237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165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Черноногинское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1238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166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Чесноковское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 xml:space="preserve">1 к м к В от </w:t>
            </w:r>
            <w:r>
              <w:t>д.</w:t>
            </w:r>
            <w:r w:rsidRPr="00F45DA9">
              <w:t>Чесноки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37308" w:rsidRPr="006A5ED5" w:rsidRDefault="00437308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37308" w:rsidRPr="006A5ED5" w:rsidRDefault="00437308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1239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167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Шварихинская I стоянка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>
              <w:t>с.</w:t>
            </w:r>
            <w:r w:rsidRPr="00F45DA9">
              <w:t>Швариха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1240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168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Шварихинская (Безводнинское) II стоянка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1241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169</w:t>
            </w:r>
          </w:p>
        </w:tc>
        <w:tc>
          <w:tcPr>
            <w:tcW w:w="4255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Шварихинское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37308" w:rsidRPr="006A5ED5" w:rsidRDefault="00437308" w:rsidP="00732527">
            <w:pPr>
              <w:pStyle w:val="Normal"/>
            </w:pPr>
            <w:r w:rsidRPr="006A5ED5">
              <w:t>1242</w:t>
            </w:r>
          </w:p>
        </w:tc>
        <w:tc>
          <w:tcPr>
            <w:tcW w:w="721" w:type="dxa"/>
            <w:shd w:val="clear" w:color="auto" w:fill="auto"/>
          </w:tcPr>
          <w:p w:rsidR="00437308" w:rsidRPr="006A5ED5" w:rsidRDefault="00437308" w:rsidP="00DA5828">
            <w:pPr>
              <w:pStyle w:val="Normal"/>
            </w:pPr>
            <w:r w:rsidRPr="006A5ED5">
              <w:t>170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437308" w:rsidRPr="00F45DA9" w:rsidRDefault="00437308" w:rsidP="002C2328">
            <w:pPr>
              <w:pStyle w:val="Normal"/>
            </w:pPr>
            <w:r w:rsidRPr="00F45DA9">
              <w:t>Шварихинское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437308" w:rsidRPr="00F45DA9" w:rsidRDefault="00437308" w:rsidP="002C2328">
            <w:pPr>
              <w:pStyle w:val="Normal"/>
            </w:pPr>
          </w:p>
        </w:tc>
      </w:tr>
      <w:tr w:rsidR="00437308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37308" w:rsidRPr="006A5ED5" w:rsidRDefault="00437308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  <w:noWrap/>
          </w:tcPr>
          <w:p w:rsidR="00437308" w:rsidRPr="006A5ED5" w:rsidRDefault="00437308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Итого по Нолинскому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37308" w:rsidRPr="00F45DA9" w:rsidRDefault="00437308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4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29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7308" w:rsidRPr="00F45DA9" w:rsidRDefault="00437308" w:rsidP="00C6521A">
            <w:pPr>
              <w:pStyle w:val="Normal"/>
              <w:ind w:left="-57" w:right="-113"/>
            </w:pPr>
            <w:r w:rsidRPr="00F45DA9">
              <w:t>137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7308" w:rsidRPr="00F45DA9" w:rsidRDefault="00437308" w:rsidP="002C2328">
            <w:pPr>
              <w:pStyle w:val="Normal"/>
            </w:pPr>
            <w:r w:rsidRPr="00F45DA9">
              <w:t>170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37308" w:rsidRPr="00F45DA9" w:rsidRDefault="00437308" w:rsidP="002C2328">
            <w:pPr>
              <w:pStyle w:val="Normal"/>
            </w:pPr>
          </w:p>
        </w:tc>
      </w:tr>
    </w:tbl>
    <w:p w:rsidR="009E06CC" w:rsidRDefault="001D5761" w:rsidP="00345FE3">
      <w:pPr>
        <w:pStyle w:val="5"/>
      </w:pPr>
      <w:r w:rsidRPr="00C6521A">
        <w:t>Омутнинский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C6521A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C6521A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C6521A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  <w:r w:rsidRPr="00C6521A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C6521A" w:rsidRDefault="00F45DA9" w:rsidP="00C6521A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C36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C361B" w:rsidRPr="006A5ED5" w:rsidRDefault="00FC361B" w:rsidP="00732527">
            <w:pPr>
              <w:pStyle w:val="Normal"/>
            </w:pPr>
            <w:r>
              <w:t>1243</w:t>
            </w:r>
          </w:p>
        </w:tc>
        <w:tc>
          <w:tcPr>
            <w:tcW w:w="721" w:type="dxa"/>
            <w:shd w:val="clear" w:color="auto" w:fill="auto"/>
          </w:tcPr>
          <w:p w:rsidR="00FC361B" w:rsidRPr="006A5ED5" w:rsidRDefault="00FC361B" w:rsidP="00DA5828">
            <w:pPr>
              <w:pStyle w:val="Normal"/>
            </w:pPr>
            <w:r w:rsidRPr="006A5ED5">
              <w:t>1.</w:t>
            </w:r>
          </w:p>
        </w:tc>
        <w:tc>
          <w:tcPr>
            <w:tcW w:w="4255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Братская могила с обелиском воинов гражданской войны</w:t>
            </w:r>
          </w:p>
        </w:tc>
        <w:tc>
          <w:tcPr>
            <w:tcW w:w="2768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>
              <w:t>г.</w:t>
            </w:r>
            <w:r w:rsidRPr="00F45DA9">
              <w:t>Омутнинск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</w:p>
        </w:tc>
      </w:tr>
      <w:tr w:rsidR="00FC36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C361B" w:rsidRPr="006A5ED5" w:rsidRDefault="00FC361B" w:rsidP="00732527">
            <w:pPr>
              <w:pStyle w:val="Normal"/>
            </w:pPr>
            <w:r w:rsidRPr="006A5ED5">
              <w:t>1244</w:t>
            </w:r>
          </w:p>
        </w:tc>
        <w:tc>
          <w:tcPr>
            <w:tcW w:w="721" w:type="dxa"/>
            <w:shd w:val="clear" w:color="auto" w:fill="auto"/>
          </w:tcPr>
          <w:p w:rsidR="00FC361B" w:rsidRPr="006A5ED5" w:rsidRDefault="00FC361B" w:rsidP="00DA5828">
            <w:pPr>
              <w:pStyle w:val="Normal"/>
            </w:pPr>
            <w:r w:rsidRPr="006A5ED5">
              <w:t>2.</w:t>
            </w:r>
          </w:p>
        </w:tc>
        <w:tc>
          <w:tcPr>
            <w:tcW w:w="4255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Братская могила с обелиском воинов гражданской войны</w:t>
            </w:r>
          </w:p>
        </w:tc>
        <w:tc>
          <w:tcPr>
            <w:tcW w:w="2768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>
              <w:t>с.</w:t>
            </w:r>
            <w:r w:rsidRPr="00F45DA9">
              <w:t>Залазна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</w:p>
        </w:tc>
      </w:tr>
      <w:tr w:rsidR="00FC36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C361B" w:rsidRPr="006A5ED5" w:rsidRDefault="00FC361B" w:rsidP="00732527">
            <w:pPr>
              <w:pStyle w:val="Normal"/>
            </w:pPr>
            <w:r w:rsidRPr="006A5ED5">
              <w:t>1245</w:t>
            </w:r>
          </w:p>
        </w:tc>
        <w:tc>
          <w:tcPr>
            <w:tcW w:w="721" w:type="dxa"/>
            <w:shd w:val="clear" w:color="auto" w:fill="auto"/>
          </w:tcPr>
          <w:p w:rsidR="00FC361B" w:rsidRPr="006A5ED5" w:rsidRDefault="00FC361B" w:rsidP="00DA5828">
            <w:pPr>
              <w:pStyle w:val="Normal"/>
            </w:pPr>
            <w:r w:rsidRPr="006A5ED5">
              <w:t>3.</w:t>
            </w:r>
          </w:p>
        </w:tc>
        <w:tc>
          <w:tcPr>
            <w:tcW w:w="4255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Могила связного партизанского отряда Опарева, расстрелянного колчаковцами в 1919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>
              <w:t>д.</w:t>
            </w:r>
            <w:r w:rsidRPr="00F45DA9">
              <w:t>Красноглинка (Никольское)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</w:p>
        </w:tc>
      </w:tr>
      <w:tr w:rsidR="00FC36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C361B" w:rsidRPr="006A5ED5" w:rsidRDefault="00FC361B" w:rsidP="00732527">
            <w:pPr>
              <w:pStyle w:val="Normal"/>
            </w:pPr>
            <w:r w:rsidRPr="006A5ED5">
              <w:t>1246</w:t>
            </w:r>
          </w:p>
        </w:tc>
        <w:tc>
          <w:tcPr>
            <w:tcW w:w="721" w:type="dxa"/>
            <w:shd w:val="clear" w:color="auto" w:fill="auto"/>
          </w:tcPr>
          <w:p w:rsidR="00FC361B" w:rsidRPr="006A5ED5" w:rsidRDefault="00FC361B" w:rsidP="00DA5828">
            <w:pPr>
              <w:pStyle w:val="Normal"/>
            </w:pPr>
            <w:r w:rsidRPr="006A5ED5">
              <w:t>4.</w:t>
            </w:r>
          </w:p>
        </w:tc>
        <w:tc>
          <w:tcPr>
            <w:tcW w:w="4255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Братская могила с обелиском воинов гражданской войны</w:t>
            </w:r>
          </w:p>
        </w:tc>
        <w:tc>
          <w:tcPr>
            <w:tcW w:w="2768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п. Песковка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</w:p>
        </w:tc>
      </w:tr>
      <w:tr w:rsidR="00FC36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C361B" w:rsidRPr="006A5ED5" w:rsidRDefault="00FC361B" w:rsidP="00732527">
            <w:pPr>
              <w:pStyle w:val="Normal"/>
            </w:pPr>
            <w:r w:rsidRPr="006A5ED5">
              <w:t>1247</w:t>
            </w:r>
          </w:p>
        </w:tc>
        <w:tc>
          <w:tcPr>
            <w:tcW w:w="721" w:type="dxa"/>
            <w:shd w:val="clear" w:color="auto" w:fill="auto"/>
          </w:tcPr>
          <w:p w:rsidR="00FC361B" w:rsidRPr="006A5ED5" w:rsidRDefault="00FC361B" w:rsidP="00DA5828">
            <w:pPr>
              <w:pStyle w:val="Normal"/>
            </w:pPr>
            <w:r w:rsidRPr="006A5ED5">
              <w:t>5.</w:t>
            </w:r>
          </w:p>
        </w:tc>
        <w:tc>
          <w:tcPr>
            <w:tcW w:w="4255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Кладбище воинов Отечественной войны, умерших от ран в госпиталях</w:t>
            </w:r>
          </w:p>
        </w:tc>
        <w:tc>
          <w:tcPr>
            <w:tcW w:w="2768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по</w:t>
            </w:r>
            <w:r>
              <w:t>с.</w:t>
            </w:r>
            <w:r w:rsidRPr="00F45DA9">
              <w:t>Песковка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</w:p>
        </w:tc>
      </w:tr>
      <w:tr w:rsidR="00FC36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C361B" w:rsidRPr="006A5ED5" w:rsidRDefault="00FC361B" w:rsidP="00732527">
            <w:pPr>
              <w:pStyle w:val="Normal"/>
            </w:pPr>
            <w:r w:rsidRPr="006A5ED5">
              <w:t>1248</w:t>
            </w:r>
          </w:p>
        </w:tc>
        <w:tc>
          <w:tcPr>
            <w:tcW w:w="721" w:type="dxa"/>
            <w:shd w:val="clear" w:color="auto" w:fill="auto"/>
          </w:tcPr>
          <w:p w:rsidR="00FC361B" w:rsidRPr="006A5ED5" w:rsidRDefault="00FC361B" w:rsidP="00DA5828">
            <w:pPr>
              <w:pStyle w:val="Normal"/>
            </w:pPr>
            <w:r w:rsidRPr="006A5ED5">
              <w:t>6.</w:t>
            </w:r>
          </w:p>
        </w:tc>
        <w:tc>
          <w:tcPr>
            <w:tcW w:w="4255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Братская могила с обелиском воинов гражданской войны</w:t>
            </w:r>
          </w:p>
        </w:tc>
        <w:tc>
          <w:tcPr>
            <w:tcW w:w="2768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>
              <w:t>д.</w:t>
            </w:r>
            <w:r w:rsidRPr="00F45DA9">
              <w:t>Платоновцы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 xml:space="preserve"> 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</w:p>
        </w:tc>
      </w:tr>
      <w:tr w:rsidR="00FC36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C361B" w:rsidRPr="006A5ED5" w:rsidRDefault="00FC361B" w:rsidP="00732527">
            <w:pPr>
              <w:pStyle w:val="Normal"/>
            </w:pPr>
            <w:r w:rsidRPr="006A5ED5">
              <w:t>1249</w:t>
            </w:r>
          </w:p>
        </w:tc>
        <w:tc>
          <w:tcPr>
            <w:tcW w:w="721" w:type="dxa"/>
            <w:shd w:val="clear" w:color="auto" w:fill="auto"/>
          </w:tcPr>
          <w:p w:rsidR="00FC361B" w:rsidRPr="006A5ED5" w:rsidRDefault="00FC361B" w:rsidP="00DA5828">
            <w:pPr>
              <w:pStyle w:val="Normal"/>
            </w:pPr>
            <w:r w:rsidRPr="006A5ED5">
              <w:t>7.</w:t>
            </w:r>
          </w:p>
        </w:tc>
        <w:tc>
          <w:tcPr>
            <w:tcW w:w="4255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Братская могила с обелиском воинов гражданской войны</w:t>
            </w:r>
          </w:p>
        </w:tc>
        <w:tc>
          <w:tcPr>
            <w:tcW w:w="2768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>
              <w:t>д.</w:t>
            </w:r>
            <w:r w:rsidRPr="00F45DA9">
              <w:t>Шумайлово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</w:p>
        </w:tc>
      </w:tr>
      <w:tr w:rsidR="00FC361B" w:rsidRPr="00C6521A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C361B" w:rsidRPr="006A5ED5" w:rsidRDefault="00FC361B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C361B" w:rsidRPr="00C6521A" w:rsidRDefault="00FC361B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  <w:r w:rsidRPr="00C6521A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C36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C361B" w:rsidRPr="00C6521A" w:rsidRDefault="00FC361B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1250</w:t>
            </w:r>
          </w:p>
        </w:tc>
        <w:tc>
          <w:tcPr>
            <w:tcW w:w="721" w:type="dxa"/>
            <w:shd w:val="clear" w:color="auto" w:fill="auto"/>
          </w:tcPr>
          <w:p w:rsidR="00FC361B" w:rsidRPr="006A5ED5" w:rsidRDefault="00FC361B" w:rsidP="00DA5828">
            <w:pPr>
              <w:pStyle w:val="Normal"/>
            </w:pPr>
            <w:r w:rsidRPr="006A5ED5">
              <w:t>8.</w:t>
            </w:r>
          </w:p>
        </w:tc>
        <w:tc>
          <w:tcPr>
            <w:tcW w:w="4255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Спасская церковь</w:t>
            </w:r>
          </w:p>
        </w:tc>
        <w:tc>
          <w:tcPr>
            <w:tcW w:w="2768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>
              <w:t>с.</w:t>
            </w:r>
            <w:r w:rsidRPr="00F45DA9">
              <w:t>Залазна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</w:p>
        </w:tc>
      </w:tr>
      <w:tr w:rsidR="00FC36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C361B" w:rsidRPr="006A5ED5" w:rsidRDefault="00FC361B" w:rsidP="00732527">
            <w:pPr>
              <w:pStyle w:val="Normal"/>
            </w:pPr>
            <w:r w:rsidRPr="006A5ED5">
              <w:t>1251</w:t>
            </w:r>
          </w:p>
        </w:tc>
        <w:tc>
          <w:tcPr>
            <w:tcW w:w="721" w:type="dxa"/>
            <w:shd w:val="clear" w:color="auto" w:fill="auto"/>
          </w:tcPr>
          <w:p w:rsidR="00FC361B" w:rsidRPr="006A5ED5" w:rsidRDefault="00FC361B" w:rsidP="00DA5828">
            <w:pPr>
              <w:pStyle w:val="Normal"/>
            </w:pPr>
            <w:r w:rsidRPr="006A5ED5">
              <w:t>9.</w:t>
            </w:r>
          </w:p>
        </w:tc>
        <w:tc>
          <w:tcPr>
            <w:tcW w:w="4255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Покровская церковь</w:t>
            </w:r>
          </w:p>
        </w:tc>
        <w:tc>
          <w:tcPr>
            <w:tcW w:w="2768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>
              <w:t>р.</w:t>
            </w:r>
            <w:r w:rsidRPr="00F45DA9">
              <w:t>п. Черная Холуница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</w:p>
        </w:tc>
      </w:tr>
      <w:tr w:rsidR="00FC361B" w:rsidRPr="00E83310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C361B" w:rsidRPr="006A5ED5" w:rsidRDefault="00FC361B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C361B" w:rsidRPr="00E83310" w:rsidRDefault="00FC361B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C361B" w:rsidRPr="00E83310" w:rsidRDefault="00FC361B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FC361B" w:rsidRPr="00E83310" w:rsidRDefault="00FC361B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E83310" w:rsidRDefault="00FC361B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E83310" w:rsidRDefault="00FC361B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E83310" w:rsidRDefault="00FC361B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E83310" w:rsidRDefault="00FC361B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E83310" w:rsidRDefault="00FC361B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E83310" w:rsidRDefault="00FC361B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E83310" w:rsidRDefault="00FC361B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C361B" w:rsidRPr="00E83310" w:rsidRDefault="00FC361B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C36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C361B" w:rsidRPr="00E83310" w:rsidRDefault="00FC361B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1252</w:t>
            </w:r>
          </w:p>
        </w:tc>
        <w:tc>
          <w:tcPr>
            <w:tcW w:w="721" w:type="dxa"/>
            <w:shd w:val="clear" w:color="auto" w:fill="auto"/>
          </w:tcPr>
          <w:p w:rsidR="00FC361B" w:rsidRPr="006A5ED5" w:rsidRDefault="00FC361B" w:rsidP="00DA5828">
            <w:pPr>
              <w:pStyle w:val="Normal"/>
            </w:pPr>
            <w:r w:rsidRPr="006A5ED5">
              <w:t>10.</w:t>
            </w:r>
          </w:p>
        </w:tc>
        <w:tc>
          <w:tcPr>
            <w:tcW w:w="4255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Дубровское поселение, IV-ХVI вв.</w:t>
            </w:r>
          </w:p>
        </w:tc>
        <w:tc>
          <w:tcPr>
            <w:tcW w:w="2768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Ю </w:t>
            </w:r>
            <w:r>
              <w:t>д.</w:t>
            </w:r>
            <w:r w:rsidRPr="00F45DA9">
              <w:t>Дубровская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</w:p>
        </w:tc>
      </w:tr>
      <w:tr w:rsidR="00FC36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C361B" w:rsidRPr="006A5ED5" w:rsidRDefault="00FC361B" w:rsidP="00732527">
            <w:pPr>
              <w:pStyle w:val="Normal"/>
            </w:pPr>
            <w:r w:rsidRPr="006A5ED5">
              <w:t>1253</w:t>
            </w:r>
          </w:p>
        </w:tc>
        <w:tc>
          <w:tcPr>
            <w:tcW w:w="721" w:type="dxa"/>
            <w:shd w:val="clear" w:color="auto" w:fill="auto"/>
          </w:tcPr>
          <w:p w:rsidR="00FC361B" w:rsidRPr="006A5ED5" w:rsidRDefault="00FC361B" w:rsidP="00DA5828">
            <w:pPr>
              <w:pStyle w:val="Normal"/>
            </w:pPr>
            <w:r w:rsidRPr="006A5ED5">
              <w:t>11.</w:t>
            </w:r>
          </w:p>
        </w:tc>
        <w:tc>
          <w:tcPr>
            <w:tcW w:w="4255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Мартынятское селище, IХ-ХVI вв.</w:t>
            </w:r>
          </w:p>
        </w:tc>
        <w:tc>
          <w:tcPr>
            <w:tcW w:w="2768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 м"/>
              </w:smartTagPr>
              <w:r w:rsidRPr="00F45DA9">
                <w:t>50 м</w:t>
              </w:r>
            </w:smartTag>
            <w:r w:rsidRPr="00F45DA9">
              <w:t xml:space="preserve"> СЗ бывш. </w:t>
            </w:r>
            <w:r>
              <w:t>д.</w:t>
            </w:r>
            <w:r w:rsidRPr="00F45DA9">
              <w:t>Мартынята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</w:p>
        </w:tc>
      </w:tr>
      <w:tr w:rsidR="00FC36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C361B" w:rsidRPr="006A5ED5" w:rsidRDefault="00FC361B" w:rsidP="00732527">
            <w:pPr>
              <w:pStyle w:val="Normal"/>
            </w:pPr>
            <w:r w:rsidRPr="006A5ED5">
              <w:t>1254</w:t>
            </w:r>
          </w:p>
        </w:tc>
        <w:tc>
          <w:tcPr>
            <w:tcW w:w="721" w:type="dxa"/>
            <w:shd w:val="clear" w:color="auto" w:fill="auto"/>
          </w:tcPr>
          <w:p w:rsidR="00FC361B" w:rsidRPr="006A5ED5" w:rsidRDefault="00FC361B" w:rsidP="00DA5828">
            <w:pPr>
              <w:pStyle w:val="Normal"/>
            </w:pPr>
            <w:r w:rsidRPr="006A5ED5">
              <w:t>12.</w:t>
            </w:r>
          </w:p>
        </w:tc>
        <w:tc>
          <w:tcPr>
            <w:tcW w:w="4255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Нагушинская стоянка, VII-V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 м"/>
              </w:smartTagPr>
              <w:r w:rsidRPr="00F45DA9">
                <w:t>50 м</w:t>
              </w:r>
            </w:smartTag>
            <w:r w:rsidRPr="00F45DA9">
              <w:t xml:space="preserve"> ЮЗ бывш. </w:t>
            </w:r>
            <w:r>
              <w:t>д.</w:t>
            </w:r>
            <w:r w:rsidRPr="00F45DA9">
              <w:t>Нагушинская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</w:p>
        </w:tc>
      </w:tr>
      <w:tr w:rsidR="00FC361B" w:rsidRPr="00C6521A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C361B" w:rsidRPr="006A5ED5" w:rsidRDefault="00FC361B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C361B" w:rsidRPr="00C6521A" w:rsidRDefault="00FC361B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  <w:r w:rsidRPr="00C6521A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C361B" w:rsidRPr="00C6521A" w:rsidRDefault="00FC361B" w:rsidP="00C6521A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C36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C361B" w:rsidRPr="00C6521A" w:rsidRDefault="00FC361B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1255</w:t>
            </w:r>
          </w:p>
        </w:tc>
        <w:tc>
          <w:tcPr>
            <w:tcW w:w="721" w:type="dxa"/>
            <w:shd w:val="clear" w:color="auto" w:fill="auto"/>
          </w:tcPr>
          <w:p w:rsidR="00FC361B" w:rsidRPr="006A5ED5" w:rsidRDefault="00FC361B" w:rsidP="00DA5828">
            <w:pPr>
              <w:pStyle w:val="Normal"/>
            </w:pPr>
            <w:r w:rsidRPr="006A5ED5">
              <w:t>13.</w:t>
            </w:r>
          </w:p>
        </w:tc>
        <w:tc>
          <w:tcPr>
            <w:tcW w:w="4255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Киршатское местонахождение эфеса сабли IX-XVI вв.</w:t>
            </w:r>
          </w:p>
        </w:tc>
        <w:tc>
          <w:tcPr>
            <w:tcW w:w="2768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5 м"/>
              </w:smartTagPr>
              <w:r w:rsidRPr="00F45DA9">
                <w:t>35 м</w:t>
              </w:r>
            </w:smartTag>
            <w:r w:rsidRPr="00F45DA9">
              <w:t xml:space="preserve"> к ЮЮВ от </w:t>
            </w:r>
            <w:r>
              <w:t>д.</w:t>
            </w:r>
            <w:r w:rsidRPr="00F45DA9">
              <w:t>Киршатская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</w:p>
        </w:tc>
      </w:tr>
      <w:tr w:rsidR="00FC36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C361B" w:rsidRPr="006A5ED5" w:rsidRDefault="00FC361B" w:rsidP="00732527">
            <w:pPr>
              <w:pStyle w:val="Normal"/>
            </w:pPr>
            <w:r w:rsidRPr="006A5ED5">
              <w:t>1256</w:t>
            </w:r>
          </w:p>
        </w:tc>
        <w:tc>
          <w:tcPr>
            <w:tcW w:w="721" w:type="dxa"/>
            <w:shd w:val="clear" w:color="auto" w:fill="auto"/>
          </w:tcPr>
          <w:p w:rsidR="00FC361B" w:rsidRPr="006A5ED5" w:rsidRDefault="00FC361B" w:rsidP="00DA5828">
            <w:pPr>
              <w:pStyle w:val="Normal"/>
            </w:pPr>
            <w:r w:rsidRPr="006A5ED5">
              <w:t>14.</w:t>
            </w:r>
          </w:p>
        </w:tc>
        <w:tc>
          <w:tcPr>
            <w:tcW w:w="4255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Полунятское (Краснопёровское)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0 м"/>
              </w:smartTagPr>
              <w:r w:rsidRPr="00F45DA9">
                <w:t>600 м</w:t>
              </w:r>
            </w:smartTag>
            <w:r w:rsidRPr="00F45DA9">
              <w:t xml:space="preserve"> к Ю от </w:t>
            </w:r>
            <w:r>
              <w:t>д.</w:t>
            </w:r>
            <w:r w:rsidRPr="00F45DA9">
              <w:t>Полунята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</w:p>
        </w:tc>
      </w:tr>
      <w:tr w:rsidR="00FC36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C361B" w:rsidRPr="006A5ED5" w:rsidRDefault="00FC361B" w:rsidP="00732527">
            <w:pPr>
              <w:pStyle w:val="Normal"/>
            </w:pPr>
            <w:r w:rsidRPr="006A5ED5">
              <w:t>1257</w:t>
            </w:r>
          </w:p>
        </w:tc>
        <w:tc>
          <w:tcPr>
            <w:tcW w:w="721" w:type="dxa"/>
            <w:shd w:val="clear" w:color="auto" w:fill="auto"/>
          </w:tcPr>
          <w:p w:rsidR="00FC361B" w:rsidRPr="006A5ED5" w:rsidRDefault="00FC361B" w:rsidP="00DA5828">
            <w:pPr>
              <w:pStyle w:val="Normal"/>
            </w:pPr>
            <w:r w:rsidRPr="006A5ED5">
              <w:t>15.</w:t>
            </w:r>
          </w:p>
        </w:tc>
        <w:tc>
          <w:tcPr>
            <w:tcW w:w="4255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Красноглинский (Зиминский) могильник, VIII-XIV вв.</w:t>
            </w:r>
          </w:p>
        </w:tc>
        <w:tc>
          <w:tcPr>
            <w:tcW w:w="2768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>
              <w:t>с.</w:t>
            </w:r>
            <w:r w:rsidRPr="00F45DA9">
              <w:t>Красноглинье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C361B" w:rsidRPr="00F45DA9" w:rsidRDefault="00FC361B" w:rsidP="002C2328">
            <w:pPr>
              <w:pStyle w:val="Normal"/>
            </w:pPr>
          </w:p>
        </w:tc>
      </w:tr>
      <w:tr w:rsidR="00FC361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C361B" w:rsidRPr="006A5ED5" w:rsidRDefault="00FC361B" w:rsidP="00732527">
            <w:pPr>
              <w:pStyle w:val="Normal"/>
            </w:pPr>
            <w:r w:rsidRPr="006A5ED5">
              <w:t>1258</w:t>
            </w:r>
          </w:p>
        </w:tc>
        <w:tc>
          <w:tcPr>
            <w:tcW w:w="721" w:type="dxa"/>
            <w:shd w:val="clear" w:color="auto" w:fill="auto"/>
          </w:tcPr>
          <w:p w:rsidR="00FC361B" w:rsidRPr="006A5ED5" w:rsidRDefault="00FC361B" w:rsidP="00DA5828">
            <w:pPr>
              <w:pStyle w:val="Normal"/>
            </w:pPr>
            <w:r w:rsidRPr="006A5ED5">
              <w:t>16.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Песковское поселение «разбойный стан», XIII-XV вв.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FC361B" w:rsidRPr="00F45DA9" w:rsidRDefault="00FC361B" w:rsidP="002C2328">
            <w:pPr>
              <w:pStyle w:val="Normal"/>
            </w:pPr>
            <w:r w:rsidRPr="00F45DA9">
              <w:t>п. Песковка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C361B" w:rsidRPr="00F45DA9" w:rsidRDefault="00FC361B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FC361B" w:rsidRPr="00F45DA9" w:rsidRDefault="00FC361B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</w:t>
            </w:r>
            <w:r>
              <w:t xml:space="preserve"> </w:t>
            </w:r>
            <w:r w:rsidRPr="00F45DA9">
              <w:t>Омутнинскому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10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16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626F8D" w:rsidRDefault="001D5761" w:rsidP="00345FE3">
      <w:pPr>
        <w:pStyle w:val="5"/>
      </w:pPr>
      <w:r w:rsidRPr="00962C2C">
        <w:t>Опаринский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</w:t>
            </w:r>
            <w:r w:rsidRPr="00F45DA9">
              <w:t xml:space="preserve"> зоны охраны</w:t>
            </w:r>
            <w:r>
              <w:t xml:space="preserve">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962C2C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962C2C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962C2C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  <w:r w:rsidRPr="00962C2C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E2DF0" w:rsidP="00DA5828">
            <w:pPr>
              <w:pStyle w:val="Normal"/>
            </w:pPr>
            <w:r>
              <w:t>1259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Кладбище воинов Великой Отечественной войны, умерших от ран в госпиталях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по</w:t>
            </w:r>
            <w:r w:rsidR="006743DA">
              <w:t>с.</w:t>
            </w:r>
            <w:r w:rsidRPr="00F45DA9">
              <w:t>Опарино,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E83310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E83310" w:rsidRDefault="00F45DA9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Верхне-Моломская пустынь:</w:t>
            </w:r>
            <w:r>
              <w:t xml:space="preserve"> </w:t>
            </w:r>
            <w:r w:rsidRPr="00F45DA9">
              <w:t xml:space="preserve">церковь (деревянная), </w:t>
            </w:r>
            <w:smartTag w:uri="urn:schemas-microsoft-com:office:smarttags" w:element="metricconverter">
              <w:smartTagPr>
                <w:attr w:name="ProductID" w:val="1667 г"/>
              </w:smartTagPr>
              <w:r w:rsidRPr="00F45DA9">
                <w:t>1667 г</w:t>
              </w:r>
            </w:smartTag>
            <w:r w:rsidRPr="00F45DA9">
              <w:t xml:space="preserve">., </w:t>
            </w:r>
            <w:smartTag w:uri="urn:schemas-microsoft-com:office:smarttags" w:element="metricconverter">
              <w:smartTagPr>
                <w:attr w:name="ProductID" w:val="1717 г"/>
              </w:smartTagPr>
              <w:r w:rsidRPr="00F45DA9">
                <w:t>1717 г</w:t>
              </w:r>
            </w:smartTag>
            <w:r w:rsidRPr="00F45DA9">
              <w:t>.: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Мурашинский район, село Нижний Починок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E2DF0" w:rsidP="00DA5828">
            <w:pPr>
              <w:pStyle w:val="Normal"/>
            </w:pPr>
            <w:r>
              <w:t>1260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962C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962C2C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962C2C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  <w:r w:rsidRPr="00962C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E2DF0" w:rsidP="00DA5828">
            <w:pPr>
              <w:pStyle w:val="Normal"/>
            </w:pPr>
            <w:r>
              <w:t>1261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Водонапорная башня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0F0443" w:rsidP="002C2328">
            <w:pPr>
              <w:pStyle w:val="Normal"/>
            </w:pPr>
            <w:r>
              <w:t>р.</w:t>
            </w:r>
            <w:r w:rsidR="00F45DA9" w:rsidRPr="00F45DA9">
              <w:t>п.Опарино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E2DF0" w:rsidP="00DA5828">
            <w:pPr>
              <w:pStyle w:val="Normal"/>
            </w:pPr>
            <w:r>
              <w:t>1262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Водонапорная башня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ж/д Станция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E2DF0" w:rsidP="00DA5828">
            <w:pPr>
              <w:pStyle w:val="Normal"/>
            </w:pPr>
            <w:r>
              <w:t>1263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Деревянная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0F0443" w:rsidP="002C2328">
            <w:pPr>
              <w:pStyle w:val="Normal"/>
            </w:pPr>
            <w:r>
              <w:t>с.</w:t>
            </w:r>
            <w:r w:rsidR="00F45DA9" w:rsidRPr="00F45DA9">
              <w:t>Шадрино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E2DF0" w:rsidP="00DA5828">
            <w:pPr>
              <w:pStyle w:val="Normal"/>
            </w:pPr>
            <w:r>
              <w:t>1264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Спасская церковь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Поч. Нижний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Опаринскому</w:t>
            </w:r>
            <w:r>
              <w:t xml:space="preserve"> </w:t>
            </w:r>
            <w:r w:rsidRPr="00F45DA9">
              <w:t>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4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C6793D" w:rsidRDefault="001D5761" w:rsidP="00345FE3">
      <w:pPr>
        <w:pStyle w:val="5"/>
      </w:pPr>
      <w:r w:rsidRPr="00962C2C">
        <w:t>Оричевский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 зоны охраны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962C2C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962C2C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962C2C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  <w:r w:rsidRPr="00962C2C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962C2C" w:rsidRDefault="00F45DA9" w:rsidP="00962C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90777E" w:rsidP="00DA5828">
            <w:pPr>
              <w:pStyle w:val="Normal"/>
            </w:pPr>
            <w:r>
              <w:t>1265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Братская могила воинов Советской Армии, умерших от ран в эвакогоспиталях в годы Великой Отечественной войны, 1941-1945 г</w:t>
            </w:r>
            <w:r w:rsidR="006743DA">
              <w:t>г.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Адышево,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1266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Здание, в котором проходил первый волостной съезд Советов рабочих, крестьянских и солдатских депутатов, провозгласивший Советскую власть в Истобенской волости,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 xml:space="preserve">Истобенск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1267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Братская могила с обелиском воинам Отечественной войны, умершим от ран в госпиталях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Спасо-Талицкое,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1268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Школа, в которой учился в 1934-1937 г</w:t>
            </w:r>
            <w:r>
              <w:t>г.</w:t>
            </w:r>
            <w:r w:rsidRPr="00F45DA9">
              <w:t xml:space="preserve">Герой Советского Союза Аркадий Дмитриевич Гребенев, 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Шалегово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962C2C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90777E" w:rsidRPr="00962C2C" w:rsidRDefault="0090777E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0777E" w:rsidRPr="00962C2C" w:rsidRDefault="0090777E" w:rsidP="00962C2C">
            <w:pPr>
              <w:pStyle w:val="Normal"/>
              <w:spacing w:before="60"/>
              <w:rPr>
                <w:i/>
                <w:iCs/>
              </w:rPr>
            </w:pPr>
            <w:r w:rsidRPr="00962C2C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90777E" w:rsidRPr="00962C2C" w:rsidRDefault="0090777E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962C2C" w:rsidRDefault="0090777E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962C2C" w:rsidRDefault="0090777E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962C2C" w:rsidRDefault="0090777E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962C2C" w:rsidRDefault="0090777E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962C2C" w:rsidRDefault="0090777E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962C2C" w:rsidRDefault="0090777E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962C2C" w:rsidRDefault="0090777E" w:rsidP="00962C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0777E" w:rsidRPr="00962C2C" w:rsidRDefault="0090777E" w:rsidP="00962C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962C2C" w:rsidRDefault="0090777E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1269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Троицкая церковь с интерьером, </w:t>
            </w:r>
            <w:smartTag w:uri="urn:schemas-microsoft-com:office:smarttags" w:element="metricconverter">
              <w:smartTagPr>
                <w:attr w:name="ProductID" w:val="1763 г"/>
              </w:smartTagPr>
              <w:r w:rsidRPr="00F45DA9">
                <w:t>1763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Быстрица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1270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Никольская церковь, </w:t>
            </w:r>
            <w:smartTag w:uri="urn:schemas-microsoft-com:office:smarttags" w:element="metricconverter">
              <w:smartTagPr>
                <w:attr w:name="ProductID" w:val="1768 г"/>
              </w:smartTagPr>
              <w:r w:rsidRPr="00F45DA9">
                <w:t xml:space="preserve">1768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Истобенск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1271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Троицкая церковь, </w:t>
            </w:r>
            <w:smartTag w:uri="urn:schemas-microsoft-com:office:smarttags" w:element="metricconverter">
              <w:smartTagPr>
                <w:attr w:name="ProductID" w:val="1808 г"/>
              </w:smartTagPr>
              <w:r w:rsidRPr="00F45DA9">
                <w:t xml:space="preserve">1808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Истобенск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1272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Зосимо-Савватиевская церковь, </w:t>
            </w:r>
            <w:smartTag w:uri="urn:schemas-microsoft-com:office:smarttags" w:element="metricconverter">
              <w:smartTagPr>
                <w:attr w:name="ProductID" w:val="1777 г"/>
              </w:smartTagPr>
              <w:r w:rsidRPr="00F45DA9">
                <w:t xml:space="preserve">1777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Коршик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1273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Спасская церковь, </w:t>
            </w:r>
            <w:smartTag w:uri="urn:schemas-microsoft-com:office:smarttags" w:element="metricconverter">
              <w:smartTagPr>
                <w:attr w:name="ProductID" w:val="1778 г"/>
              </w:smartTagPr>
              <w:r w:rsidRPr="00F45DA9">
                <w:t xml:space="preserve">1778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Спас-Талица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D8362C" w:rsidRDefault="0090777E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1274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Водонапорная башня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р.</w:t>
            </w:r>
            <w:r w:rsidRPr="00F45DA9">
              <w:t>п.Оричи</w:t>
            </w:r>
            <w:r>
              <w:t xml:space="preserve"> </w:t>
            </w:r>
            <w:r w:rsidRPr="00F45DA9">
              <w:t>ж/д станция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Ансамбль Покровской церкви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Адышево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1275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-Покровская церковь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1276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-Дом священника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1277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-Ограда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1278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Николаевская часовня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Истобенск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  <w:r w:rsidRPr="006A5ED5">
              <w:t>1279</w:t>
            </w:r>
          </w:p>
        </w:tc>
        <w:tc>
          <w:tcPr>
            <w:tcW w:w="721" w:type="dxa"/>
            <w:shd w:val="clear" w:color="auto" w:fill="auto"/>
            <w:noWrap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Ансамбль Зосимо-Савватиевской церкви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Коршик.</w:t>
            </w:r>
            <w:r>
              <w:t xml:space="preserve"> </w:t>
            </w:r>
            <w:r w:rsidRPr="00F45DA9">
              <w:t>ул.Советская,17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-дом священника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1280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  <w:r w:rsidRPr="006A5ED5">
              <w:t>1281</w:t>
            </w:r>
          </w:p>
        </w:tc>
        <w:tc>
          <w:tcPr>
            <w:tcW w:w="721" w:type="dxa"/>
            <w:shd w:val="clear" w:color="auto" w:fill="auto"/>
            <w:noWrap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Ансамбль Троицкой церкви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Пищалье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-троицкая церковь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1282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-ограда со службами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1283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Торговые ряды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Пищалье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E83310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E83310" w:rsidRDefault="0090777E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1284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Городище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Халтуринский район, близ</w:t>
            </w:r>
            <w:r>
              <w:t xml:space="preserve"> с.</w:t>
            </w:r>
            <w:r w:rsidRPr="00F45DA9">
              <w:t>Истобенск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1285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Поселение «Дербени–I», эпоха мезолита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Кировская обл. Оричевский район, 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F45DA9">
                <w:t>600 м</w:t>
              </w:r>
            </w:smartTag>
            <w:r w:rsidRPr="00F45DA9">
              <w:t xml:space="preserve"> ССВ д.Дербени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13</w:t>
            </w:r>
          </w:p>
        </w:tc>
        <w:tc>
          <w:tcPr>
            <w:tcW w:w="45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D8362C" w:rsidRDefault="0090777E" w:rsidP="00732527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д.</w:t>
            </w:r>
            <w:r w:rsidRPr="00F45DA9">
              <w:t>Волость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1286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 местонахождение кремня «Волость»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1287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 стоянка «Волость»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1288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-селище Волость, XV-XVII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1289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Воробьёвское селище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д.</w:t>
            </w:r>
            <w:r w:rsidRPr="00F45DA9">
              <w:t>Воробьи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1290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Платоновское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д.</w:t>
            </w:r>
            <w:r w:rsidRPr="00F45DA9">
              <w:t>Платоновцы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д.</w:t>
            </w:r>
            <w:r w:rsidRPr="00F45DA9">
              <w:t>Подволочье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1291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поселение Подволотское,V-III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1292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селище Подволотское, XV-XVII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1293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Стрижевский могильник, V-VII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п. Стрижи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д.</w:t>
            </w:r>
            <w:r w:rsidRPr="00F45DA9">
              <w:t>Суводы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1294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 Суводское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1295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 Суводская стоянка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д.</w:t>
            </w:r>
            <w:r w:rsidRPr="00F45DA9">
              <w:t>Холуи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1296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местонахождение кремневых орудий Холуи I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F45DA9">
                <w:t>1,5 км</w:t>
              </w:r>
            </w:smartTag>
            <w:r w:rsidRPr="00F45DA9">
              <w:t xml:space="preserve"> к ЮЗ от </w:t>
            </w:r>
            <w:r>
              <w:t>д.</w:t>
            </w:r>
            <w:r w:rsidRPr="00F45DA9">
              <w:t>Холуи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1297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поселение Холуи II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к Ю от </w:t>
            </w:r>
            <w:r>
              <w:t>д.</w:t>
            </w:r>
            <w:r w:rsidRPr="00F45DA9">
              <w:t>Холуи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1298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поселение Холуи III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ЮЗ от </w:t>
            </w:r>
            <w:r>
              <w:t>д.</w:t>
            </w:r>
            <w:r w:rsidRPr="00F45DA9">
              <w:t>Холуи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Оричевскому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8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23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34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B84269" w:rsidRDefault="001D5761" w:rsidP="00345FE3">
      <w:pPr>
        <w:pStyle w:val="5"/>
      </w:pPr>
      <w:r w:rsidRPr="005646A4">
        <w:t>Орловский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 зоны охраны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5646A4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5646A4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5646A4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  <w:r w:rsidRPr="005646A4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90777E" w:rsidP="00DA5828">
            <w:pPr>
              <w:pStyle w:val="Normal"/>
            </w:pPr>
            <w:r>
              <w:t>1299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Дом-музей крестьянского быта /памятное место, где стоял дом, в котором родился </w:t>
            </w:r>
            <w:r w:rsidR="000F0443">
              <w:t>с.</w:t>
            </w:r>
            <w:r w:rsidRPr="00F45DA9">
              <w:t>Н.</w:t>
            </w:r>
            <w:r>
              <w:t xml:space="preserve"> </w:t>
            </w:r>
            <w:r w:rsidRPr="00F45DA9">
              <w:t>Халтурин/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38302E" w:rsidP="002C2328">
            <w:pPr>
              <w:pStyle w:val="Normal"/>
            </w:pPr>
            <w:r>
              <w:t>д.</w:t>
            </w:r>
            <w:r w:rsidR="00F45DA9" w:rsidRPr="00F45DA9">
              <w:t>В. Журавли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211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1300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Здание, где в 1918-19 г</w:t>
            </w:r>
            <w:r>
              <w:t>г.</w:t>
            </w:r>
            <w:r w:rsidRPr="00F45DA9">
              <w:t>находился Орловский Уком комсомола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 xml:space="preserve">Халтурин, </w:t>
            </w:r>
            <w:r>
              <w:t>ул.</w:t>
            </w:r>
            <w:r w:rsidRPr="00F45DA9">
              <w:t>К. Маркса, 83 (57)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1301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Дом, где в </w:t>
            </w:r>
            <w:smartTag w:uri="urn:schemas-microsoft-com:office:smarttags" w:element="metricconverter">
              <w:smartTagPr>
                <w:attr w:name="ProductID" w:val="1899 г"/>
              </w:smartTagPr>
              <w:r w:rsidRPr="00F45DA9">
                <w:t xml:space="preserve">1899 </w:t>
              </w:r>
              <w:r>
                <w:t>г</w:t>
              </w:r>
            </w:smartTag>
            <w:r>
              <w:t>.</w:t>
            </w:r>
            <w:r w:rsidRPr="00F45DA9">
              <w:t>жил революционер Н.Э. Бауман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 xml:space="preserve">Орлов, </w:t>
            </w:r>
            <w:r>
              <w:t>ул.</w:t>
            </w:r>
            <w:r w:rsidRPr="00F45DA9">
              <w:t>К. Маркса, 108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211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1302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Здание, где в 1918-19 г</w:t>
            </w:r>
            <w:r>
              <w:t>г.</w:t>
            </w:r>
            <w:r w:rsidRPr="00F45DA9">
              <w:t>находился Орловский Уком РКП(б)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 xml:space="preserve">Халтурин, </w:t>
            </w:r>
            <w:r>
              <w:t>ул.</w:t>
            </w:r>
            <w:r w:rsidRPr="00F45DA9">
              <w:t>К. Маркса, 117 (93)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1303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Здание бывш. 3-классного училища, в котором в 1868-1871 г</w:t>
            </w:r>
            <w:r>
              <w:t>г.</w:t>
            </w:r>
            <w:r w:rsidRPr="00F45DA9">
              <w:t>учился</w:t>
            </w:r>
            <w:r>
              <w:t xml:space="preserve"> </w:t>
            </w:r>
            <w:r w:rsidRPr="00F45DA9">
              <w:t>Халтурин Степан Николаевич</w:t>
            </w:r>
            <w:r>
              <w:t xml:space="preserve"> </w:t>
            </w:r>
            <w:r w:rsidRPr="00F45DA9">
              <w:rPr>
                <w:color w:val="000000"/>
              </w:rPr>
              <w:t>(1856-1882)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 xml:space="preserve">Халтурин, </w:t>
            </w:r>
            <w:r>
              <w:t>ул.</w:t>
            </w:r>
            <w:r w:rsidRPr="00F45DA9">
              <w:t>К. Маркса, 121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1304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Дом в котором в 1917-1918 г</w:t>
            </w:r>
            <w:r>
              <w:t>г.</w:t>
            </w:r>
            <w:r w:rsidRPr="00F45DA9">
              <w:t xml:space="preserve">находился Военно-революционный комитет, установивший Советскую власть в </w:t>
            </w:r>
            <w:r>
              <w:t>г.</w:t>
            </w:r>
            <w:r w:rsidRPr="00F45DA9">
              <w:t>Орлове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 xml:space="preserve">Халтурин, </w:t>
            </w:r>
            <w:r>
              <w:t>ул.</w:t>
            </w:r>
            <w:r w:rsidRPr="00F45DA9">
              <w:t>Коммунистическая, 52 (42)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1305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Дом, в котором жил</w:t>
            </w:r>
            <w:r>
              <w:t xml:space="preserve"> </w:t>
            </w:r>
            <w:r w:rsidRPr="00F45DA9">
              <w:t>в 1934-1939г</w:t>
            </w:r>
            <w:r>
              <w:t>г.</w:t>
            </w:r>
            <w:r w:rsidRPr="00F45DA9">
              <w:t xml:space="preserve">Герой Советского Союза Николай Фёдорович Зонов 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 </w:t>
            </w:r>
            <w:r>
              <w:t>г.</w:t>
            </w:r>
            <w:r w:rsidRPr="00F45DA9">
              <w:t xml:space="preserve">Халтурин, </w:t>
            </w:r>
            <w:r>
              <w:t>ул.</w:t>
            </w:r>
            <w:r w:rsidRPr="00F45DA9">
              <w:t>Ленина, 47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1306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Дом, где родился и провел детские годы талантливый зодчий архитектор И.А. Чарушин, по проектам которого построено более 500 зданий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Халтурин, ул.Ленина, 50 (44)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1307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Здание бывш. городской управы, в котором работал М.Е. Салтыков-Щедрин, </w:t>
            </w:r>
            <w:smartTag w:uri="urn:schemas-microsoft-com:office:smarttags" w:element="metricconverter">
              <w:smartTagPr>
                <w:attr w:name="ProductID" w:val="1852 г"/>
              </w:smartTagPr>
              <w:r w:rsidRPr="00F45DA9">
                <w:t xml:space="preserve">1852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 </w:t>
            </w:r>
            <w:r>
              <w:t>г.</w:t>
            </w:r>
            <w:r w:rsidRPr="00F45DA9">
              <w:t>Халтурин, ул.Ленина, 57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колледж</w:t>
            </w: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1308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Дом, где в 1899-1901 г</w:t>
            </w:r>
            <w:r>
              <w:t>г.</w:t>
            </w:r>
            <w:r w:rsidRPr="00F45DA9">
              <w:t>жил революционер Воровский В.В.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Орлов, ул.Ленина, 71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211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1309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Дом , в котором 10-11 января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  <w:r w:rsidRPr="00F45DA9">
              <w:t xml:space="preserve">(по ст.ст.) состоялся 1-й съезд Советов, установивший Советскую власть в Халтуринском уезде. Здесь же 16-21 ноября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  <w:r w:rsidRPr="00F45DA9">
              <w:t>проходила первая уездная партийная конференция и 24 сентября 1919</w:t>
            </w:r>
            <w:r>
              <w:t>г.</w:t>
            </w:r>
            <w:r w:rsidRPr="00F45DA9">
              <w:t>первая комсомольская конференция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Халтурин, ул.Ленина, 73 (65)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1310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Здание, построенное по проекту В.В. Воровского, </w:t>
            </w:r>
            <w:smartTag w:uri="urn:schemas-microsoft-com:office:smarttags" w:element="metricconverter">
              <w:smartTagPr>
                <w:attr w:name="ProductID" w:val="1901 г"/>
              </w:smartTagPr>
              <w:r w:rsidRPr="00F45DA9">
                <w:t>1901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Халтурин, ул.Ленина, 92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1311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Здание, где размещался первый Орловский уездный Совет рабочих, крестьянских и солдатских депутатов,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>1918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Халтурин, ул.Ленина, 120 (110)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1312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Дом, где 19-26 ноября 1905 года (по ст. ст.) проходила забастовка рабочих и служащих Орловской почтово-телеграфной конторы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Халтурин, ул.Революции, 89 (55)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1313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Здание, где находилась типография, где печатался 1-й номер газеты "Известия" Орловского уисполкома (II-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>1918 г</w:t>
              </w:r>
            </w:smartTag>
            <w:r w:rsidRPr="00F45DA9">
              <w:t>.)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 </w:t>
            </w:r>
            <w:r>
              <w:t>г.</w:t>
            </w:r>
            <w:r w:rsidRPr="00F45DA9">
              <w:t>Халтурин, ул.Революции, 91 (</w:t>
            </w:r>
            <w:r>
              <w:t>ул.</w:t>
            </w:r>
            <w:r w:rsidRPr="00F45DA9">
              <w:t>Капустина,15)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1314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Здание, в котором находилось правление сельскохозяйственной коммуны им. Степана Халтурина, осн. 29 октября </w:t>
            </w:r>
            <w:smartTag w:uri="urn:schemas-microsoft-com:office:smarttags" w:element="metricconverter">
              <w:smartTagPr>
                <w:attr w:name="ProductID" w:val="1929 г"/>
              </w:smartTagPr>
              <w:r w:rsidRPr="00F45DA9">
                <w:t xml:space="preserve">1929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 </w:t>
            </w:r>
            <w:r>
              <w:t>г.</w:t>
            </w:r>
            <w:r w:rsidRPr="00F45DA9">
              <w:t xml:space="preserve">Халтурин, </w:t>
            </w:r>
            <w:r>
              <w:t>ул.</w:t>
            </w:r>
            <w:r w:rsidRPr="00F45DA9">
              <w:t>Революции, 98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1315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Средняя школа №1, где учились активные участники установления Советской власти в Вятской губернии А.П. Капустин, П.Н. Капустин и Герой Советского Союза Н.Ф. Зонов. Здание школы построено по проекту И.А. Чарушина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Халтурин,</w:t>
            </w:r>
            <w:r>
              <w:t xml:space="preserve"> ул.</w:t>
            </w:r>
            <w:r w:rsidRPr="00F45DA9">
              <w:t>Ст. Халтурина, 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1316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Здание, где была создана Халтуринская МТС, 1 мая </w:t>
            </w:r>
            <w:smartTag w:uri="urn:schemas-microsoft-com:office:smarttags" w:element="metricconverter">
              <w:smartTagPr>
                <w:attr w:name="ProductID" w:val="1936 г"/>
              </w:smartTagPr>
              <w:r w:rsidRPr="00F45DA9">
                <w:t>1936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Халтурин,</w:t>
            </w:r>
            <w:r>
              <w:t xml:space="preserve"> ул.</w:t>
            </w:r>
            <w:r w:rsidRPr="00F45DA9">
              <w:t>Ст. Халтурина, 34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1317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Колковская школа, где учился и работал отважный партизан В.И. Шубин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Колково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1318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Могила коммуниста</w:t>
            </w:r>
            <w:r>
              <w:t xml:space="preserve"> </w:t>
            </w:r>
            <w:r w:rsidRPr="00F45DA9">
              <w:t>Кузьминых (Шабалина) Михаила Алексеевича, убитого кулаками в 1919 году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Соловецкое, колхоз "Ленинский путь"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Здание, где работал председатель колхоза "Красный октябрь", Герой Советского Союза Степан Фёдорович Мозжерин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де</w:t>
            </w:r>
            <w:r>
              <w:t>р.</w:t>
            </w:r>
            <w:r w:rsidRPr="00F45DA9">
              <w:t>Булатовщина, Степановского с/с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колхоз "Труженик"</w:t>
            </w: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Дом, где родился и провёл детские и юношеские годы - Герой гражданской войны - командир полка </w:t>
            </w:r>
            <w:r>
              <w:t>с.</w:t>
            </w:r>
            <w:r w:rsidRPr="00F45DA9">
              <w:t xml:space="preserve">З. Зонов 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Подрелье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E83310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E83310" w:rsidRDefault="0090777E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1319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Усадьба купца Кузнецова, Х1Х 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 xml:space="preserve">Орлов, </w:t>
            </w:r>
            <w:r>
              <w:t>ул.</w:t>
            </w:r>
            <w:r w:rsidRPr="00F45DA9">
              <w:t>К. Маркса, 60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Ансамбль: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1320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Троицкая церковь, 1783-1789 гг.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 xml:space="preserve">Орлов, </w:t>
            </w:r>
            <w:r>
              <w:t>ул.</w:t>
            </w:r>
            <w:r w:rsidRPr="00F45DA9">
              <w:t>Капустина, 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1321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Колокольня Троицкой церкви, </w:t>
            </w:r>
            <w:smartTag w:uri="urn:schemas-microsoft-com:office:smarttags" w:element="metricconverter">
              <w:smartTagPr>
                <w:attr w:name="ProductID" w:val="1789 г"/>
              </w:smartTagPr>
              <w:r w:rsidRPr="00F45DA9">
                <w:t>1789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 xml:space="preserve">Орлов, </w:t>
            </w:r>
            <w:r>
              <w:t>ул.</w:t>
            </w:r>
            <w:r w:rsidRPr="00F45DA9">
              <w:t>Капустина,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1322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Ильинская церковь, 1775-1800 гг.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Колково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1323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Преображенская церковь, 1797-1807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Тохтино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Ансамбль Вознесенской церкви, ХУШ-Х1Х вв.: 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Русаново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1324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 xml:space="preserve"> </w:t>
            </w:r>
            <w:r w:rsidRPr="00F45DA9">
              <w:t>- дом причта;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1325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 xml:space="preserve"> </w:t>
            </w:r>
            <w:r w:rsidRPr="00F45DA9">
              <w:t>- Вознесенская церковь.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Комплекс сооружений XVIII-XIX вв.: 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Чудиново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1326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 xml:space="preserve"> </w:t>
            </w:r>
            <w:r w:rsidRPr="00F45DA9">
              <w:t xml:space="preserve">- </w:t>
            </w:r>
            <w:r w:rsidRPr="00F45DA9">
              <w:rPr>
                <w:color w:val="000000"/>
              </w:rPr>
              <w:t>Троицкая церковь</w:t>
            </w:r>
            <w:r w:rsidRPr="00F45DA9">
              <w:t>, 1766-1776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1327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 xml:space="preserve"> </w:t>
            </w:r>
            <w:r w:rsidRPr="00F45DA9">
              <w:t xml:space="preserve">- колокольня, нач. Х1Х в.; 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1328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 - трапезная, 2 пол. XIX 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1329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 xml:space="preserve"> </w:t>
            </w:r>
            <w:r w:rsidRPr="00F45DA9">
              <w:t xml:space="preserve">- здание пекарни, 1-я пол. Х1Х в.; 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1330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 -дом священника, Х1Х в.; 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1331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 xml:space="preserve"> </w:t>
            </w:r>
            <w:r w:rsidRPr="00F45DA9">
              <w:t>- ограда, 1830-е гг.;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1332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 xml:space="preserve"> </w:t>
            </w:r>
            <w:r w:rsidRPr="00F45DA9">
              <w:t>- западные ворота, 1830-е гг.;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D8362C" w:rsidRDefault="0090777E" w:rsidP="00732527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  <w:noWrap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Ансамбль усадьбы купца Синцова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1333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ул.К.Маркса,54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1334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ул.К.Маркса,56/ ул.Большеви-ков,18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Ансамбль усадьбы купца А.Н. Кузнецова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ул.К.Маркса,62 ул.К.Маркса,60,62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1335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1336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-Ограда с воротами и калиткой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1337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ул.К.Маркса,61/ул.Большеви-ков,16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1338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ул.К.Маркса,78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1339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ул.К.Маркса,81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1340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ул.К.Маркса,100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1341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ул.К.Маркса,104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1342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ул.К.Маркса,111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1343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Каменное здание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ул.К.Маркса,115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1344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ул.К.Маркса,129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1345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Дом купца М.М. Синцова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ул.К.Маркса,135/</w:t>
            </w:r>
            <w:r>
              <w:t xml:space="preserve"> ул.</w:t>
            </w:r>
            <w:r w:rsidRPr="00F45DA9">
              <w:t>Октябрьская,15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Ансамбль кладбищенской Вознесенской церкви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1346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-Вознесенская церковь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1347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-Приют для детей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1348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Водонапорная башня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ул.Коммунистическая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1349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Дом купца Булычева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ул.Ленина,37</w:t>
            </w:r>
            <w:r>
              <w:t>ул.</w:t>
            </w:r>
            <w:r w:rsidRPr="00F45DA9">
              <w:t>Большевиков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1350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ул.Ленина,40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Ансамбль усадьбы Чарушиных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ул.Ленина,48/</w:t>
            </w:r>
            <w:r>
              <w:t xml:space="preserve"> </w:t>
            </w:r>
            <w:r w:rsidRPr="00F45DA9">
              <w:t>ул.Зонова.7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1351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Ансамбль Спасо-Орловского монастыря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ул.Ленина,51</w:t>
            </w:r>
            <w:r>
              <w:t xml:space="preserve"> </w:t>
            </w:r>
            <w:r w:rsidRPr="00F45DA9">
              <w:t>ул.ленина,51-а</w:t>
            </w:r>
            <w:r>
              <w:t xml:space="preserve"> </w:t>
            </w:r>
            <w:r w:rsidRPr="00F45DA9">
              <w:t>ул.Свободы,4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DE683B" w:rsidP="00732527">
            <w:pPr>
              <w:pStyle w:val="Normal"/>
            </w:pPr>
            <w:r w:rsidRPr="006A5ED5">
              <w:t>1352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-Спасская церковь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1353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-Трапездная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1354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-Дом священнослужителя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1355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Дом культуры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ул.Ленина,55/</w:t>
            </w:r>
            <w:r>
              <w:t xml:space="preserve"> </w:t>
            </w:r>
            <w:r w:rsidRPr="00F45DA9">
              <w:t>ул.Свободы,3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1356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ул.Ленина,62/</w:t>
            </w:r>
            <w:r>
              <w:t xml:space="preserve"> </w:t>
            </w:r>
            <w:r w:rsidRPr="00F45DA9">
              <w:t>ул.Свободы,6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1357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59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ул.Ленина,64/</w:t>
            </w:r>
            <w:r>
              <w:t xml:space="preserve"> </w:t>
            </w:r>
            <w:r w:rsidRPr="00F45DA9">
              <w:t>ул.Свободы,5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1358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Дом купца Банникова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ул.Ленина,78/</w:t>
            </w:r>
            <w:r>
              <w:t xml:space="preserve"> </w:t>
            </w:r>
            <w:r w:rsidRPr="00F45DA9">
              <w:t>ул.Капустина,11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1359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ул.Ленина,124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1360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Дом купца Булычева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ул.Ленина,55/</w:t>
            </w:r>
            <w:r>
              <w:t xml:space="preserve"> </w:t>
            </w:r>
            <w:r w:rsidRPr="00F45DA9">
              <w:t>ул.Свободы,3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1361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Дом купца Булычева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 xml:space="preserve">Орлов, </w:t>
            </w:r>
            <w:r>
              <w:t>ул.</w:t>
            </w:r>
            <w:r w:rsidRPr="00F45DA9">
              <w:t>Набережная/</w:t>
            </w:r>
            <w:r>
              <w:t>ул.</w:t>
            </w:r>
            <w:r w:rsidRPr="00F45DA9">
              <w:t>Большевиков,2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Ансамбль купеческой усадьбы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ул.</w:t>
            </w:r>
            <w:r w:rsidRPr="00F45DA9">
              <w:t xml:space="preserve">Октябрьская,27/ул.Революции, 103 </w:t>
            </w:r>
            <w:r>
              <w:t>ул.</w:t>
            </w:r>
            <w:r w:rsidRPr="00F45DA9">
              <w:t>Революции,105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DE683B" w:rsidP="00732527">
            <w:pPr>
              <w:pStyle w:val="Normal"/>
            </w:pPr>
            <w:r w:rsidRPr="006A5ED5">
              <w:t>1362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1363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1364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Второе приходское училище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</w:t>
            </w:r>
            <w:r w:rsidRPr="00F45DA9">
              <w:t>ул.Октябрьская,29/ул.Револю-ции, 104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1365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Успенская церковь (Тюремная)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</w:t>
            </w:r>
            <w:r>
              <w:t xml:space="preserve"> ул.</w:t>
            </w:r>
            <w:r w:rsidRPr="00F45DA9">
              <w:t>Октябрьская,52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1366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Первое приходское училище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 xml:space="preserve">Орлов, </w:t>
            </w:r>
            <w:r>
              <w:t>ул.</w:t>
            </w:r>
            <w:r w:rsidRPr="00F45DA9">
              <w:t>Свободы,12/ ул.К.Маркса,85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1367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69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Орлов, ул.Ст. Халтурина,12/</w:t>
            </w:r>
            <w:r>
              <w:t xml:space="preserve"> ул.</w:t>
            </w:r>
            <w:r w:rsidRPr="00F45DA9">
              <w:t>Ленина,98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1368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70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орлов, ул.Ст. Халтурина,34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1369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71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Крестовоздвиженская церковь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Кленовщица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1370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72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Введенская церковь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Подрелье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1371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73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Богородская церковь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Соловецкое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1372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74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Дом, в котором на собрании ссыльных социал-демократов с участием Н.Э.Баума и В.В.Воровского было принято решение о поддержке ленинского «Протеста-17»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 xml:space="preserve">Орлов. </w:t>
            </w:r>
            <w:r>
              <w:t>ул.</w:t>
            </w:r>
            <w:r w:rsidRPr="00F45DA9">
              <w:t>К.Маркса,60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E83310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0777E" w:rsidRPr="00E83310" w:rsidRDefault="0090777E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E83310" w:rsidRDefault="00DE683B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1373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75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Халтуринское (Орловское) городище, ХI-ХIII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г.</w:t>
            </w:r>
            <w:r w:rsidRPr="00F45DA9">
              <w:t>Халтурин, городской сад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1374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76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Тороповское городище, ХII-ХIII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близ </w:t>
            </w:r>
            <w:r>
              <w:t>г.</w:t>
            </w:r>
            <w:r w:rsidRPr="00F45DA9">
              <w:t>Халтурина, ниже по течению реки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1375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77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Селище «Балды», IХ-ХVI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 м"/>
              </w:smartTagPr>
              <w:r w:rsidRPr="00F45DA9">
                <w:t>40 м</w:t>
              </w:r>
            </w:smartTag>
            <w:r w:rsidRPr="00F45DA9">
              <w:t xml:space="preserve"> С </w:t>
            </w:r>
            <w:r>
              <w:t>д.</w:t>
            </w:r>
            <w:r w:rsidRPr="00F45DA9">
              <w:t>Балды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1376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78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Башкирская стоянка,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ЮВ окраина </w:t>
            </w:r>
            <w:r>
              <w:t>д.</w:t>
            </w:r>
            <w:r w:rsidRPr="00F45DA9">
              <w:t>Башкирь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д.</w:t>
            </w:r>
            <w:r w:rsidRPr="00F45DA9">
              <w:t>Большие Ждановы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DE683B" w:rsidP="00732527">
            <w:pPr>
              <w:pStyle w:val="Normal"/>
            </w:pPr>
            <w:r w:rsidRPr="006A5ED5">
              <w:t>1377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79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 -Больше-Ждановское поселение IV-III ты</w:t>
            </w:r>
            <w:r>
              <w:t>с.</w:t>
            </w:r>
            <w:r w:rsidRPr="00F45DA9">
              <w:t>до н.э.,IХ-ХVI вв.;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 м"/>
              </w:smartTagPr>
              <w:r w:rsidRPr="00F45DA9">
                <w:t>30 м</w:t>
              </w:r>
            </w:smartTag>
            <w:r w:rsidRPr="00F45DA9">
              <w:t xml:space="preserve"> Ю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1378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80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-Ждановское поселение, VII-III ты</w:t>
            </w:r>
            <w:r>
              <w:t>с.</w:t>
            </w:r>
            <w:r w:rsidRPr="00F45DA9">
              <w:t>до н.э., IV-ХVI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 м"/>
              </w:smartTagPr>
              <w:r w:rsidRPr="00F45DA9">
                <w:t>60 м</w:t>
              </w:r>
            </w:smartTag>
            <w:r w:rsidRPr="00F45DA9">
              <w:t xml:space="preserve"> ЮЗ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1379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81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Вершинятское городище (Софронова гора), IV-ХVI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СВ </w:t>
            </w:r>
            <w:r>
              <w:t>д.</w:t>
            </w:r>
            <w:r w:rsidRPr="00F45DA9">
              <w:t>Вершинята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1380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82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Высоковская стоянка,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50 м"/>
              </w:smartTagPr>
              <w:r w:rsidRPr="00F45DA9">
                <w:t>350 м</w:t>
              </w:r>
            </w:smartTag>
            <w:r w:rsidRPr="00F45DA9">
              <w:t xml:space="preserve"> ЮВ </w:t>
            </w:r>
            <w:r>
              <w:t>д.</w:t>
            </w:r>
            <w:r w:rsidRPr="00F45DA9">
              <w:t>Высоково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1381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83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Голышевское селище, IХ-ХVI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50 м"/>
              </w:smartTagPr>
              <w:r w:rsidRPr="00F45DA9">
                <w:t>350 м</w:t>
              </w:r>
            </w:smartTag>
            <w:r w:rsidRPr="00F45DA9">
              <w:t xml:space="preserve"> ЮВ </w:t>
            </w:r>
            <w:r>
              <w:t>д.</w:t>
            </w:r>
            <w:r w:rsidRPr="00F45DA9">
              <w:t>Голыши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1382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84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Поселение «Зубари-I»,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80 м"/>
              </w:smartTagPr>
              <w:r w:rsidRPr="00F45DA9">
                <w:t>180 м</w:t>
              </w:r>
            </w:smartTag>
            <w:r w:rsidRPr="00F45DA9">
              <w:t xml:space="preserve"> ЮВ </w:t>
            </w:r>
            <w:r>
              <w:t>д.</w:t>
            </w:r>
            <w:r w:rsidRPr="00F45DA9">
              <w:t>Зубари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1383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85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Казаковцевское селище, IV-ХVI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20 м"/>
              </w:smartTagPr>
              <w:r w:rsidRPr="00F45DA9">
                <w:t>320 м</w:t>
              </w:r>
            </w:smartTag>
            <w:r w:rsidRPr="00F45DA9">
              <w:t xml:space="preserve"> С </w:t>
            </w:r>
            <w:r>
              <w:t>д.</w:t>
            </w:r>
            <w:r w:rsidRPr="00F45DA9">
              <w:t>Казаковцевы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1384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86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Кипеневщинская стоянка, эпоха мезолита 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Халтуринский район, Юго-восточнее д.Кипеневщина, на правом берегу реки Хвощевицы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1385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87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Колеватовское селище, IХ-ХVI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ЗСЗ </w:t>
            </w:r>
            <w:r>
              <w:t>д.</w:t>
            </w:r>
            <w:r w:rsidRPr="00F45DA9">
              <w:t>Колеватовы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1386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88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Крынычинская стоянка, VII-III ты</w:t>
            </w:r>
            <w:r>
              <w:t>с.</w:t>
            </w:r>
            <w:r w:rsidRPr="00F45DA9">
              <w:t xml:space="preserve">до н.э. 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20 м"/>
              </w:smartTagPr>
              <w:r w:rsidRPr="00F45DA9">
                <w:t>120 м</w:t>
              </w:r>
            </w:smartTag>
            <w:r w:rsidRPr="00F45DA9">
              <w:t xml:space="preserve"> С </w:t>
            </w:r>
            <w:r>
              <w:t>д.</w:t>
            </w:r>
            <w:r w:rsidRPr="00F45DA9">
              <w:t>Крынычи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д.</w:t>
            </w:r>
            <w:r w:rsidRPr="00F45DA9">
              <w:t>Малые Ждановы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DE683B" w:rsidP="00732527">
            <w:pPr>
              <w:pStyle w:val="Normal"/>
            </w:pPr>
            <w:r w:rsidRPr="006A5ED5">
              <w:t>1387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89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-Ждановское городище,IХ-ХVI вв.;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Ю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1388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90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-Малождановское селище, IХ-ХVI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Ю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1389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91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Подрельское городище,ХII-ХIII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.1 км"/>
              </w:smartTagPr>
              <w:r w:rsidRPr="00F45DA9">
                <w:t>1.1 км</w:t>
              </w:r>
            </w:smartTag>
            <w:r w:rsidRPr="00F45DA9">
              <w:t xml:space="preserve"> ЮЮВ </w:t>
            </w:r>
            <w:r>
              <w:t>с.</w:t>
            </w:r>
            <w:r w:rsidRPr="00F45DA9">
              <w:t>Подрелье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бывш. </w:t>
            </w:r>
            <w:r>
              <w:t>д.</w:t>
            </w:r>
            <w:r w:rsidRPr="00F45DA9">
              <w:t>Починок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DE683B" w:rsidP="00732527">
            <w:pPr>
              <w:pStyle w:val="Normal"/>
            </w:pPr>
            <w:r w:rsidRPr="006A5ED5">
              <w:t>1390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92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-селище «Починковское-I», IV-III ты</w:t>
            </w:r>
            <w:r>
              <w:t>с.</w:t>
            </w:r>
            <w:r w:rsidRPr="00F45DA9">
              <w:t>до н.э., IХ-ХVI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 м"/>
              </w:smartTagPr>
              <w:r w:rsidRPr="00F45DA9">
                <w:t>50 м</w:t>
              </w:r>
            </w:smartTag>
            <w:r w:rsidRPr="00F45DA9">
              <w:t xml:space="preserve"> ЮЗ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1391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93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-селище «Починковское-II», IХ-ХVI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10 м"/>
              </w:smartTagPr>
              <w:r w:rsidRPr="00F45DA9">
                <w:t>110 м</w:t>
              </w:r>
            </w:smartTag>
            <w:r w:rsidRPr="00F45DA9">
              <w:t xml:space="preserve"> СВ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90777E" w:rsidRPr="00D8362C" w:rsidRDefault="0090777E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D8362C" w:rsidRDefault="0090777E" w:rsidP="00732527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д.</w:t>
            </w:r>
            <w:r w:rsidRPr="00F45DA9">
              <w:t>Большие Ждановы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DE683B" w:rsidP="00732527">
            <w:pPr>
              <w:pStyle w:val="Normal"/>
            </w:pPr>
            <w:r w:rsidRPr="006A5ED5">
              <w:t>1392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94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Башкирское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к ЮЗ </w:t>
            </w:r>
            <w:r>
              <w:t>д.</w:t>
            </w:r>
            <w:r w:rsidRPr="00F45DA9">
              <w:t>Башкиры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1393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95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Большеждановское II селище, ХII-ХV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1394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96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Большеждановское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в </w:t>
            </w:r>
            <w:r>
              <w:t>д.</w:t>
            </w:r>
            <w:r w:rsidRPr="00F45DA9">
              <w:t>Большие Ждановы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1395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97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селище Боярщина, XVII-XVIII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60 м"/>
              </w:smartTagPr>
              <w:r w:rsidRPr="00F45DA9">
                <w:t>160 м</w:t>
              </w:r>
            </w:smartTag>
            <w:r w:rsidRPr="00F45DA9">
              <w:t xml:space="preserve"> к СЗ от</w:t>
            </w:r>
            <w:r>
              <w:t>д.</w:t>
            </w:r>
            <w:r w:rsidRPr="00F45DA9">
              <w:t>Боярщина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1396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98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Бредуковская находка железного наконечника копья, IX-XVI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д.</w:t>
            </w:r>
            <w:r w:rsidRPr="00F45DA9">
              <w:t>Бредуково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1397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99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Вершинятское поселение,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XVI-XVII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ЮЗ окраина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1398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100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поселение Зачернушка,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XVI-XVII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СВ от </w:t>
            </w:r>
            <w:r>
              <w:t>д.</w:t>
            </w:r>
            <w:r w:rsidRPr="00F45DA9">
              <w:t>Зачернушка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1399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101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стоянка Зубари II ,VII-III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у </w:t>
            </w:r>
            <w:r>
              <w:t>д.</w:t>
            </w:r>
            <w:r w:rsidRPr="00F45DA9">
              <w:t>Зубари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1400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102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Казаковцевское местонахождение кремня и керамики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VI-XV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500 к С от </w:t>
            </w:r>
            <w:r>
              <w:t>д.</w:t>
            </w:r>
            <w:r w:rsidRPr="00F45DA9">
              <w:t>Казаковцевы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1401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103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Казаковцевское местонахождение кремня,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1402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104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местоанхождение клиновидного топора Кожи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д.</w:t>
            </w:r>
            <w:r w:rsidRPr="00F45DA9">
              <w:t>Кожи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1403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105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местонахождение кремня Красногоры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д.</w:t>
            </w:r>
            <w:r w:rsidRPr="00F45DA9">
              <w:t>Красногоры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1404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106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Моржовское поселение, VI-IX вв., XVI-XVII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 xml:space="preserve">Ю окраина </w:t>
            </w:r>
            <w:r>
              <w:t>д.</w:t>
            </w:r>
            <w:r w:rsidRPr="00F45DA9">
              <w:t>Моржи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  <w:r w:rsidRPr="006A5ED5">
              <w:t>1405</w:t>
            </w:r>
          </w:p>
        </w:tc>
        <w:tc>
          <w:tcPr>
            <w:tcW w:w="721" w:type="dxa"/>
            <w:shd w:val="clear" w:color="auto" w:fill="auto"/>
            <w:noWrap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Мундара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107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Мундаровское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С окраина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1406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108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Мундаровское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20 м"/>
              </w:smartTagPr>
              <w:r w:rsidRPr="00F45DA9">
                <w:t>120 м</w:t>
              </w:r>
            </w:smartTag>
            <w:r w:rsidRPr="00F45DA9">
              <w:t xml:space="preserve"> к СЗ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1407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109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Мундаровское III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60 м"/>
              </w:smartTagPr>
              <w:r w:rsidRPr="00F45DA9">
                <w:t>160 м</w:t>
              </w:r>
            </w:smartTag>
            <w:r w:rsidRPr="00F45DA9">
              <w:t xml:space="preserve"> к СЗ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1408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110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Опаринское селище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1409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111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Ожигановское (Лученятское) поселение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VI-XV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д.</w:t>
            </w:r>
            <w:r w:rsidRPr="00F45DA9">
              <w:t>Ожигановы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1410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112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Осиновская находка точильного камня IX-XV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д.</w:t>
            </w:r>
            <w:r w:rsidRPr="00F45DA9">
              <w:t>Осиновка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1411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113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Перевозовская находка кольчуги XIV-XVI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д.</w:t>
            </w:r>
            <w:r w:rsidRPr="00F45DA9">
              <w:t>Перевоз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90777E" w:rsidRPr="006A5ED5" w:rsidRDefault="0090777E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90777E" w:rsidRPr="006A5ED5" w:rsidRDefault="0090777E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>
              <w:t>с.</w:t>
            </w:r>
            <w:r w:rsidRPr="00F45DA9">
              <w:t>Подрелье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DE683B" w:rsidP="00732527">
            <w:pPr>
              <w:pStyle w:val="Normal"/>
            </w:pPr>
            <w:r w:rsidRPr="006A5ED5">
              <w:t>1412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114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Подрельское II городище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X-XVI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в селе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1413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115</w:t>
            </w:r>
          </w:p>
        </w:tc>
        <w:tc>
          <w:tcPr>
            <w:tcW w:w="4255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Подрельское селище XV-XVII вв.</w:t>
            </w:r>
          </w:p>
        </w:tc>
        <w:tc>
          <w:tcPr>
            <w:tcW w:w="2768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в селе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90777E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90777E" w:rsidRPr="006A5ED5" w:rsidRDefault="0090777E" w:rsidP="00732527">
            <w:pPr>
              <w:pStyle w:val="Normal"/>
            </w:pPr>
            <w:r w:rsidRPr="006A5ED5">
              <w:t>1414</w:t>
            </w:r>
          </w:p>
        </w:tc>
        <w:tc>
          <w:tcPr>
            <w:tcW w:w="721" w:type="dxa"/>
            <w:shd w:val="clear" w:color="auto" w:fill="auto"/>
          </w:tcPr>
          <w:p w:rsidR="0090777E" w:rsidRPr="006A5ED5" w:rsidRDefault="0090777E" w:rsidP="00DA5828">
            <w:pPr>
              <w:pStyle w:val="Normal"/>
            </w:pPr>
            <w:r w:rsidRPr="006A5ED5">
              <w:t>116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Подрельский могильник XV-XVII вв.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90777E" w:rsidRPr="00F45DA9" w:rsidRDefault="0090777E" w:rsidP="002C2328">
            <w:pPr>
              <w:pStyle w:val="Normal"/>
            </w:pPr>
            <w:r w:rsidRPr="00F45DA9">
              <w:t>в селе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77E" w:rsidRPr="00F45DA9" w:rsidRDefault="0090777E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90777E" w:rsidRPr="00F45DA9" w:rsidRDefault="0090777E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Орловскому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9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44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63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116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B84269" w:rsidRDefault="001D5761" w:rsidP="00345FE3">
      <w:pPr>
        <w:pStyle w:val="5"/>
      </w:pPr>
      <w:r w:rsidRPr="005646A4">
        <w:t>Пижанский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 зоны охраны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5646A4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5646A4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5646A4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  <w:r w:rsidRPr="005646A4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732527" w:rsidP="00DA5828">
            <w:pPr>
              <w:pStyle w:val="Normal"/>
            </w:pPr>
            <w:r>
              <w:t>1415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Школа, в которой учился Герой Советского Союза В.</w:t>
            </w:r>
            <w:r w:rsidR="0038302E">
              <w:t>д.</w:t>
            </w:r>
            <w:r w:rsidRPr="00F45DA9">
              <w:t>Рылов, 1932-1935 гг.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п. Пижанка, </w:t>
            </w:r>
            <w:r w:rsidR="006743DA">
              <w:t>ул.</w:t>
            </w:r>
            <w:r w:rsidRPr="00F45DA9">
              <w:t>Советская, 61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F45DA9" w:rsidRPr="005646A4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5646A4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5646A4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  <w:r w:rsidRPr="005646A4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5646A4" w:rsidRDefault="00F45DA9" w:rsidP="005646A4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732527" w:rsidP="00DA5828">
            <w:pPr>
              <w:pStyle w:val="Normal"/>
            </w:pPr>
            <w:r>
              <w:t>1416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Николаевская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0F0443" w:rsidP="002C2328">
            <w:pPr>
              <w:pStyle w:val="Normal"/>
            </w:pPr>
            <w:r>
              <w:t>с.</w:t>
            </w:r>
            <w:r w:rsidR="00F45DA9" w:rsidRPr="00F45DA9">
              <w:t>Воя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1417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Сретенская церковь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с.</w:t>
            </w:r>
            <w:r w:rsidRPr="00F45DA9">
              <w:t>Иж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1418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Церковно-приходская школа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с.</w:t>
            </w:r>
            <w:r w:rsidRPr="00F45DA9">
              <w:t>Иж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732527" w:rsidRPr="006A5ED5" w:rsidRDefault="00732527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Ансамбль Спасской церкви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с.</w:t>
            </w:r>
            <w:r w:rsidRPr="00F45DA9">
              <w:t>Сретенское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1419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-Спасская церковь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1420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-Церковно-приходская школа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5646A4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732527" w:rsidRPr="006A5ED5" w:rsidRDefault="00732527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732527" w:rsidRPr="005646A4" w:rsidRDefault="00732527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732527" w:rsidRPr="005646A4" w:rsidRDefault="00732527" w:rsidP="005646A4">
            <w:pPr>
              <w:pStyle w:val="Normal"/>
              <w:spacing w:before="60"/>
              <w:rPr>
                <w:i/>
                <w:iCs/>
              </w:rPr>
            </w:pPr>
            <w:r w:rsidRPr="005646A4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732527" w:rsidRPr="005646A4" w:rsidRDefault="00732527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5646A4" w:rsidRDefault="00732527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5646A4" w:rsidRDefault="00732527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5646A4" w:rsidRDefault="00732527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5646A4" w:rsidRDefault="00732527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5646A4" w:rsidRDefault="00732527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5646A4" w:rsidRDefault="00732527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5646A4" w:rsidRDefault="00732527" w:rsidP="005646A4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732527" w:rsidRPr="005646A4" w:rsidRDefault="00732527" w:rsidP="005646A4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732527" w:rsidRPr="005646A4" w:rsidRDefault="00732527" w:rsidP="00732527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Большой Яснур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1421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-Большеяснурская стоянка, IIты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ВЮВ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1422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-курган «Большой Яснур», IХ-ХVI вв.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.5 км"/>
              </w:smartTagPr>
              <w:r w:rsidRPr="00F45DA9">
                <w:t>1.5 км</w:t>
              </w:r>
            </w:smartTag>
            <w:r w:rsidRPr="00F45DA9">
              <w:t xml:space="preserve"> 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1423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Моховское поселение, IV-III ты</w:t>
            </w:r>
            <w:r>
              <w:t>с.</w:t>
            </w:r>
            <w:r w:rsidRPr="00F45DA9">
              <w:t>до н.э., II ты</w:t>
            </w:r>
            <w:r>
              <w:t>с.</w:t>
            </w:r>
            <w:r w:rsidRPr="00F45DA9">
              <w:t>до н.э., IV-ХVI вв.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В </w:t>
            </w:r>
            <w:r>
              <w:t>д.</w:t>
            </w:r>
            <w:r w:rsidRPr="00F45DA9">
              <w:t>Мохово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1424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Обуховская стоянка,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З </w:t>
            </w:r>
            <w:r>
              <w:t>с.</w:t>
            </w:r>
            <w:r w:rsidRPr="00F45DA9">
              <w:t>Обухово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1425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Ижевское городище, VIII-III вв. до н.э., Х-ХII вв.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 км"/>
              </w:smartTagPr>
              <w:r w:rsidRPr="00F45DA9">
                <w:t>4 км</w:t>
              </w:r>
            </w:smartTag>
            <w:r w:rsidRPr="00F45DA9">
              <w:t xml:space="preserve"> ВСВ </w:t>
            </w:r>
            <w:r>
              <w:t>д.</w:t>
            </w:r>
            <w:r w:rsidRPr="00F45DA9">
              <w:t>Павлово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55399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732527" w:rsidRPr="006A5ED5" w:rsidRDefault="00732527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732527" w:rsidRPr="0055399C" w:rsidRDefault="00732527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732527" w:rsidRPr="0055399C" w:rsidRDefault="00732527" w:rsidP="0055399C">
            <w:pPr>
              <w:pStyle w:val="Normal"/>
              <w:spacing w:before="60"/>
              <w:rPr>
                <w:i/>
                <w:iCs/>
              </w:rPr>
            </w:pPr>
            <w:r w:rsidRPr="0055399C">
              <w:rPr>
                <w:i/>
                <w:iCs/>
              </w:rPr>
              <w:t>Объекты археологии,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732527" w:rsidRPr="0055399C" w:rsidRDefault="00732527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55399C" w:rsidRDefault="00732527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55399C" w:rsidRDefault="00732527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55399C" w:rsidRDefault="00732527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55399C" w:rsidRDefault="00732527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55399C" w:rsidRDefault="00732527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55399C" w:rsidRDefault="00732527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55399C" w:rsidRDefault="00732527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732527" w:rsidRPr="0055399C" w:rsidRDefault="00732527" w:rsidP="0055399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55399C" w:rsidRDefault="00732527" w:rsidP="00732527">
            <w:pPr>
              <w:pStyle w:val="Normal"/>
              <w:spacing w:before="60"/>
              <w:rPr>
                <w:i/>
                <w:iCs/>
              </w:rPr>
            </w:pPr>
            <w:r w:rsidRPr="006A5ED5">
              <w:t>1426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Большеяснурская находка кремня,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Большой Яснур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732527" w:rsidRPr="006A5ED5" w:rsidRDefault="00732527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Большой Виснур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1427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- Виснурское I местонахождение кремня,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ВЮВ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1428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- Виснурское II местонахождение кремня,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F45DA9">
                <w:t>1,5 км</w:t>
              </w:r>
            </w:smartTag>
            <w:r w:rsidRPr="00F45DA9">
              <w:t xml:space="preserve"> к 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1429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Володинское местонахождение керамики,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VI-XV вв.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Володино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1430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Володинские находки кремневых наконечников стрел,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Володино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1431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Горское городище,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 xml:space="preserve">ЮЮВ окраина </w:t>
            </w:r>
            <w:r>
              <w:t>д.</w:t>
            </w:r>
            <w:r w:rsidRPr="00F45DA9">
              <w:t>Гора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1432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могильник «Коврига», IX-XIII вв.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Ковриги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1433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местонахождение кремня и керамики Моховское,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Моховы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1434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Обуховское местонахождение кремня,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0 м"/>
              </w:smartTagPr>
              <w:r w:rsidRPr="00F45DA9">
                <w:t>800 м</w:t>
              </w:r>
            </w:smartTag>
            <w:r w:rsidRPr="00F45DA9">
              <w:t xml:space="preserve"> к СВ от </w:t>
            </w:r>
            <w:r>
              <w:t>д.</w:t>
            </w:r>
            <w:r w:rsidRPr="00F45DA9">
              <w:t>Обухово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1435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местонахождение кремневых орудий «Пижанцы»,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Пижанцы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1436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Подгорновское местонахождение кремня ,V-III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ЮВ от </w:t>
            </w:r>
            <w:r>
              <w:t>д.</w:t>
            </w:r>
            <w:r w:rsidRPr="00F45DA9">
              <w:t>Подгорцы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732527" w:rsidRPr="006A5ED5" w:rsidRDefault="00732527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 xml:space="preserve">Комплекс памятников: 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Устье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1437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- Усть-Яранская I стоянка,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 км"/>
              </w:smartTagPr>
              <w:r w:rsidRPr="00F45DA9">
                <w:t>2 км</w:t>
              </w:r>
            </w:smartTag>
            <w:r w:rsidRPr="00F45DA9">
              <w:t xml:space="preserve"> к ВСВ от деревни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1438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- Усть-Яранская II стоянка,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,5 км"/>
              </w:smartTagPr>
              <w:r w:rsidRPr="00F45DA9">
                <w:t>2,5 км</w:t>
              </w:r>
            </w:smartTag>
            <w:r w:rsidRPr="00F45DA9">
              <w:t xml:space="preserve"> к ВСВ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1439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могильник «Чимбулат»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Чимбулат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1440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находки кремневых наконечников стрел Павловские,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Павлово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1441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Алтобинские находки каменных орудий,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Алтобино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1442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Антроповские находки каменных орудий,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Антропово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1443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Артамоновские находки кремневых наконечников стрел,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Артамоново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1444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Артемейковские находки каменных орудий,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Артемейка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1445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Бабкинские находки кремневых наконечников стрел,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Бабка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1446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Бахтенковская находка кремневого наконечника стрелы,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Бахтенки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1447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Бахтинские находки костяных и железных предметов, VI-IX вв.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Бахтино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1448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Безводнинские находки кремневых наконечников стрел,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Безводная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1449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Березинские находки кремневых наконечников стрел,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Березинская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732527" w:rsidRPr="006A5ED5" w:rsidRDefault="00732527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 xml:space="preserve">Большое кладбище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1450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Большекладбищенские находки кремневых наконечников стрел,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1451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Большекладбищенские находки медных и железных орудий VI-IX вв.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1452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Большекладбищенские находки шлифованного долота и сверлёного топора VI-XI вв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.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1453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Большекопыловские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Большое Копылово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1454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Миклянурские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Большой Миклянкр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1455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Большеключевские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Большой Ключ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1456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Будиловские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Будилово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1457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Ваничинская находка кремневого наконечника копья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Ваничи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1458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Водозёрская находка стеклянной бусины VIII-XV вв.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Водозерье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1459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Войские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с.</w:t>
            </w:r>
            <w:r w:rsidRPr="00F45DA9">
              <w:t>Воя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1460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Дегтяревские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Дегтярево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1461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Денисятовские находки кремневых наконечников стрел, медных и железных предметов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VI-IX вв.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Денисята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1462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Загуляевские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Загуляево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1463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Зиньковские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Зиньково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1464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Змеевские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Змеевская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732527" w:rsidRPr="006A5ED5" w:rsidRDefault="00732527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Изинур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1465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Изинурские находки каменных орудий и каменных сверленых топоров 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1466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Изинурские находки медных и железных орудий труда VI-XII вв.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1467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Калиновские находки каменных орудий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Калиновская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1468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Карповские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Карповская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1469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Кашнурские находки кремневых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Кашнур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1470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Кермежские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Кермеж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1471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Килеевские находки кремневых наконечников стрел и копий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Килеевщина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1472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Ключевские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Ключевская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1473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59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Козловские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Козлы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1474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Коровинские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Коровино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1475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Крутогорские находки кремневых орудий и каменных шлифованных топоров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Крутая Горка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1476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Крутовражские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Крутой Овраг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732527" w:rsidRPr="006A5ED5" w:rsidRDefault="00732527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Кугунур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1477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находки кремневых орудий Кугунурские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1478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городище Прокоп IX-XII вв.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1479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Ломовские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Лом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732527" w:rsidRPr="006A5ED5" w:rsidRDefault="00732527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Лешканур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1480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Лешканурские находки кремневых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1481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Лешканурские находки сверленых топоров и шлифованных долот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1482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Лешканурские медных и железных орудий труда IX-XII вв.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1483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69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Медведицкие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Медведица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1484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70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Мишанские находки каменных орудий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Мишаны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1485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71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Мокрецовские находки каменного топора и долота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Мокрецы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1486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72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Нагушанские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Нагуша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1487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73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Нижнекоковинские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Нижняя Коковка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1488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74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Низкопольские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Низкополье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1489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75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Никулинские находки шлифованных топоров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Никуленки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1490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76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Озеровские находки каменных орудий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Озеро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1491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77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Пайгишевские находки кремневых наконечников стрел и копий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Пайгишево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1492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78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Пижанцевские находки кремневых и шлифованных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Пижанцы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1493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79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Полянские находки кремневых наконечников стрел,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Полянка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1494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80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Семеевские находки каменных орудий,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Семеево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1495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81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Солояльская находка шлифованного сверленого топора ,II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д.. Солоял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1496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82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Таракановские находки каменных орудий,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Тараканово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1497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83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Тетеревинские находки кремневых наконечников стрел,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 xml:space="preserve">Тетеревинская (бывш.)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732527" w:rsidRPr="006A5ED5" w:rsidRDefault="00732527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Тумша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1498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84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Тумшанские находки каменных орудий и шлифованного долота,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1499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85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Тумшанская находка каменного сверленого топора,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1500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86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Тумшанские находки железных и медных орудий труда, IX-XII вв.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1501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87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Турусенковские находки кремневых наконечников стрел и каменных сверленых топоров,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Турусенки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732527" w:rsidRPr="006A5ED5" w:rsidRDefault="00732527" w:rsidP="0073252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Турусиново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1502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88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Турусиновские находки кремневых наконечников стрел,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1503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89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Турусиновские находки железных и медных орудий труда, IX-XII вв.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1504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90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Хмелевские находки кремневых наконечников стрел,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Хмелевка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1505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91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Хорошавинские находки кремневых наконечников стрел,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Хорошавинская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1506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92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Чернеевские находки кремневых наконечников стрел,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Чернеевская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1507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93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Чуманеевские находки кремневых наконечников стрел, медных и железных предметов,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VI-XI вв.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Чуманеево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1508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94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Шамаевские находки кремневых наконечников стрел,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Шамаево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1509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95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Шудинские находки кремневых орудий,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Щудино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1510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96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Щеглятские находки кремневых орудий,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Щеглята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1511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97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Щеглятская находка шлифованного топора,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Щеглята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1512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98</w:t>
            </w:r>
          </w:p>
        </w:tc>
        <w:tc>
          <w:tcPr>
            <w:tcW w:w="4255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Юшковские находки кремневых наконечников стрел,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Юшково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73252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732527" w:rsidRPr="006A5ED5" w:rsidRDefault="00732527" w:rsidP="00732527">
            <w:pPr>
              <w:pStyle w:val="Normal"/>
            </w:pPr>
            <w:r w:rsidRPr="006A5ED5">
              <w:t>1513</w:t>
            </w:r>
          </w:p>
        </w:tc>
        <w:tc>
          <w:tcPr>
            <w:tcW w:w="721" w:type="dxa"/>
            <w:shd w:val="clear" w:color="auto" w:fill="auto"/>
          </w:tcPr>
          <w:p w:rsidR="00732527" w:rsidRPr="006A5ED5" w:rsidRDefault="00732527" w:rsidP="00DA5828">
            <w:pPr>
              <w:pStyle w:val="Normal"/>
            </w:pPr>
            <w:r w:rsidRPr="006A5ED5">
              <w:t>99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 w:rsidRPr="00F45DA9">
              <w:t>Ятмановские находки кремневых орудий,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732527" w:rsidRPr="00F45DA9" w:rsidRDefault="00732527" w:rsidP="002C2328">
            <w:pPr>
              <w:pStyle w:val="Normal"/>
            </w:pPr>
            <w:r>
              <w:t>д.</w:t>
            </w:r>
            <w:r w:rsidRPr="00F45DA9">
              <w:t>Ятманово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32527" w:rsidRPr="00F45DA9" w:rsidRDefault="00732527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732527" w:rsidRPr="00F45DA9" w:rsidRDefault="00732527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Пижанскому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93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99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E4191C" w:rsidRDefault="001D5761" w:rsidP="00345FE3">
      <w:pPr>
        <w:pStyle w:val="5"/>
      </w:pPr>
      <w:r w:rsidRPr="0055399C">
        <w:t>Подосиновский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 зоны охраны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55399C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55399C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55399C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  <w:r w:rsidRPr="0055399C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AC274C" w:rsidP="00DA5828">
            <w:pPr>
              <w:pStyle w:val="Normal"/>
            </w:pPr>
            <w:r>
              <w:t>1514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Здание, в котором работал в 1885-1928 гг врач и общественный деятель Отроков Николай Васильевич (1858-1940)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п. Подосиновец,</w:t>
            </w:r>
            <w:r>
              <w:t xml:space="preserve"> </w:t>
            </w:r>
            <w:r w:rsidR="006743DA">
              <w:t>ул.</w:t>
            </w:r>
            <w:r w:rsidRPr="00F45DA9">
              <w:t>Советская, 93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6/161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1515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Дом, в котором родился и прожил юношеские годы дважды Герой Советского Союза Иван Степанович Конев, 1897-1916 гг.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Лодейно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1516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Могилы воинов Великой Отечественной войны, умерших от ран в госпиталях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п. Пинюг,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55399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55399C" w:rsidRDefault="00AC274C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  <w:r w:rsidRPr="0055399C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55399C" w:rsidRDefault="00AC274C" w:rsidP="00AC274C">
            <w:pPr>
              <w:pStyle w:val="Normal"/>
              <w:spacing w:before="60"/>
              <w:rPr>
                <w:i/>
                <w:iCs/>
              </w:rPr>
            </w:pPr>
            <w:r w:rsidRPr="006A5ED5">
              <w:t>1517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 xml:space="preserve">Троицкая церковь, </w:t>
            </w:r>
            <w:smartTag w:uri="urn:schemas-microsoft-com:office:smarttags" w:element="metricconverter">
              <w:smartTagPr>
                <w:attr w:name="ProductID" w:val="1792 г"/>
              </w:smartTagPr>
              <w:r w:rsidRPr="00F45DA9">
                <w:t xml:space="preserve">1792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Шолга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1518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Богоявленская церковь, 1760-1774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Яхреньга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E83310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искусства:</w:t>
            </w:r>
          </w:p>
        </w:tc>
        <w:tc>
          <w:tcPr>
            <w:tcW w:w="2768" w:type="dxa"/>
            <w:shd w:val="clear" w:color="auto" w:fill="auto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E83310" w:rsidRDefault="00AC274C" w:rsidP="00AC274C">
            <w:pPr>
              <w:pStyle w:val="Normal"/>
              <w:spacing w:before="60"/>
              <w:rPr>
                <w:i/>
                <w:iCs/>
              </w:rPr>
            </w:pPr>
            <w:r w:rsidRPr="006A5ED5">
              <w:t>1519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Бюст дважды Героя Советского Союза</w:t>
            </w:r>
            <w:r>
              <w:t xml:space="preserve"> </w:t>
            </w:r>
            <w:r w:rsidRPr="00F45DA9">
              <w:t>И.</w:t>
            </w:r>
            <w:r>
              <w:t>с.</w:t>
            </w:r>
            <w:r w:rsidRPr="00F45DA9">
              <w:t xml:space="preserve">Конева, </w:t>
            </w:r>
            <w:smartTag w:uri="urn:schemas-microsoft-com:office:smarttags" w:element="metricconverter">
              <w:smartTagPr>
                <w:attr w:name="ProductID" w:val="1950 г"/>
              </w:smartTagPr>
              <w:r w:rsidRPr="00F45DA9">
                <w:t>1950 г</w:t>
              </w:r>
            </w:smartTag>
            <w:r w:rsidRPr="00F45DA9">
              <w:t>., арх. В.А. Артамонов, ск. Е.В. Вучетич.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Лодейно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55399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55399C" w:rsidRDefault="00AC274C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  <w:r w:rsidRPr="0055399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55399C" w:rsidRDefault="00AC274C" w:rsidP="00AC274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Ансамбль Богородской церкви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 Подосиновец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1520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-Богородская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1521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-Сторожка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1522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Жилой дом Н.В.Отрокова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п.Подосиновец, ул.Советская,93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1523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Спасская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Аксентьевская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1524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Часовня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 xml:space="preserve">Крыловская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Ансамбль усадьбы И.</w:t>
            </w:r>
            <w:r>
              <w:t>с.</w:t>
            </w:r>
            <w:r w:rsidRPr="00F45DA9">
              <w:t>Конева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Лодейно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1525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-баня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1526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-амбар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1527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-Колодец-журавль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1528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Водонапорная башня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П.Лунданка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1529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Николаевская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Новая Яхреньга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1530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Водонапорная башня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п.Пинюг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1531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Церковно-приходская школа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Потемино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Ансамбль Ильинской церкви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Фильтяево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1532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-Ильинская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1533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-Северо-восточная линия ограды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1534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-Северо-восточная башня ограды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1535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-Восточная баня ограды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1536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-Западная линия ограды со службами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1537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-Северо-западный корпус торговых рядов с северо-западной башней ограды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1538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-северный корпус торговых рядов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1539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-северные ворота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1540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Николаевская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 xml:space="preserve">Шолга, кладбище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1541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Скорбящебогородская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E83310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E83310" w:rsidRDefault="00AC274C" w:rsidP="00AC274C">
            <w:pPr>
              <w:pStyle w:val="Normal"/>
              <w:spacing w:before="60"/>
              <w:rPr>
                <w:i/>
                <w:iCs/>
              </w:rPr>
            </w:pPr>
            <w:r w:rsidRPr="006A5ED5">
              <w:t>1542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Аксентьевское городище, ХIII-ХV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 xml:space="preserve">В через лог у </w:t>
            </w:r>
            <w:r>
              <w:t>д.</w:t>
            </w:r>
            <w:r w:rsidRPr="00F45DA9">
              <w:t>Аксентьевская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1543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Володинское селище, IХ-ХVIвв.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30 м"/>
              </w:smartTagPr>
              <w:r w:rsidRPr="00F45DA9">
                <w:t>230 м</w:t>
              </w:r>
            </w:smartTag>
            <w:r w:rsidRPr="00F45DA9">
              <w:t xml:space="preserve"> С бывш. </w:t>
            </w:r>
            <w:r>
              <w:t>Д.</w:t>
            </w:r>
            <w:r w:rsidRPr="00F45DA9">
              <w:t>Володинская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1544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Стоянка «Гурьевская-IV»,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900 м"/>
              </w:smartTagPr>
              <w:r w:rsidRPr="00F45DA9">
                <w:t>900 м</w:t>
              </w:r>
            </w:smartTag>
            <w:r w:rsidRPr="00F45DA9">
              <w:t xml:space="preserve"> С </w:t>
            </w:r>
            <w:r>
              <w:t>д.</w:t>
            </w:r>
            <w:r w:rsidRPr="00F45DA9">
              <w:t>Гурьево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1545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Колотовское городище, IХ-ХVI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Ю </w:t>
            </w:r>
            <w:r>
              <w:t>д.</w:t>
            </w:r>
            <w:r w:rsidRPr="00F45DA9">
              <w:t>Колотово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1546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Подгорбуновское городище,IV-ХVI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ЮВ </w:t>
            </w:r>
            <w:r>
              <w:t>д.</w:t>
            </w:r>
            <w:r w:rsidRPr="00F45DA9">
              <w:t>Подгорбунье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1547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Ровдинское селище, IХ-ХVI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 xml:space="preserve">В 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к Ю от </w:t>
            </w:r>
            <w:r>
              <w:t>д.</w:t>
            </w:r>
            <w:r w:rsidRPr="00F45DA9">
              <w:t>Ровдино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1548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Южное поселение,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СВ окраина п. Южный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D8362C" w:rsidRDefault="00AC274C" w:rsidP="00AC274C">
            <w:pPr>
              <w:pStyle w:val="Normal"/>
              <w:spacing w:before="60"/>
              <w:rPr>
                <w:i/>
                <w:iCs/>
              </w:rPr>
            </w:pPr>
            <w:r w:rsidRPr="006A5ED5">
              <w:t>1549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Подосиновское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 xml:space="preserve">п. Подосиновец, 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F45DA9">
                <w:t>80 м</w:t>
              </w:r>
            </w:smartTag>
            <w:r w:rsidRPr="00F45DA9">
              <w:t xml:space="preserve"> к З от автостанции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Гурьево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1550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Гурьевское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к ЗЮЗ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1551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Гурьевское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40 м"/>
              </w:smartTagPr>
              <w:r w:rsidRPr="00F45DA9">
                <w:t>340 м</w:t>
              </w:r>
            </w:smartTag>
            <w:r w:rsidRPr="00F45DA9">
              <w:t xml:space="preserve"> к ЗЮЗ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1552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Гурьевское III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С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1553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Коровинское местонахождение бронзовой подвески XV-XVII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Ю от </w:t>
            </w:r>
            <w:r>
              <w:t>д.</w:t>
            </w:r>
            <w:r w:rsidRPr="00F45DA9">
              <w:t>Коровино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Малые Горки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1554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местонахождение кремня «Горки I»,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к ЗЮЗ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1555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местонахождение кремня «Горки 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»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0 м"/>
              </w:smartTagPr>
              <w:r w:rsidRPr="00F45DA9">
                <w:t>600 м</w:t>
              </w:r>
            </w:smartTag>
            <w:r w:rsidRPr="00F45DA9">
              <w:t xml:space="preserve"> к ЮЗ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1556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Морозовское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 xml:space="preserve">Морозово, 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к СВ от МТФ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1557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 xml:space="preserve"> Низовское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VI-XV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 м"/>
              </w:smartTagPr>
              <w:r w:rsidRPr="00F45DA9">
                <w:t>80 м</w:t>
              </w:r>
            </w:smartTag>
            <w:r w:rsidRPr="00F45DA9">
              <w:t xml:space="preserve"> к ЮЮЗ от </w:t>
            </w:r>
            <w:r>
              <w:t>д.</w:t>
            </w:r>
            <w:r w:rsidRPr="00F45DA9">
              <w:t>Низовка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Подгорбунье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1558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Подгорбуновское местонахождение бронзовой накладки VI-XV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Ю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1559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Подгорбуновское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80 м"/>
              </w:smartTagPr>
              <w:r w:rsidRPr="00F45DA9">
                <w:t>280 м</w:t>
              </w:r>
            </w:smartTag>
            <w:r w:rsidRPr="00F45DA9">
              <w:t xml:space="preserve"> к 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1560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Подгорбуновское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75 м"/>
              </w:smartTagPr>
              <w:r w:rsidRPr="00F45DA9">
                <w:t>75 м</w:t>
              </w:r>
            </w:smartTag>
            <w:r w:rsidRPr="00F45DA9">
              <w:t xml:space="preserve"> к Ю от Подгорбуновского городища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1561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 xml:space="preserve"> - Подгорбуновское III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</w:t>
            </w:r>
            <w:r>
              <w:t xml:space="preserve"> </w:t>
            </w:r>
            <w:r w:rsidRPr="00F45DA9">
              <w:t>VI-XV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9 м"/>
              </w:smartTagPr>
              <w:r w:rsidRPr="00F45DA9">
                <w:t>59 м</w:t>
              </w:r>
            </w:smartTag>
            <w:r w:rsidRPr="00F45DA9">
              <w:t xml:space="preserve"> к Ю от подгорбуновского городища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1562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Подгорбуновское IV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 м"/>
              </w:smartTagPr>
              <w:r w:rsidRPr="00F45DA9">
                <w:t>40 м</w:t>
              </w:r>
            </w:smartTag>
            <w:r w:rsidRPr="00F45DA9">
              <w:t xml:space="preserve"> к Ю от Подгорбуновского городища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Ровдино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1563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Горносталихинское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близ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1564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Ровдинское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близ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Юрковщина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1565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местонахождение кремня Юрковщина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к С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1566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местонахождение керамики Юрковщина XV-XVII вв.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0 м"/>
              </w:smartTagPr>
              <w:r w:rsidRPr="00F45DA9">
                <w:t>600 м</w:t>
              </w:r>
            </w:smartTag>
            <w:r w:rsidRPr="00F45DA9">
              <w:t xml:space="preserve"> к ЮЗ от деревни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Подосиновскому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12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40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53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1271F8" w:rsidRDefault="001D5761" w:rsidP="00345FE3">
      <w:pPr>
        <w:pStyle w:val="5"/>
      </w:pPr>
      <w:r w:rsidRPr="0055399C">
        <w:t>Санчурский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 зоны охраны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55399C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55399C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55399C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  <w:r w:rsidRPr="0055399C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AC274C" w:rsidP="00DA5828">
            <w:pPr>
              <w:pStyle w:val="Normal"/>
            </w:pPr>
            <w:r>
              <w:t>1567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Здание, в котором проходил первый волостной съезд Советов рабочих, крестьянских и солдатских депутатов, провозгласивший Советскую власть в Санчурской волости,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 w:rsidR="006743DA">
                <w:t>г</w:t>
              </w:r>
            </w:smartTag>
            <w:r w:rsidR="006743DA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п. Санчурск, </w:t>
            </w:r>
            <w:r w:rsidR="006743DA">
              <w:t>ул.</w:t>
            </w:r>
            <w:r w:rsidRPr="00F45DA9">
              <w:t>К. Маркса, 31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1568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Здание, в котором находился городской революционный комитет, 1918-1919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п. Санчурск,</w:t>
            </w:r>
            <w:r>
              <w:t xml:space="preserve"> ул.р.</w:t>
            </w:r>
            <w:r w:rsidRPr="00F45DA9">
              <w:t>Люксембург, 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1569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 xml:space="preserve">Здание, в котором находился штаб интернационального отряда Красной Армии,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п. Санчурск,</w:t>
            </w:r>
            <w:r>
              <w:t xml:space="preserve"> ул.</w:t>
            </w:r>
            <w:r w:rsidRPr="00F45DA9">
              <w:t>Свердлова, 10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1570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Школа, в которой учился Герой Советского Союза Карташев Константин Яковлевич, 1930-1934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Городище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55399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55399C" w:rsidRDefault="00AC274C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  <w:r w:rsidRPr="0055399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55399C" w:rsidRDefault="00AC274C" w:rsidP="00AC274C">
            <w:pPr>
              <w:pStyle w:val="Normal"/>
              <w:spacing w:before="60"/>
              <w:rPr>
                <w:i/>
                <w:iCs/>
              </w:rPr>
            </w:pPr>
            <w:r w:rsidRPr="006A5ED5">
              <w:t>1571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Здание городской управы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 Санчурск,</w:t>
            </w:r>
            <w:r>
              <w:t xml:space="preserve"> </w:t>
            </w:r>
            <w:r w:rsidRPr="00F45DA9">
              <w:t>ул.К.Либкнехта,2/</w:t>
            </w:r>
            <w:r>
              <w:t xml:space="preserve"> </w:t>
            </w:r>
            <w:r w:rsidRPr="00F45DA9">
              <w:t>ул.Зевахина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1572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флигель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 Санчурск</w:t>
            </w:r>
            <w:r>
              <w:t xml:space="preserve"> </w:t>
            </w:r>
            <w:r w:rsidRPr="00F45DA9">
              <w:t>ул.К.Либкнехта,3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1573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Флигель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 Санчурск</w:t>
            </w:r>
            <w:r>
              <w:t xml:space="preserve"> </w:t>
            </w:r>
            <w:r w:rsidRPr="00F45DA9">
              <w:t>ул.К.Либкнехта,9/</w:t>
            </w:r>
            <w:r>
              <w:t xml:space="preserve"> </w:t>
            </w:r>
            <w:r w:rsidRPr="00F45DA9">
              <w:t>ул.</w:t>
            </w:r>
            <w:r>
              <w:t>р.</w:t>
            </w:r>
            <w:r w:rsidRPr="00F45DA9">
              <w:t>Люксембург,14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Ансамбль усадьбы купца Рыбакова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 Санчурск</w:t>
            </w:r>
            <w:r>
              <w:t xml:space="preserve"> </w:t>
            </w:r>
            <w:r w:rsidRPr="00F45DA9">
              <w:t>ул.К.Либкнехта,26-а</w:t>
            </w:r>
            <w:r>
              <w:t xml:space="preserve"> </w:t>
            </w:r>
            <w:r w:rsidRPr="00F45DA9">
              <w:t xml:space="preserve">ул.К.Либкнехта,24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1574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1575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-лавка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1576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Здание полицейского участка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 Санчурск</w:t>
            </w:r>
            <w:r>
              <w:t xml:space="preserve"> </w:t>
            </w:r>
            <w:r w:rsidRPr="00F45DA9">
              <w:t>ул.К.Либкнехта,27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1577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Торговые ряды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 Санчурск</w:t>
            </w:r>
            <w:r>
              <w:t xml:space="preserve"> </w:t>
            </w:r>
            <w:r w:rsidRPr="00F45DA9">
              <w:t>ул.К.Маркса, 2/</w:t>
            </w:r>
            <w:r>
              <w:t xml:space="preserve"> ул.</w:t>
            </w:r>
            <w:r w:rsidRPr="00F45DA9">
              <w:t>Свердлова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1578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 Санчурск</w:t>
            </w:r>
            <w:r>
              <w:t xml:space="preserve"> </w:t>
            </w:r>
            <w:r w:rsidRPr="00F45DA9">
              <w:t>ул.К.Маркса,5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1579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 Санчурск</w:t>
            </w:r>
            <w:r>
              <w:t xml:space="preserve"> </w:t>
            </w:r>
            <w:r w:rsidRPr="00F45DA9">
              <w:t>ул.К.Маркса,9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1580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 Санчурск</w:t>
            </w:r>
            <w:r>
              <w:t xml:space="preserve"> </w:t>
            </w:r>
            <w:r w:rsidRPr="00F45DA9">
              <w:t>ул.К.Маркса, 12/</w:t>
            </w:r>
            <w:r>
              <w:t xml:space="preserve"> </w:t>
            </w:r>
            <w:r w:rsidRPr="00F45DA9">
              <w:t>ул.</w:t>
            </w:r>
            <w:r>
              <w:t>р.</w:t>
            </w:r>
            <w:r w:rsidRPr="00F45DA9">
              <w:t>Люксембург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1581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Пекарня Журавлева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 Санчурск</w:t>
            </w:r>
            <w:r>
              <w:t xml:space="preserve"> </w:t>
            </w:r>
            <w:r w:rsidRPr="00F45DA9">
              <w:t>ул.К.Маркса,13-а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1582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 Санчурск</w:t>
            </w:r>
            <w:r>
              <w:t xml:space="preserve"> </w:t>
            </w:r>
            <w:r w:rsidRPr="00F45DA9">
              <w:t>ул.К.Маркса,19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Ансамбль купеческой усадьбы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 Санчурск</w:t>
            </w:r>
            <w:r>
              <w:t xml:space="preserve"> </w:t>
            </w:r>
            <w:r w:rsidRPr="00F45DA9">
              <w:t>ул.К.Маркса,21</w:t>
            </w:r>
            <w:r>
              <w:t xml:space="preserve"> </w:t>
            </w:r>
            <w:r w:rsidRPr="00F45DA9">
              <w:t>ул.К.Маркса,23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1583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1584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-лавка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1585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-ворота с калиткой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1586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Дом священника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 Санчурск</w:t>
            </w:r>
            <w:r>
              <w:t xml:space="preserve"> </w:t>
            </w:r>
            <w:r w:rsidRPr="00F45DA9">
              <w:t>ул.К.Маркса,28/</w:t>
            </w:r>
            <w:r>
              <w:t xml:space="preserve"> </w:t>
            </w:r>
            <w:r w:rsidRPr="00F45DA9">
              <w:t>ул.Первомайская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1587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Здание женской гимназии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 Санчурск</w:t>
            </w:r>
            <w:r>
              <w:t xml:space="preserve"> </w:t>
            </w:r>
            <w:r w:rsidRPr="00F45DA9">
              <w:t>ул.Ленина/</w:t>
            </w:r>
            <w:r>
              <w:t xml:space="preserve"> </w:t>
            </w:r>
            <w:r w:rsidRPr="00F45DA9">
              <w:t>ул.К.Либкнехта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1588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 xml:space="preserve">Дом купца </w:t>
            </w:r>
            <w:r>
              <w:t>с.</w:t>
            </w:r>
            <w:r w:rsidRPr="00F45DA9">
              <w:t>Ф. Дорогова с лавками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п.Санчурск ул.Ленина,3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1589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 xml:space="preserve">Купеческий особняк с лавками 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п.Санчурск ул.Ленина,9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1590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Купеческий особняк с лавками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п.Санчурск ул.Ленина,12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1591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п.Санчурск ул.Ленина,14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1592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Здание мужского училища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п.Санчурск ул.Ленина,28/</w:t>
            </w:r>
            <w:r>
              <w:t xml:space="preserve"> </w:t>
            </w:r>
            <w:r w:rsidRPr="00F45DA9">
              <w:t>ул.Первомайская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1593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Тихвинская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п.Санчурск ул.Первомайская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Ансамбль Троицкой церкви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п.Санчурск ул.Свердлова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1594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-Кладбищенская Троицкая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1595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-Службы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Ансамбль торговых рядов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п.Санчурск ул.Свердлова,1</w:t>
            </w:r>
            <w:r>
              <w:t xml:space="preserve"> </w:t>
            </w:r>
            <w:r w:rsidRPr="00F45DA9">
              <w:t>ул.Свердлова,2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1596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-Южный корпус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1597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-северный корпус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Ансамбль усадьбы купцов Букиных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п.Санчурск ул.Свердлова,5</w:t>
            </w:r>
            <w:r>
              <w:t xml:space="preserve"> </w:t>
            </w:r>
            <w:r w:rsidRPr="00F45DA9">
              <w:t>ул.Свердлова,3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1598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1599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1600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1601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Лавка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п.Санчурск ул.Свердлова,4-а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1602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Гостиный двор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п.Санчурск ул.Свердлова,4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1603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п.Санчурск ул.Свердлова,6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1604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Дом купца Пластинина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п.Санчурск ул.Свердлова,16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1605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 xml:space="preserve">Купеческий особняк 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п.Санчурск ул.Свердлова,17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1606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п.Санчурск ул.Свердлова,25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1607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 xml:space="preserve">Лавка 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п.Санчурск ул.Урицкого,22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1608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Часовня-столб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Антипино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1609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Здание волостного правления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Антипино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1610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Часовня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Баимово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1611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Карелино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Ансамбль пивзавода купца Булыгина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Городище,</w:t>
            </w:r>
            <w:r>
              <w:t xml:space="preserve"> </w:t>
            </w:r>
            <w:r w:rsidRPr="00F45DA9">
              <w:t>пивзавод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1612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-главный корпус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1613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-часовня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1614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Преображенская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Городище,</w:t>
            </w:r>
            <w:r>
              <w:t xml:space="preserve"> </w:t>
            </w:r>
            <w:r w:rsidRPr="00F45DA9">
              <w:t>ул.Школьная,3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1615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Здание церковно-приходской школы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Городище,</w:t>
            </w:r>
            <w:r>
              <w:t xml:space="preserve"> </w:t>
            </w:r>
            <w:r w:rsidRPr="00F45DA9">
              <w:t>ул.Школьная,11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1616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Городище,</w:t>
            </w:r>
            <w:r>
              <w:t xml:space="preserve"> </w:t>
            </w:r>
            <w:r w:rsidRPr="00F45DA9">
              <w:t>ул.Заводская,1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1617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 xml:space="preserve">Карелино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1618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Купеческий особняк с лавками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Колотово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Ансамбль купеческой усадьбы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Колотово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1619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-Дом, лавка, ворота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Ансамбль Введенской церкви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Корляки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1620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-Введенская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1621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-часовня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1622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1623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Здание церковно-приходской школы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Корляки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1624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Михаило-Архангельская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Кувшинское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1625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 xml:space="preserve">Лумпанур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1626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Рождественская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Марийская Лиса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1627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Здание церковно-приходской школы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Марийская Лиса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1628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Спасская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Матвинур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1629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Богородская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Мусерье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1630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Вознесенская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Сметанино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 xml:space="preserve">Ансамбль Петропавловской церкви 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Соболево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1631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-Петропавловская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1632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-Часовня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1633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-Часовня-столб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E83310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E83310" w:rsidRDefault="00AC274C" w:rsidP="00AC274C">
            <w:pPr>
              <w:pStyle w:val="Normal"/>
              <w:spacing w:before="60"/>
              <w:rPr>
                <w:i/>
                <w:iCs/>
              </w:rPr>
            </w:pPr>
            <w:r w:rsidRPr="006A5ED5">
              <w:t>1634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Кубашевское поселение, 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 xml:space="preserve">бывш. </w:t>
            </w:r>
            <w:r>
              <w:t>д.</w:t>
            </w:r>
            <w:r w:rsidRPr="00F45DA9">
              <w:t>Кубашево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1635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Кубашевское городище,I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 км"/>
              </w:smartTagPr>
              <w:r w:rsidRPr="00F45DA9">
                <w:t>2 км</w:t>
              </w:r>
            </w:smartTag>
            <w:r w:rsidRPr="00F45DA9">
              <w:t xml:space="preserve"> В </w:t>
            </w:r>
            <w:r>
              <w:t>д.</w:t>
            </w:r>
            <w:r w:rsidRPr="00F45DA9">
              <w:t>Русское Кубашево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D8362C" w:rsidRDefault="00AC274C" w:rsidP="00AC274C">
            <w:pPr>
              <w:pStyle w:val="Normal"/>
              <w:spacing w:before="60"/>
              <w:rPr>
                <w:i/>
                <w:iCs/>
              </w:rPr>
            </w:pPr>
            <w:r w:rsidRPr="006A5ED5">
              <w:t>1636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70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Санчурское местонахождение каменного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близ п. Санчурск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1637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71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Бажинские находки бронзовых украшений, VIII-XIV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Бажино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Большая Удюрма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1638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72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местонахождение каменного топора «Большая Удюрма»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1639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73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находки железных и медных орудий Большая Удюрма, IX-XII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1640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74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Видякинское местонахождение ручного жернова X-XI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Видякино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1641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75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Вотчинские находки шлифованных орудий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Вотчина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1642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76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Галицкий могильник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к ВЮВ от </w:t>
            </w:r>
            <w:r>
              <w:t>с.</w:t>
            </w:r>
            <w:r w:rsidRPr="00F45DA9">
              <w:t>Галицкое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1643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77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Головкинские находки шлифованного долота и сверленого топора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Головино (бывш.)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1644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78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местонахождение каменных орудий Выползово 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Выползово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1645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79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местонахождение кремня Городище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Городище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Деминская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1646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80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Деминская находка шлифованного каменного бруска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1647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81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Деминские находки железных и бронзовых предметов IX-XV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1648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82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Дубровское местонахождение каменного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Дубровская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1649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83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местонахождение каменных орудий Зверево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Зверево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1650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84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Зверевские находки железных и медных предметов, IX-XIV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1651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85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Зенкануровское местонахождение ручного жернова X-XI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Зенканур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1652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86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Зинковское местонахождение шлифованных орудий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Зинковская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1653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87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местонахождение ручного жернова Изинур X-XI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Изинур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Карелино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1654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88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Карелинская стоянка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150 к ССВ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1655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89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Карелинское местонахождение кремня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к ЮЗ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д.Краснооктябрьская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1656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90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местонахождение керамики Краснооктябрьское II-I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1657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91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находка сверленого топора Краснооктябрьская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1658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92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Кувшинские находки чудских древностей VIII-XIV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Кувшинское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1659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93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Кузнецовское местонахождение каменного топора II ты</w:t>
            </w:r>
            <w:r>
              <w:t>с.</w:t>
            </w:r>
            <w:r w:rsidRPr="00F45DA9">
              <w:t>до н.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Кузнецова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1660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94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Кундышкие находки шлифованных орудий,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Кундыш-Мучакш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1661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95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местонахождение каменного топора Курдюм II ты</w:t>
            </w:r>
            <w:r>
              <w:t>с.</w:t>
            </w:r>
            <w:r w:rsidRPr="00F45DA9">
              <w:t>до н.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Курдюм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1662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96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Лазаревское местонахождение каменного топора II ты</w:t>
            </w:r>
            <w:r>
              <w:t>с.</w:t>
            </w:r>
            <w:r w:rsidRPr="00F45DA9">
              <w:t>до н.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Лазарево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Лопанур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1663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97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местонахождение каменного сверленого топора Лопанур II ты</w:t>
            </w:r>
            <w:r>
              <w:t>с.</w:t>
            </w:r>
            <w:r w:rsidRPr="00F45DA9">
              <w:t>до н.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1664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98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Лопанурские находки железных и медных орудий, IX-XIV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1665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99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местонахождение каменного топора Люмпанур II ты</w:t>
            </w:r>
            <w:r>
              <w:t>с.</w:t>
            </w:r>
            <w:r w:rsidRPr="00F45DA9">
              <w:t>до н.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Люмпанур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Макаровская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1666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100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Макаровское местонахождение каменного сверленого топора II ты</w:t>
            </w:r>
            <w:r>
              <w:t>с.</w:t>
            </w:r>
            <w:r w:rsidRPr="00F45DA9">
              <w:t>до н.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1667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101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Макаровские находки железных и медных орудий, ручного жернова, IX-XV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Малая Поломка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1668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102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местонахождение каменного сверленого</w:t>
            </w:r>
            <w:r>
              <w:t xml:space="preserve"> </w:t>
            </w:r>
            <w:r w:rsidRPr="00F45DA9">
              <w:t>топора Малая Поломка II ты</w:t>
            </w:r>
            <w:r>
              <w:t>с.</w:t>
            </w:r>
            <w:r w:rsidRPr="00F45DA9">
              <w:t>до н.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1669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103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Малополомские находки железных орудий и ручного жернова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1670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104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местонахождение каменного топора Малая Убрень II ты</w:t>
            </w:r>
            <w:r>
              <w:t>с.</w:t>
            </w:r>
            <w:r w:rsidRPr="00F45DA9">
              <w:t>до н.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Малая Убрень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1671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105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Малопавловская находка каменного сверленого топора,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Малое Павлово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1672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106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местонахождение каменного топора Марийская Лиса II ты</w:t>
            </w:r>
            <w:r>
              <w:t>с.</w:t>
            </w:r>
            <w:r w:rsidRPr="00F45DA9">
              <w:t>до н.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Марийская Лиса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1673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107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Мамаевское местонахождение кремня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Мамаево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1674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108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Ожигановское местонахождение каменного топора II ты</w:t>
            </w:r>
            <w:r>
              <w:t>с.</w:t>
            </w:r>
            <w:r w:rsidRPr="00F45DA9">
              <w:t>до н.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Ожиганово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1675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109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Осиновское городище XI-XV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к СВ от </w:t>
            </w:r>
            <w:r>
              <w:t>д.</w:t>
            </w:r>
            <w:r w:rsidRPr="00F45DA9">
              <w:t>Осиново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Ошманур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1676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110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Ошманурское местонахуждение керамики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1677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111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Ошманурская стоянка II ты</w:t>
            </w:r>
            <w:r>
              <w:t>с.</w:t>
            </w:r>
            <w:r w:rsidRPr="00F45DA9">
              <w:t>до н.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F45DA9">
                <w:t>1,5 км</w:t>
              </w:r>
            </w:smartTag>
            <w:r w:rsidRPr="00F45DA9">
              <w:t xml:space="preserve"> к СЗ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1678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112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Пигозинские находки кремневых наконечников стрел,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Пигозино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1679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113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Сметанинский могильник XV-XVI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Сметанино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Соболево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1680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114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Соболевский могильник XV-XVI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1681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115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Соболевские находки железных и медных орудий, IX-XIV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1682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116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Соболевские находки каменных сверленых топоров,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1683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117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Степановская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Степаново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Студеново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1684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118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Студеновские находки каменных сверленых топоров и шлифованных орудий,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1685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119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Студеноключевские курганы,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к 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1686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120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Толстоуховское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Толстоухово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1687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121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Томаковская стоянка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Томаково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1688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122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Троегубовское местонахождение кремня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Троегубово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д.Царегородцево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1689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123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Царегородцевская находка шлифованного орудия,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1690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124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Царегородцевские находки медных и железных вещей, X-XIV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1691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125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стоянка Шабалинки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Шабалинки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1692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126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Шестаковские находки сверленых топоров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Шестаково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1693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127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местонахождение каменного топора Шишелово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Шишелово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1694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128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местонахождение каменного топора Щуйка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Щуйка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1695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129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местонахождение шлифованных орудий Яндукино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Яндукино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1696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130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Яранцевское местонахождение каменного сверленого топора и шлифованного долота,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Яранцево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Итого по Санчурскому району 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55399C">
            <w:pPr>
              <w:pStyle w:val="Normal"/>
              <w:ind w:left="-57" w:right="-113"/>
            </w:pPr>
            <w:r w:rsidRPr="00F45DA9">
              <w:t>124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130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BC643D" w:rsidRDefault="001D5761" w:rsidP="00345FE3">
      <w:pPr>
        <w:pStyle w:val="5"/>
      </w:pPr>
      <w:r w:rsidRPr="0055399C">
        <w:t>Свечинский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 зоны охраны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55399C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55399C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55399C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  <w:r w:rsidRPr="0055399C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55399C" w:rsidRDefault="00F45DA9" w:rsidP="0055399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AC274C" w:rsidP="00DA5828">
            <w:pPr>
              <w:pStyle w:val="Normal"/>
            </w:pPr>
            <w:r>
              <w:t>1697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Дом, где родился и жил Герой Советского Союза </w:t>
            </w:r>
            <w:r w:rsidR="000F0443">
              <w:t>д.</w:t>
            </w:r>
            <w:r w:rsidRPr="00F45DA9">
              <w:t xml:space="preserve">Ф. Тотмянин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Котельничский район, д.Борковцы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1698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Могилы воинов Великой Отечественной войны, умерших в госпиталях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Юма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55399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55399C" w:rsidRDefault="00AC274C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  <w:r w:rsidRPr="0055399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C274C" w:rsidRPr="0055399C" w:rsidRDefault="00AC274C" w:rsidP="0055399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55399C" w:rsidRDefault="00AC274C" w:rsidP="00AC274C">
            <w:pPr>
              <w:pStyle w:val="Normal"/>
              <w:spacing w:before="60"/>
              <w:rPr>
                <w:i/>
                <w:iCs/>
              </w:rPr>
            </w:pPr>
            <w:r w:rsidRPr="006A5ED5">
              <w:t>1699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Здание ж/д вокзала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р.</w:t>
            </w:r>
            <w:r w:rsidRPr="00F45DA9">
              <w:t>п.Свеча, ж/д ст.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1700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Каменная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Старица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1701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Покровская церковь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с.</w:t>
            </w:r>
            <w:r w:rsidRPr="00F45DA9">
              <w:t>Юма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E83310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C274C" w:rsidRPr="00E83310" w:rsidRDefault="00AC274C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E83310" w:rsidRDefault="00AC274C" w:rsidP="00AC274C">
            <w:pPr>
              <w:pStyle w:val="Normal"/>
              <w:spacing w:before="60"/>
              <w:rPr>
                <w:i/>
                <w:iCs/>
              </w:rPr>
            </w:pPr>
            <w:r w:rsidRPr="006A5ED5">
              <w:t>1702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Круглыжская стоянка, IV-III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 xml:space="preserve">СВ окраина </w:t>
            </w:r>
            <w:r>
              <w:t>с.</w:t>
            </w:r>
            <w:r w:rsidRPr="00F45DA9">
              <w:t>Круглыжи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1703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Юмский (Загребенский) могильник, Х 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 км"/>
              </w:smartTagPr>
              <w:r w:rsidRPr="00F45DA9">
                <w:t>2 км</w:t>
              </w:r>
            </w:smartTag>
            <w:r w:rsidRPr="00F45DA9">
              <w:t xml:space="preserve"> С </w:t>
            </w:r>
            <w:r>
              <w:t>д.</w:t>
            </w:r>
            <w:r w:rsidRPr="00F45DA9">
              <w:t>Холмы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1704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Четвериковщинская стоянка, VII-V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60 м"/>
              </w:smartTagPr>
              <w:r w:rsidRPr="00F45DA9">
                <w:t>560 м</w:t>
              </w:r>
            </w:smartTag>
            <w:r w:rsidRPr="00F45DA9">
              <w:t xml:space="preserve"> З </w:t>
            </w:r>
            <w:r>
              <w:t>д.</w:t>
            </w:r>
            <w:r w:rsidRPr="00F45DA9">
              <w:t>Четвериковщина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1705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Поселение «Щенники-I», VII-V ты</w:t>
            </w:r>
            <w:r>
              <w:t>с.</w:t>
            </w:r>
            <w:r w:rsidRPr="00F45DA9">
              <w:t>до н.э., IХ-ХVI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30 м"/>
              </w:smartTagPr>
              <w:r w:rsidRPr="00F45DA9">
                <w:t>230 м</w:t>
              </w:r>
            </w:smartTag>
            <w:r w:rsidRPr="00F45DA9">
              <w:t xml:space="preserve"> З </w:t>
            </w:r>
            <w:r>
              <w:t>д.</w:t>
            </w:r>
            <w:r w:rsidRPr="00F45DA9">
              <w:t>Щенники-I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1706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Ярахинская стоянка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 м"/>
              </w:smartTagPr>
              <w:r w:rsidRPr="00F45DA9">
                <w:t>40 м</w:t>
              </w:r>
            </w:smartTag>
            <w:r w:rsidRPr="00F45DA9">
              <w:t xml:space="preserve"> Ю </w:t>
            </w:r>
            <w:r>
              <w:t>д.</w:t>
            </w:r>
            <w:r w:rsidRPr="00F45DA9">
              <w:t>Ярахино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AC274C" w:rsidRPr="00D8362C" w:rsidRDefault="00AC274C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D8362C" w:rsidRDefault="00AC274C" w:rsidP="00AC274C">
            <w:pPr>
              <w:pStyle w:val="Normal"/>
              <w:spacing w:before="60"/>
              <w:rPr>
                <w:i/>
                <w:iCs/>
              </w:rPr>
            </w:pPr>
            <w:r w:rsidRPr="006A5ED5">
              <w:t>1707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Барановское селище IX-XVI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80 м"/>
              </w:smartTagPr>
              <w:r w:rsidRPr="00F45DA9">
                <w:t>180 м</w:t>
              </w:r>
            </w:smartTag>
            <w:r w:rsidRPr="00F45DA9">
              <w:t xml:space="preserve"> к СВ от </w:t>
            </w:r>
            <w:r>
              <w:t>д.</w:t>
            </w:r>
            <w:r w:rsidRPr="00F45DA9">
              <w:t>Бараново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1708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Беловское местонахождение каменных орудий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поч. Беловский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1709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Высоко-Заболотская стоянка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Высокая-Заболотская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1710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Ершовское местонахождение фрагмента пояса IX-XVI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 xml:space="preserve">Ю окраина </w:t>
            </w:r>
            <w:r>
              <w:t>д.</w:t>
            </w:r>
            <w:r w:rsidRPr="00F45DA9">
              <w:t>Ерши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Ивки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1711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15.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Ивкинское местонахождение кремня, керамики, монеты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1712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16.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Ивкинское (Сарапульское) костище VI-XI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1713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17.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Ивкинские находки кремневызх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1714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18.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Каргопольское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Каргопольцы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1715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19.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Ключевское местонахождение керамики XV-XVII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 xml:space="preserve">Ю окраина </w:t>
            </w:r>
            <w:r>
              <w:t>д.</w:t>
            </w:r>
            <w:r w:rsidRPr="00F45DA9">
              <w:t>Ключи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1716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20.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Малосодомское местонахождение кремня и екрамики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к ЮВ от </w:t>
            </w:r>
            <w:r>
              <w:t>д.</w:t>
            </w:r>
            <w:r w:rsidRPr="00F45DA9">
              <w:t>Малый Содом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1717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21.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Пихтовское местонахождение кремневых орудий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Пихтовская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1718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22.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Содомское местонахождение кремня и керамики XI-XVI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к З от </w:t>
            </w:r>
            <w:r>
              <w:t>д.</w:t>
            </w:r>
            <w:r w:rsidRPr="00F45DA9">
              <w:t>Содом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Шмелево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1719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23.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Шмелевское поселение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 xml:space="preserve">правый берег </w:t>
            </w:r>
            <w:r>
              <w:t>р.</w:t>
            </w:r>
            <w:r w:rsidRPr="00F45DA9">
              <w:t>Метелки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1720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24.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Шмелевское местонахождение кремня и керамики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к ЮВ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1721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25.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Шмелевские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1722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26.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Щенниковская находка нуклеуса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Щенники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Юма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1723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27.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Юмское I местонахождение кремня XV-XVI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 км"/>
              </w:smartTagPr>
              <w:r w:rsidRPr="00F45DA9">
                <w:t>2 км</w:t>
              </w:r>
            </w:smartTag>
            <w:r w:rsidRPr="00F45DA9">
              <w:t xml:space="preserve"> к ЮВ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1724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28.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Юмское II местонахождение керамики XV-XVII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F45DA9">
                <w:t>1,5 км</w:t>
              </w:r>
            </w:smartTag>
            <w:r w:rsidRPr="00F45DA9">
              <w:t xml:space="preserve"> к Ю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1725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29.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Юмское III местонахождение керамики XV-XVII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к ЮВ от Юмского II местонахождения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1726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30.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Юмское IV местонахождение керамики,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СВ от </w:t>
            </w:r>
            <w:r>
              <w:t>д.</w:t>
            </w:r>
            <w:r w:rsidRPr="00F45DA9">
              <w:t>Содом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1727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Юмское V местонахождение керамики,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F45DA9">
                <w:t>1,5 км</w:t>
              </w:r>
            </w:smartTag>
            <w:r w:rsidRPr="00F45DA9">
              <w:t xml:space="preserve"> к СВ от </w:t>
            </w:r>
            <w:r>
              <w:t>д.</w:t>
            </w:r>
            <w:r w:rsidRPr="00F45DA9">
              <w:t>Содом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1728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Юмское VI местонахождение керамики,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 км"/>
              </w:smartTagPr>
              <w:r w:rsidRPr="00F45DA9">
                <w:t>3 км</w:t>
              </w:r>
            </w:smartTag>
            <w:r w:rsidRPr="00F45DA9">
              <w:t xml:space="preserve"> к Ю от Юмского V местонахождения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1729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Юмское VII местонахождение керамики,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 км"/>
              </w:smartTagPr>
              <w:r w:rsidRPr="00F45DA9">
                <w:t>3 км</w:t>
              </w:r>
            </w:smartTag>
            <w:r w:rsidRPr="00F45DA9">
              <w:t xml:space="preserve"> к Ю от Юмского VI местонахождения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1730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- Юмское VIII местонахождение керамики,V-III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 км"/>
              </w:smartTagPr>
              <w:r w:rsidRPr="00F45DA9">
                <w:t>3 км</w:t>
              </w:r>
            </w:smartTag>
            <w:r w:rsidRPr="00F45DA9">
              <w:t xml:space="preserve"> к С от устья </w:t>
            </w:r>
            <w:r>
              <w:t>р.</w:t>
            </w:r>
            <w:r w:rsidRPr="00F45DA9">
              <w:t>Свеча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1731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Акиненковские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Акиненки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1732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Барминские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Бармино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1733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Барсуковские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Барсуково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1734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Баруткинские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Баруткины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1735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Батаевские находки нуклеусов V-III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Батаи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1736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Беловские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поч. Беловский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1737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Большегалашинские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Большие Галаши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1738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Большековалевские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Большие Ковали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1739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Большеронжинские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Большие Ронжины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1740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Бурковские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Бурковы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1741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Бусыгинские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Бусыгино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1742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Валовские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Валовы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1743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Высоковские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Высоково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1744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находки железных предметов Заболотские IX-XIV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Ерши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1745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Зиньковские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Зиньки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1746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Козловские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Козлы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1747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Костроминские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д.Костроминская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AC274C" w:rsidRPr="006A5ED5" w:rsidRDefault="00AC274C" w:rsidP="00AC27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Кроты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1748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Кротовские находки кремневых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1749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Кротовские находки железных предметов IX-XIV вв.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1750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Куракинские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Куракинская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1751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Лалековские находки кремневых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Лалековская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1752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Муловские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Мулы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1753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Ольгинские находки нуклеусов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Ольгины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1754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Осиновские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Осиновская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1755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59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Патрушевские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Патруши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1756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Перминовские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Перминово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1757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Самоулковские находки кремневых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Пихтовская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1758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Соколовские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Самоулки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1759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Сухаревские находки нуклеусов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Сухари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1760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Токаревское поселение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Токаревская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1761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Хмельничевские находки кремневых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Хмельнички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1762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Чащенковские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Чащенки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1763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4255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Шалагиновские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Шалагиново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AC27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AC274C" w:rsidRPr="006A5ED5" w:rsidRDefault="00AC274C" w:rsidP="00AC274C">
            <w:pPr>
              <w:pStyle w:val="Normal"/>
            </w:pPr>
            <w:r w:rsidRPr="006A5ED5">
              <w:t>1764</w:t>
            </w:r>
          </w:p>
        </w:tc>
        <w:tc>
          <w:tcPr>
            <w:tcW w:w="721" w:type="dxa"/>
            <w:shd w:val="clear" w:color="auto" w:fill="auto"/>
          </w:tcPr>
          <w:p w:rsidR="00AC274C" w:rsidRPr="006A5ED5" w:rsidRDefault="00AC274C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 w:rsidRPr="00F45DA9">
              <w:t>Шахрановские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AC274C" w:rsidRPr="00F45DA9" w:rsidRDefault="00AC274C" w:rsidP="002C2328">
            <w:pPr>
              <w:pStyle w:val="Normal"/>
            </w:pPr>
            <w:r>
              <w:t>д.</w:t>
            </w:r>
            <w:r w:rsidRPr="00F45DA9">
              <w:t>Шахрановы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C274C" w:rsidRPr="00F45DA9" w:rsidRDefault="00AC274C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AC274C" w:rsidRPr="00F45DA9" w:rsidRDefault="00AC274C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Свечинскому</w:t>
            </w:r>
            <w:r>
              <w:t xml:space="preserve"> </w:t>
            </w:r>
            <w:r w:rsidRPr="00F45DA9">
              <w:t>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7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61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68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0637CF" w:rsidRDefault="001D5761" w:rsidP="00345FE3">
      <w:pPr>
        <w:pStyle w:val="5"/>
      </w:pPr>
      <w:r w:rsidRPr="007C2F8F">
        <w:t>Слободской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 зоны охраны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7C2F8F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7C2F8F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7C2F8F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7C2F8F" w:rsidRDefault="00F45DA9" w:rsidP="007C2F8F">
            <w:pPr>
              <w:pStyle w:val="Normal"/>
              <w:spacing w:before="60"/>
              <w:rPr>
                <w:i/>
                <w:iCs/>
              </w:rPr>
            </w:pPr>
            <w:r w:rsidRPr="007C2F8F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7C2F8F" w:rsidRDefault="00F45DA9" w:rsidP="007C2F8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7C2F8F" w:rsidRDefault="00F45DA9" w:rsidP="007C2F8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7C2F8F" w:rsidRDefault="00F45DA9" w:rsidP="007C2F8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7C2F8F" w:rsidRDefault="00F45DA9" w:rsidP="007C2F8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7C2F8F" w:rsidRDefault="00F45DA9" w:rsidP="007C2F8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7C2F8F" w:rsidRDefault="00F45DA9" w:rsidP="007C2F8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7C2F8F" w:rsidRDefault="00F45DA9" w:rsidP="007C2F8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7C2F8F" w:rsidRDefault="00F45DA9" w:rsidP="007C2F8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7C2F8F" w:rsidRDefault="00F45DA9" w:rsidP="007C2F8F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670ECB" w:rsidP="00DA5828">
            <w:pPr>
              <w:pStyle w:val="Normal"/>
            </w:pPr>
            <w:r>
              <w:t>1765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Дом, где в 1903-1906г</w:t>
            </w:r>
            <w:r w:rsidR="006743DA">
              <w:t>г.</w:t>
            </w:r>
            <w:r w:rsidRPr="00F45DA9">
              <w:t xml:space="preserve">жил председатель Вятского комитета РСДРП В.А. Горбачев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ул.Володарско-го, 96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6A5ED5" w:rsidRDefault="00670ECB" w:rsidP="00670ECB">
            <w:pPr>
              <w:pStyle w:val="Normal"/>
            </w:pPr>
            <w:r w:rsidRPr="006A5ED5">
              <w:t>1766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>Дом, в котором, находясь в ссылке, в 1899-1903 г</w:t>
            </w:r>
            <w:r>
              <w:t>г.</w:t>
            </w:r>
            <w:r w:rsidRPr="00F45DA9">
              <w:t>жил</w:t>
            </w:r>
            <w:r>
              <w:t xml:space="preserve"> </w:t>
            </w:r>
            <w:r w:rsidRPr="00F45DA9">
              <w:t>Райнис Ян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>
              <w:t>ул.</w:t>
            </w:r>
            <w:r w:rsidRPr="00F45DA9">
              <w:t>Вятская, 24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6A5ED5" w:rsidRDefault="00670ECB" w:rsidP="00670ECB">
            <w:pPr>
              <w:pStyle w:val="Normal"/>
            </w:pPr>
            <w:r w:rsidRPr="006A5ED5">
              <w:t>1767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>Дом, где в 1899-1901 г</w:t>
            </w:r>
            <w:r>
              <w:t>г.</w:t>
            </w:r>
            <w:r w:rsidRPr="00F45DA9">
              <w:t>жил революционер Стучка П.И.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>
              <w:t>ул.</w:t>
            </w:r>
            <w:r w:rsidRPr="00F45DA9">
              <w:t xml:space="preserve">Петра Стучки, 31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211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6A5ED5" w:rsidRDefault="00670ECB" w:rsidP="00670ECB">
            <w:pPr>
              <w:pStyle w:val="Normal"/>
            </w:pPr>
            <w:r w:rsidRPr="006A5ED5">
              <w:t>1768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 xml:space="preserve">Дом Анфилатова, </w:t>
            </w:r>
            <w:smartTag w:uri="urn:schemas-microsoft-com:office:smarttags" w:element="metricconverter">
              <w:smartTagPr>
                <w:attr w:name="ProductID" w:val="1775 г"/>
              </w:smartTagPr>
              <w:r w:rsidRPr="00F45DA9">
                <w:t>1775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>
              <w:t>Ул.</w:t>
            </w:r>
            <w:r w:rsidRPr="00F45DA9">
              <w:t>Ленина, 61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6A5ED5" w:rsidRDefault="00670ECB" w:rsidP="00670ECB">
            <w:pPr>
              <w:pStyle w:val="Normal"/>
            </w:pPr>
            <w:r w:rsidRPr="006A5ED5">
              <w:t>1769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>Дом, где в 1918 -1920 г</w:t>
            </w:r>
            <w:r>
              <w:t>г.</w:t>
            </w:r>
            <w:r w:rsidRPr="00F45DA9">
              <w:t>размещался Слободской уездный исполком Совета депутатов трудящихся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>
              <w:t>ул.</w:t>
            </w:r>
            <w:r w:rsidRPr="00F45DA9">
              <w:t>Ленина, 90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6A5ED5" w:rsidRDefault="00670ECB" w:rsidP="00670ECB">
            <w:pPr>
              <w:pStyle w:val="Normal"/>
            </w:pPr>
            <w:r w:rsidRPr="006A5ED5">
              <w:t>1770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>Дом, где в 1918-1920 г</w:t>
            </w:r>
            <w:r>
              <w:t>г.</w:t>
            </w:r>
            <w:r w:rsidRPr="00F45DA9">
              <w:t>находился первый Уком РКП(б)</w:t>
            </w:r>
            <w:r>
              <w:t xml:space="preserve"> </w:t>
            </w:r>
            <w:r w:rsidRPr="00F45DA9">
              <w:t xml:space="preserve">и Уком комсомола. В этом же доме обсуждался план обороны </w:t>
            </w:r>
            <w:r>
              <w:t>г.</w:t>
            </w:r>
            <w:r w:rsidRPr="00F45DA9">
              <w:t>Слободского с участием В.К. Блюхера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>
              <w:t>ул.</w:t>
            </w:r>
            <w:r w:rsidRPr="00F45DA9">
              <w:t>Свердлова, 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6A5ED5" w:rsidRDefault="00670ECB" w:rsidP="00670ECB">
            <w:pPr>
              <w:pStyle w:val="Normal"/>
            </w:pPr>
            <w:r w:rsidRPr="006A5ED5">
              <w:t>1771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>Бывшее здание манежа, в котором в 1905-1906 и 1917 г</w:t>
            </w:r>
            <w:r>
              <w:t>г.</w:t>
            </w:r>
            <w:r w:rsidRPr="00F45DA9">
              <w:t>проходили митинги и собрания трудящихся города в поддержку революционного движения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>Стадион «Труд»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6A5ED5" w:rsidRDefault="00670ECB" w:rsidP="00670ECB">
            <w:pPr>
              <w:pStyle w:val="Normal"/>
            </w:pPr>
            <w:r w:rsidRPr="006A5ED5">
              <w:t>1772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>Место, где в 1902-</w:t>
            </w:r>
            <w:smartTag w:uri="urn:schemas-microsoft-com:office:smarttags" w:element="metricconverter">
              <w:smartTagPr>
                <w:attr w:name="ProductID" w:val="1907 г"/>
              </w:smartTagPr>
              <w:r w:rsidRPr="00F45DA9">
                <w:t xml:space="preserve">1907 </w:t>
              </w:r>
              <w:r>
                <w:t>г</w:t>
              </w:r>
            </w:smartTag>
            <w:r>
              <w:t>.</w:t>
            </w:r>
            <w:r w:rsidRPr="00F45DA9">
              <w:t xml:space="preserve">проходили маевки и нелегальные собрания рабочих 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>Заречный парк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6A5ED5" w:rsidRDefault="00670ECB" w:rsidP="00670ECB">
            <w:pPr>
              <w:pStyle w:val="Normal"/>
            </w:pPr>
            <w:r w:rsidRPr="006A5ED5">
              <w:t>1773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>Могилы воинов Отечественной войны, умерших от ран в госпиталях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>го</w:t>
            </w:r>
            <w:r>
              <w:t>р.</w:t>
            </w:r>
            <w:r w:rsidRPr="00F45DA9">
              <w:t>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6A5ED5" w:rsidRDefault="00670ECB" w:rsidP="00670ECB">
            <w:pPr>
              <w:pStyle w:val="Normal"/>
            </w:pPr>
            <w:r w:rsidRPr="006A5ED5">
              <w:t>1774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4241DB">
            <w:pPr>
              <w:pStyle w:val="Normal"/>
            </w:pPr>
            <w:r w:rsidRPr="00F45DA9">
              <w:t>Дом, в котором родился и жил хирург, академик, Герой Социалистического Труда</w:t>
            </w:r>
            <w:r>
              <w:t xml:space="preserve"> </w:t>
            </w:r>
            <w:r w:rsidRPr="00F45DA9">
              <w:t>Бакулев Александр Николаевич</w:t>
            </w:r>
            <w:r w:rsidR="004241DB">
              <w:t xml:space="preserve"> </w:t>
            </w:r>
            <w:r w:rsidR="004241DB" w:rsidRPr="00355BAF">
              <w:t xml:space="preserve">(1890 </w:t>
            </w:r>
            <w:r w:rsidR="004241DB">
              <w:t>–</w:t>
            </w:r>
            <w:r w:rsidR="004241DB" w:rsidRPr="00355BAF">
              <w:t xml:space="preserve"> 1967</w:t>
            </w:r>
            <w:r w:rsidR="004241DB">
              <w:t> </w:t>
            </w:r>
            <w:r w:rsidR="004241DB" w:rsidRPr="00355BAF">
              <w:t>гг.)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>
              <w:t>д.</w:t>
            </w:r>
            <w:r w:rsidRPr="00F45DA9">
              <w:t>Бакули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6A5ED5" w:rsidRDefault="00670ECB" w:rsidP="00670ECB">
            <w:pPr>
              <w:pStyle w:val="Normal"/>
            </w:pPr>
            <w:r w:rsidRPr="006A5ED5">
              <w:t>1775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 xml:space="preserve">Здание городского тюремного замка, 2-я пол. XIX </w:t>
            </w:r>
            <w:r>
              <w:t>–</w:t>
            </w:r>
            <w:r w:rsidRPr="00F45DA9">
              <w:t xml:space="preserve"> нач.XX вв.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>
              <w:t>г.</w:t>
            </w:r>
            <w:r w:rsidRPr="00F45DA9">
              <w:t xml:space="preserve">Слободской, </w:t>
            </w:r>
            <w:r>
              <w:t>ул.</w:t>
            </w:r>
            <w:r w:rsidRPr="00F45DA9">
              <w:t>Гоголя, 97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670ECB" w:rsidRPr="007C2F8F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70ECB" w:rsidRPr="006A5ED5" w:rsidRDefault="00670ECB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70ECB" w:rsidRPr="007C2F8F" w:rsidRDefault="00670ECB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670ECB" w:rsidRPr="007C2F8F" w:rsidRDefault="00670ECB" w:rsidP="007C2F8F">
            <w:pPr>
              <w:pStyle w:val="Normal"/>
              <w:spacing w:before="60"/>
              <w:rPr>
                <w:i/>
                <w:iCs/>
              </w:rPr>
            </w:pPr>
            <w:r w:rsidRPr="007C2F8F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670ECB" w:rsidRPr="007C2F8F" w:rsidRDefault="00670ECB" w:rsidP="007C2F8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7C2F8F" w:rsidRDefault="00670ECB" w:rsidP="007C2F8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7C2F8F" w:rsidRDefault="00670ECB" w:rsidP="007C2F8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7C2F8F" w:rsidRDefault="00670ECB" w:rsidP="007C2F8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7C2F8F" w:rsidRDefault="00670ECB" w:rsidP="007C2F8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7C2F8F" w:rsidRDefault="00670ECB" w:rsidP="007C2F8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7C2F8F" w:rsidRDefault="00670ECB" w:rsidP="007C2F8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7C2F8F" w:rsidRDefault="00670ECB" w:rsidP="007C2F8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670ECB" w:rsidRPr="007C2F8F" w:rsidRDefault="00670ECB" w:rsidP="007C2F8F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7C2F8F" w:rsidRDefault="00670ECB" w:rsidP="00670ECB">
            <w:pPr>
              <w:pStyle w:val="Normal"/>
              <w:spacing w:before="60"/>
              <w:rPr>
                <w:i/>
                <w:iCs/>
              </w:rPr>
            </w:pPr>
            <w:r w:rsidRPr="006A5ED5">
              <w:t>1776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>Ансамбль Христорождественского женского монастыря: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>ул.Большевиков, Вятская, Гоголя, Ленина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6A5ED5" w:rsidRDefault="00670ECB" w:rsidP="00670ECB">
            <w:pPr>
              <w:pStyle w:val="Normal"/>
            </w:pPr>
            <w:r w:rsidRPr="006A5ED5">
              <w:t>1777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 xml:space="preserve">Христорождественская церковь, </w:t>
            </w:r>
            <w:smartTag w:uri="urn:schemas-microsoft-com:office:smarttags" w:element="metricconverter">
              <w:smartTagPr>
                <w:attr w:name="ProductID" w:val="1827 г"/>
              </w:smartTagPr>
              <w:r w:rsidRPr="00F45DA9">
                <w:t>1827 г</w:t>
              </w:r>
            </w:smartTag>
            <w:r w:rsidRPr="00F45DA9">
              <w:t>.;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6A5ED5" w:rsidRDefault="00670ECB" w:rsidP="00670ECB">
            <w:pPr>
              <w:pStyle w:val="Normal"/>
            </w:pPr>
            <w:r w:rsidRPr="006A5ED5">
              <w:t>1778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>- Колокольня, 1897-1898 гг.;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6A5ED5" w:rsidRDefault="00670ECB" w:rsidP="00670ECB">
            <w:pPr>
              <w:pStyle w:val="Normal"/>
            </w:pPr>
            <w:r w:rsidRPr="006A5ED5">
              <w:t>1779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  <w:r w:rsidRPr="006A5ED5">
              <w:t>14, 15</w:t>
            </w: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>
              <w:t xml:space="preserve"> </w:t>
            </w:r>
            <w:r w:rsidRPr="00F45DA9">
              <w:t>-</w:t>
            </w:r>
            <w:r>
              <w:t xml:space="preserve"> </w:t>
            </w:r>
            <w:r w:rsidRPr="00F45DA9">
              <w:t>Угловые башни(3)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6A5ED5" w:rsidRDefault="00670ECB" w:rsidP="00670ECB">
            <w:pPr>
              <w:pStyle w:val="Normal"/>
            </w:pPr>
            <w:r w:rsidRPr="006A5ED5">
              <w:t>1780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>
              <w:t xml:space="preserve"> </w:t>
            </w:r>
            <w:r w:rsidRPr="00F45DA9">
              <w:t>-</w:t>
            </w:r>
            <w:r>
              <w:t xml:space="preserve"> </w:t>
            </w:r>
            <w:r w:rsidRPr="00F45DA9">
              <w:t>ворота и ограда, Х1Х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6A5ED5" w:rsidRDefault="00670ECB" w:rsidP="00670ECB">
            <w:pPr>
              <w:pStyle w:val="Normal"/>
            </w:pPr>
            <w:r w:rsidRPr="006A5ED5">
              <w:t>1781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 xml:space="preserve">Церковь Екатерининская, </w:t>
            </w:r>
            <w:smartTag w:uri="urn:schemas-microsoft-com:office:smarttags" w:element="metricconverter">
              <w:smartTagPr>
                <w:attr w:name="ProductID" w:val="1699 г"/>
              </w:smartTagPr>
              <w:r w:rsidRPr="00F45DA9">
                <w:t>1699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276391" w:rsidP="002C2328">
            <w:pPr>
              <w:pStyle w:val="Normal"/>
            </w:pPr>
            <w:r>
              <w:t xml:space="preserve">г. Слободской, </w:t>
            </w:r>
            <w:r w:rsidRPr="00276391">
              <w:t>ул.Володарского, 54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6A5ED5" w:rsidRDefault="00670ECB" w:rsidP="00670ECB">
            <w:pPr>
              <w:pStyle w:val="Normal"/>
            </w:pPr>
            <w:r w:rsidRPr="006A5ED5">
              <w:t>1782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>Колокольня Преображенского собора,</w:t>
            </w:r>
            <w:r>
              <w:t xml:space="preserve"> </w:t>
            </w:r>
            <w:r w:rsidRPr="00F45DA9">
              <w:t xml:space="preserve">1823 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>
              <w:t>г.</w:t>
            </w:r>
            <w:r w:rsidRPr="00F45DA9">
              <w:t>Слободской, Центральная площадь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670ECB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70ECB" w:rsidRPr="006A5ED5" w:rsidRDefault="00670ECB" w:rsidP="00670ECB">
            <w:pPr>
              <w:pStyle w:val="Normal"/>
            </w:pPr>
            <w:r w:rsidRPr="006A5ED5">
              <w:t>1783</w:t>
            </w:r>
          </w:p>
        </w:tc>
        <w:tc>
          <w:tcPr>
            <w:tcW w:w="721" w:type="dxa"/>
            <w:shd w:val="clear" w:color="auto" w:fill="auto"/>
          </w:tcPr>
          <w:p w:rsidR="00670ECB" w:rsidRPr="006A5ED5" w:rsidRDefault="00670ECB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  <w:r w:rsidRPr="00F45DA9">
              <w:t xml:space="preserve">Церковь Благовещения с колокольней, </w:t>
            </w:r>
            <w:smartTag w:uri="urn:schemas-microsoft-com:office:smarttags" w:element="metricconverter">
              <w:smartTagPr>
                <w:attr w:name="ProductID" w:val="1789 г"/>
              </w:smartTagPr>
              <w:r w:rsidRPr="00F45DA9">
                <w:t>1789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670ECB" w:rsidRPr="00F45DA9" w:rsidRDefault="00276391" w:rsidP="002C2328">
            <w:pPr>
              <w:pStyle w:val="Normal"/>
            </w:pPr>
            <w:r>
              <w:t xml:space="preserve">г. Слободской, </w:t>
            </w:r>
            <w:r w:rsidRPr="00F45DA9">
              <w:t>пл. Революции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70ECB" w:rsidRPr="00F45DA9" w:rsidRDefault="00670ECB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70ECB" w:rsidRPr="00F45DA9" w:rsidRDefault="00670ECB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9134C">
            <w:pPr>
              <w:pStyle w:val="Normal"/>
            </w:pPr>
            <w:r w:rsidRPr="006A5ED5">
              <w:t>1784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69134C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Часовня </w:t>
            </w:r>
            <w:r>
              <w:t>Верхнее</w:t>
            </w:r>
            <w:r w:rsidRPr="00F45DA9">
              <w:t xml:space="preserve">-Чепецкого монастыря, </w:t>
            </w:r>
            <w:smartTag w:uri="urn:schemas-microsoft-com:office:smarttags" w:element="metricconverter">
              <w:smartTagPr>
                <w:attr w:name="ProductID" w:val="1614 г"/>
              </w:smartTagPr>
              <w:r w:rsidRPr="00F45DA9">
                <w:t>1614 г</w:t>
              </w:r>
            </w:smartTag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1785</w:t>
            </w:r>
            <w:r>
              <w:t>-1787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21-23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3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1788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1789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1790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1791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1792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1793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1794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1795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1796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Торговые ряды, 1876-1896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ул.</w:t>
            </w:r>
            <w:r w:rsidRPr="00F45DA9">
              <w:t>Советская, 64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1797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Комплекс гостиного двора, нач. Х1Х в. 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ул.</w:t>
            </w:r>
            <w:r w:rsidRPr="00F45DA9">
              <w:t>Советская, 66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7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1798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Здание банка Анфилатова, </w:t>
            </w:r>
            <w:smartTag w:uri="urn:schemas-microsoft-com:office:smarttags" w:element="metricconverter">
              <w:smartTagPr>
                <w:attr w:name="ProductID" w:val="1809 г"/>
              </w:smartTagPr>
              <w:r w:rsidRPr="00F45DA9">
                <w:t xml:space="preserve">1809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Ул.</w:t>
            </w:r>
            <w:r w:rsidRPr="00F45DA9">
              <w:t>Советская, 69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1799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69134C">
            <w:pPr>
              <w:pStyle w:val="Normal"/>
            </w:pPr>
            <w:r w:rsidRPr="00F45DA9">
              <w:t>Усадьба Плюснина, нач. Х1Х в.: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69134C">
            <w:pPr>
              <w:pStyle w:val="Normal"/>
            </w:pPr>
            <w:r>
              <w:t>ул.</w:t>
            </w:r>
            <w:r w:rsidRPr="00F45DA9">
              <w:t>Советская, 80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69134C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69134C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69134C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69134C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69134C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69134C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69134C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69134C">
            <w:pPr>
              <w:pStyle w:val="Normal"/>
            </w:pPr>
            <w:r w:rsidRPr="00F45DA9">
              <w:t>учебное здание</w:t>
            </w: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1800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1801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1802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Усадьба Гусева, се</w:t>
            </w:r>
            <w:r>
              <w:t>р.</w:t>
            </w:r>
            <w:r w:rsidRPr="00F45DA9">
              <w:t xml:space="preserve">Х1Х в.: 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ул.</w:t>
            </w:r>
            <w:r w:rsidRPr="00F45DA9">
              <w:t>Советская, 82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1803</w:t>
            </w:r>
            <w:r>
              <w:t>-1804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39, 40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1805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Усадьба, се</w:t>
            </w:r>
            <w:r>
              <w:t>р.</w:t>
            </w:r>
            <w:r w:rsidRPr="00F45DA9">
              <w:t>Х1Х в.: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ул.</w:t>
            </w:r>
            <w:r w:rsidRPr="00F45DA9">
              <w:t>Советская, 84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1806</w:t>
            </w:r>
            <w:r>
              <w:t>-1807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42, 43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 xml:space="preserve"> </w:t>
            </w:r>
            <w:r w:rsidRPr="00F45DA9">
              <w:t>- ограда с воротами.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Усадьба Гусева, се</w:t>
            </w:r>
            <w:r>
              <w:t>р.</w:t>
            </w:r>
            <w:r w:rsidRPr="00F45DA9">
              <w:t>Х1Х в.: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ул.</w:t>
            </w:r>
            <w:r w:rsidRPr="00F45DA9">
              <w:t>Советская, 92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1808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1809</w:t>
            </w:r>
            <w:r>
              <w:t>-1810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45, 46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1811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Усадьба Гусева, се</w:t>
            </w:r>
            <w:r>
              <w:t>р.</w:t>
            </w:r>
            <w:r w:rsidRPr="00F45DA9">
              <w:t>Х1Х в.: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ул.</w:t>
            </w:r>
            <w:r w:rsidRPr="00F45DA9">
              <w:t>Советская, 94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1812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Архитектурно-мемориальный комплекс б. городского кладбища (1773-1961):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ул.</w:t>
            </w:r>
            <w:r w:rsidRPr="00F45DA9">
              <w:t>Советская, 98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1813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башня ограды, 1-я пол. XIX 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1814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Кладбищенские ворота церкви Троицы, </w:t>
            </w:r>
            <w:smartTag w:uri="urn:schemas-microsoft-com:office:smarttags" w:element="metricconverter">
              <w:smartTagPr>
                <w:attr w:name="ProductID" w:val="1773 г"/>
              </w:smartTagPr>
              <w:r w:rsidRPr="00F45DA9">
                <w:t>1773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1815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дом </w:t>
            </w:r>
            <w:r>
              <w:t>«</w:t>
            </w:r>
            <w:r w:rsidRPr="00F45DA9">
              <w:t>приставника</w:t>
            </w:r>
            <w:r>
              <w:t>»</w:t>
            </w:r>
            <w:r w:rsidRPr="00F45DA9">
              <w:t>, XIX 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1816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ограда, </w:t>
            </w:r>
            <w:smartTag w:uri="urn:schemas-microsoft-com:office:smarttags" w:element="metricconverter">
              <w:smartTagPr>
                <w:attr w:name="ProductID" w:val="1915 г"/>
              </w:smartTagPr>
              <w:r w:rsidRPr="00F45DA9">
                <w:t>1915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1817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палатка-покойницкая,</w:t>
            </w:r>
            <w:r>
              <w:t xml:space="preserve"> </w:t>
            </w:r>
            <w:r w:rsidRPr="00F45DA9">
              <w:t>кон. XIX 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1818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церковь Троицы, </w:t>
            </w:r>
            <w:smartTag w:uri="urn:schemas-microsoft-com:office:smarttags" w:element="metricconverter">
              <w:smartTagPr>
                <w:attr w:name="ProductID" w:val="1773 г"/>
              </w:smartTagPr>
              <w:r w:rsidRPr="00F45DA9">
                <w:t>1773 г</w:t>
              </w:r>
            </w:smartTag>
            <w:r w:rsidRPr="00F45DA9">
              <w:t xml:space="preserve">., </w:t>
            </w:r>
            <w:smartTag w:uri="urn:schemas-microsoft-com:office:smarttags" w:element="metricconverter">
              <w:smartTagPr>
                <w:attr w:name="ProductID" w:val="1911 г"/>
              </w:smartTagPr>
              <w:r w:rsidRPr="00F45DA9">
                <w:t>1911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1819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 xml:space="preserve"> </w:t>
            </w:r>
            <w:r w:rsidRPr="00F45DA9">
              <w:t>часовня-ротонда Иоанна Предтечи, се</w:t>
            </w:r>
            <w:r>
              <w:t>р.</w:t>
            </w:r>
            <w:r w:rsidRPr="00F45DA9">
              <w:t>XIX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ул.</w:t>
            </w:r>
            <w:r w:rsidRPr="00F45DA9">
              <w:t>Советская, 98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1820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кладбище с надгробиями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1821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захоронение пленных австрийских воинов, умерших от ран в период 1914-1918 г</w:t>
            </w:r>
            <w:r>
              <w:t>г.</w:t>
            </w:r>
            <w:r w:rsidRPr="00F45DA9">
              <w:t>с памятником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кладбище городское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1822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Дом Платунова, се</w:t>
            </w:r>
            <w:r>
              <w:t>р.</w:t>
            </w:r>
            <w:r w:rsidRPr="00F45DA9">
              <w:t xml:space="preserve">Х1Х в. 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ул.</w:t>
            </w:r>
            <w:r w:rsidRPr="00F45DA9">
              <w:t>Советская, 75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1823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59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Дом культуры им. Горького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ул.</w:t>
            </w:r>
            <w:r w:rsidRPr="00F45DA9">
              <w:t>Советская, 100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1824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Жилой особняк Вахрушева, </w:t>
            </w:r>
            <w:smartTag w:uri="urn:schemas-microsoft-com:office:smarttags" w:element="metricconverter">
              <w:smartTagPr>
                <w:attr w:name="ProductID" w:val="1908 г"/>
              </w:smartTagPr>
              <w:r w:rsidRPr="00F45DA9">
                <w:t>1908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П. Вахруши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Ансамбль: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>Волково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1825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-Троицкая церковь,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1826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- ворота и ограда, </w:t>
            </w:r>
            <w:smartTag w:uri="urn:schemas-microsoft-com:office:smarttags" w:element="metricconverter">
              <w:smartTagPr>
                <w:attr w:name="ProductID" w:val="1773 г"/>
              </w:smartTagPr>
              <w:r w:rsidRPr="00F45DA9">
                <w:t>1773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1827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Спасская церковь, </w:t>
            </w:r>
            <w:smartTag w:uri="urn:schemas-microsoft-com:office:smarttags" w:element="metricconverter">
              <w:smartTagPr>
                <w:attr w:name="ProductID" w:val="1765 г"/>
              </w:smartTagPr>
              <w:r w:rsidRPr="00F45DA9">
                <w:t>1765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>Совье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1828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Ильинская церковь, </w:t>
            </w:r>
            <w:smartTag w:uri="urn:schemas-microsoft-com:office:smarttags" w:element="metricconverter">
              <w:smartTagPr>
                <w:attr w:name="ProductID" w:val="1772 г"/>
              </w:smartTagPr>
              <w:r w:rsidRPr="00F45DA9">
                <w:t>1772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>Ильинское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1829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Никольская церковь, </w:t>
            </w:r>
            <w:smartTag w:uri="urn:schemas-microsoft-com:office:smarttags" w:element="metricconverter">
              <w:smartTagPr>
                <w:attr w:name="ProductID" w:val="1765 г"/>
              </w:smartTagPr>
              <w:r w:rsidRPr="00F45DA9">
                <w:t xml:space="preserve">1765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>Шестаково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D8362C" w:rsidRDefault="00441710" w:rsidP="00670ECB">
            <w:pPr>
              <w:pStyle w:val="Normal"/>
              <w:spacing w:before="60"/>
              <w:rPr>
                <w:i/>
                <w:iCs/>
              </w:rPr>
            </w:pPr>
            <w:r w:rsidRPr="006A5ED5">
              <w:t>1830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ул.Советская, 75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1831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ул.Бакулева,4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1832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Особняк купца Черезова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ул.Володарского,3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1833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69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ул.Володарского,9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1834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70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ул.Володарского,30/</w:t>
            </w:r>
            <w:r>
              <w:t xml:space="preserve"> </w:t>
            </w:r>
            <w:r w:rsidRPr="00F45DA9">
              <w:t>ул.К.Маркса,8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1835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71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ул.Володарского,30ф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1836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72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ул.Володарского,32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1837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73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ул.Володарского,40/</w:t>
            </w:r>
            <w:r>
              <w:t xml:space="preserve"> </w:t>
            </w:r>
            <w:r w:rsidRPr="00F45DA9">
              <w:t>ул.П.Стучки,6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1838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74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ул.Володарского,41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1839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75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ул.Володарского,43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1840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76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Особняк купца Салтыкова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ул.Володарского,45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1841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77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ул.Володарского,46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ул.Володарского,47/</w:t>
            </w:r>
            <w:r>
              <w:t xml:space="preserve"> </w:t>
            </w:r>
            <w:r w:rsidRPr="00F45DA9">
              <w:t>ул.Энгельса,1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1842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78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1843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79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-лавка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1844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80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ул.Володарского,51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Екатерининской церкви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ул.Володарского,54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1845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81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ул.Володарского,60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1846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82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ул.Володарского,74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1847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83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ул.Володарского,78/</w:t>
            </w:r>
            <w:r>
              <w:t xml:space="preserve"> </w:t>
            </w:r>
            <w:r w:rsidRPr="00F45DA9">
              <w:t>ул.Горького,6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1848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84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Каменный дом с лавками в 1-м этаже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ул.Вятская,3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1849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85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Особняк В.А.Ташкова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ул.Вятская,6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1850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86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ул.Гоголя,64/</w:t>
            </w:r>
            <w:r>
              <w:t xml:space="preserve"> </w:t>
            </w:r>
            <w:r w:rsidRPr="00F45DA9">
              <w:t>ул.П.Стучка,25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1851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87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Лавка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ул.Гоголя,80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1852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88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ул.Гоголя,101/</w:t>
            </w:r>
            <w:r>
              <w:t xml:space="preserve"> </w:t>
            </w:r>
            <w:r w:rsidRPr="00F45DA9">
              <w:t>ул.Ст.Халтурина,22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1853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89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Здание городского казначейства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ул.Гоголя,103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1854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90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ул.Гоголя,105/</w:t>
            </w:r>
            <w:r>
              <w:t xml:space="preserve"> </w:t>
            </w:r>
            <w:r w:rsidRPr="00F45DA9">
              <w:t>ул.Горького,26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1855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91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Производственный корпус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ул.Заводская,7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усадьбы: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ул.Заводская,9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1856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92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-Каменный дом, ворота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1857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93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ул.Заводская,12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1858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94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Особняк купца Кащурникова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ул.Красноармейская,103/ул.Вятская,25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1859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95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ул.Ленина,46/</w:t>
            </w:r>
            <w:r>
              <w:t xml:space="preserve"> </w:t>
            </w:r>
            <w:r w:rsidRPr="00F45DA9">
              <w:t>ул.П.Стучки,18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1860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96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ул.Ленина,47/</w:t>
            </w:r>
            <w:r>
              <w:t xml:space="preserve"> </w:t>
            </w:r>
            <w:r w:rsidRPr="00F45DA9">
              <w:t>ул.П.Стучки,20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1861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97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ул.Ленина,50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1862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98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Дом купца В.Н. Пушкарева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ул.Ленина,52/</w:t>
            </w:r>
            <w:r>
              <w:t xml:space="preserve"> </w:t>
            </w:r>
            <w:r w:rsidRPr="00F45DA9">
              <w:t>ул.Энгельса.13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1863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99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Дом купца Ончукова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ул.Ленина,54/</w:t>
            </w:r>
            <w:r>
              <w:t xml:space="preserve"> </w:t>
            </w:r>
            <w:r w:rsidRPr="00F45DA9">
              <w:t>ул.Энгельса,8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1864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100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ул.Ленина,56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1865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101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Дом Лихачева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ул.Ленина,57/</w:t>
            </w:r>
            <w:r>
              <w:t xml:space="preserve"> </w:t>
            </w:r>
            <w:r w:rsidRPr="00F45DA9">
              <w:t>ул.Энгельса,10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1866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102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ул.Ленина,58/</w:t>
            </w:r>
            <w:r>
              <w:t xml:space="preserve"> </w:t>
            </w:r>
            <w:r w:rsidRPr="00F45DA9">
              <w:t>ул.Вятская,7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1867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103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1868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104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1869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105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Переход из церкви в настоятельский корпус: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1870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106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-корпус 1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ул.Вятская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1871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107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-корпус 2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ул.Вятская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1872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108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-корпус 3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ул.Вятская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1873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109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-корпус 4 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ул.Ленина, 65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1874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110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-корпус 5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ул.Большевиков,9-в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1875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111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-корпус 6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ул.Большевиков,9-б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1876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112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-корпус 7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ул.Большевиков, 9-е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1877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113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-корпус 8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ул.Большевиков,9-ф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1878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114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-настоятельский корпус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ул.Ленина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1879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115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-северо-восточная часовня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ул.Ленина/ул.Вятская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1880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116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Дом М.П. Ончурова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1881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117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ул.Ленина,66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1882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118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Здание реального училища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ул.Ленина,69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1883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119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Каменный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ул.Ленина,70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здания городской управы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ул.Ленина,73</w:t>
            </w:r>
            <w:r>
              <w:t xml:space="preserve"> </w:t>
            </w:r>
            <w:r w:rsidRPr="00F45DA9">
              <w:t>ул.Ст.Халтурина,17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1884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120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-здание городской управы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1885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121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1886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122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ул.Ленина,76/</w:t>
            </w:r>
            <w:r>
              <w:t xml:space="preserve"> </w:t>
            </w:r>
            <w:r w:rsidRPr="00F45DA9">
              <w:t>ул.Ст.Халтурина,15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1887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123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Здание женской гимназии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ул.Ленина,77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Ансамбль усадьбы 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ул.Ленина,81/</w:t>
            </w:r>
            <w:r>
              <w:t xml:space="preserve"> </w:t>
            </w:r>
            <w:r w:rsidRPr="00F45DA9">
              <w:t>ул.Свердлова,15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1888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124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-Каменный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1889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125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1890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126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Слободской, ул.Ленина,90/</w:t>
            </w:r>
            <w:r>
              <w:t xml:space="preserve"> </w:t>
            </w:r>
            <w:r w:rsidRPr="00F45DA9">
              <w:t>ул.Свердлова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1891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127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-Дом, 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1892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128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Здание воинского начальства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ул.Ленина,92/</w:t>
            </w:r>
            <w:r>
              <w:t xml:space="preserve"> </w:t>
            </w:r>
            <w:r w:rsidRPr="00F45DA9">
              <w:t>ул.Свердлова,14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1893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129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Лавка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ул.Ленина,92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1894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130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ул.Набережная,1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1895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131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ул.Набережная,3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1896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132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ул.Набережная,5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1897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133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ул.Набережная,21/</w:t>
            </w:r>
            <w:r>
              <w:t xml:space="preserve"> </w:t>
            </w:r>
            <w:r w:rsidRPr="00F45DA9">
              <w:t>ул.К.Маркса,3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1898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134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 xml:space="preserve">Слободской, </w:t>
            </w:r>
            <w:r>
              <w:t>ул.</w:t>
            </w:r>
            <w:r w:rsidRPr="00F45DA9">
              <w:t>Набережная,23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Богоявленского мужского монастыря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Первомайская,1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1899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135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-Введенская церковь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1900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136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-корпус 1 (при церкви)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1901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137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-корпус 2 (братский корпус)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1902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138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-корпус 3 (братский корпус)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1903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139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-корпус 4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1904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140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-конюшни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1905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141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-службы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1906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142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-парадные ворота с караульней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1907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143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1908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144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Водонапорная башня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Свердлова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1909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145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Здание детского сада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Свободы,3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1910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146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Здание Ольгинского приюта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Советская,45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1911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147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Каменное здание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Советская,47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1912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148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Советская,49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городской усадьбы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Советская,50/</w:t>
            </w:r>
            <w:r>
              <w:t xml:space="preserve"> </w:t>
            </w:r>
            <w:r w:rsidRPr="00F45DA9">
              <w:t>ул.К.Маркса,14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1913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149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1914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150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1915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151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1916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152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Особняк Рябинского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Советская,54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1917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153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Советская,56/</w:t>
            </w:r>
            <w:r>
              <w:t xml:space="preserve"> </w:t>
            </w:r>
            <w:r w:rsidRPr="00F45DA9">
              <w:t>ул.П.Стучки,12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1918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154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 с лавками в 1-м этаже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Советская,62/</w:t>
            </w:r>
            <w:r>
              <w:t xml:space="preserve"> </w:t>
            </w:r>
            <w:r w:rsidRPr="00F45DA9">
              <w:t>ул.Энгельса,5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1919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155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Здание школы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Советская,63/</w:t>
            </w:r>
            <w:r>
              <w:t xml:space="preserve"> ул.</w:t>
            </w:r>
            <w:r w:rsidRPr="00F45DA9">
              <w:t>Энгельса,7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1920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156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Советская,65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1921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157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Никольская церковь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Советская,68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1922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158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Кинотеатр «Аврора»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Советская,70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1923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159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 с лавками в 1-м этаже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Советская,71/</w:t>
            </w:r>
            <w:r>
              <w:t xml:space="preserve"> </w:t>
            </w:r>
            <w:r w:rsidRPr="00F45DA9">
              <w:t>ул.Вятская,1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усадьбы купца Платунова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Советская,73/</w:t>
            </w:r>
            <w:r>
              <w:t xml:space="preserve"> </w:t>
            </w:r>
            <w:r w:rsidRPr="00F45DA9">
              <w:t>ул.Вятская,</w:t>
            </w:r>
            <w:r>
              <w:t xml:space="preserve"> </w:t>
            </w:r>
            <w:r w:rsidRPr="00F45DA9">
              <w:t>ул.Советская,73-ф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1924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160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-Жилой дом с лавками в 1-м этаже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1925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161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-надворный флигель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купеческой усадьбы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Советская,74</w:t>
            </w:r>
            <w:r>
              <w:t xml:space="preserve"> </w:t>
            </w:r>
            <w:r w:rsidRPr="00F45DA9">
              <w:t>ул.Советская.74-ф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1926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162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1927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163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1928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164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Каменный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Советская,77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1929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165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 с лавками в 1-м этаже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Советская,79/</w:t>
            </w:r>
            <w:r>
              <w:t xml:space="preserve"> </w:t>
            </w:r>
            <w:r w:rsidRPr="00F45DA9">
              <w:t>ул.Большевиков,1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1930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166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Городская электростанция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Советская,83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1931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167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Советская,85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1932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168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Советская,87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нежилое здание </w:t>
            </w: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усадьбы купца Ончукова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Советская,91</w:t>
            </w:r>
            <w:r>
              <w:t xml:space="preserve"> </w:t>
            </w:r>
            <w:r w:rsidRPr="00F45DA9">
              <w:t>ул.Советская,89/</w:t>
            </w:r>
            <w:r>
              <w:t xml:space="preserve"> </w:t>
            </w:r>
            <w:r w:rsidRPr="00F45DA9">
              <w:t>ул.Ст.Халтурина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1933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169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ул.Советская,91-ф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1934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170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-Флигель (по улице)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1935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171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-флигель (во дворе)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1936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172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городской усадьбы Гусева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Советская,92-ф</w:t>
            </w:r>
            <w:r>
              <w:t xml:space="preserve"> </w:t>
            </w:r>
            <w:r w:rsidRPr="00F45DA9">
              <w:t>ул.Свердлова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1937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173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-флигель (во дворе)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1938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174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-конюшни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Советская,93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1939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175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1940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176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-ограда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1941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177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 с мезонином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ул.Советская,95/</w:t>
            </w:r>
            <w:r>
              <w:t xml:space="preserve"> </w:t>
            </w:r>
            <w:r w:rsidRPr="00F45DA9">
              <w:t>ул.Горького.14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Советская,97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1942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178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1943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179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Архитектурно-мемориальный комплекс городского кладбища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Советская,98</w:t>
            </w:r>
            <w:r>
              <w:t xml:space="preserve"> </w:t>
            </w:r>
            <w:r w:rsidRPr="00F45DA9">
              <w:t>(кладбище)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1944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180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-троицкая церковь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1945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181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-Кладбищенская ограда с угловой башенкой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1946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182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-дом сторожа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1947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183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-палатка-покойницкая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1948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184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-некрополь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1949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185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 с мезонином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Советская,99/</w:t>
            </w:r>
            <w:r>
              <w:t xml:space="preserve"> </w:t>
            </w:r>
            <w:r w:rsidRPr="00F45DA9">
              <w:t>ул.Свердлова,7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пивзавода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</w:t>
            </w:r>
            <w:r w:rsidRPr="00F45DA9">
              <w:t>ул.Советская,102</w:t>
            </w:r>
            <w:r>
              <w:t xml:space="preserve"> </w:t>
            </w:r>
            <w:r w:rsidRPr="00F45DA9">
              <w:t>ул.Советская.104</w:t>
            </w:r>
            <w:r>
              <w:t xml:space="preserve"> </w:t>
            </w:r>
            <w:r w:rsidRPr="00F45DA9">
              <w:t>ул.Советская,102,104 ул.Советская,</w:t>
            </w:r>
            <w:r>
              <w:t xml:space="preserve"> </w:t>
            </w:r>
            <w:r w:rsidRPr="00F45DA9">
              <w:t>ул.Советская, 104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1950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186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1951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187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1952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188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1953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189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-главный производственный корпус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1954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190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-токовая солодовня,склады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1955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191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Свято-Духовской церкви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Советская,110</w:t>
            </w:r>
            <w:r>
              <w:t xml:space="preserve"> </w:t>
            </w:r>
            <w:r w:rsidRPr="00F45DA9">
              <w:t>ул.Советская,108</w:t>
            </w:r>
            <w:r>
              <w:t xml:space="preserve"> </w:t>
            </w:r>
            <w:r w:rsidRPr="00F45DA9">
              <w:t>ул.Советская,110-б</w:t>
            </w:r>
            <w:r>
              <w:t xml:space="preserve"> </w:t>
            </w:r>
            <w:r w:rsidRPr="00F45DA9">
              <w:t>ул.Советская,112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1956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192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-Свято-Духовская церковь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1957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193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-торговые ряды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1958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194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-лавка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1959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195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-лавка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1960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196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Водоразборная колонка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</w:t>
            </w:r>
            <w:r>
              <w:t xml:space="preserve"> ул.</w:t>
            </w:r>
            <w:r w:rsidRPr="00F45DA9">
              <w:t>Энгельса</w:t>
            </w:r>
            <w:r>
              <w:t xml:space="preserve"> </w:t>
            </w:r>
            <w:r w:rsidRPr="00F45DA9">
              <w:t xml:space="preserve">/пл. Революции/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1961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197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 Рылова и Лесникова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П.Первомайский</w:t>
            </w:r>
            <w:r>
              <w:t xml:space="preserve"> ул.</w:t>
            </w:r>
            <w:r w:rsidRPr="00F45DA9">
              <w:t>Первомайская,31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1962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198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Кладбищенский ансамбль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П.Первомайский</w:t>
            </w:r>
            <w:r>
              <w:t xml:space="preserve"> </w:t>
            </w:r>
            <w:r w:rsidRPr="00F45DA9">
              <w:t>ул.Школьная (кладбище)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1963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199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1964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200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-некрополь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1965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201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Спасская церковь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П.Первомайский</w:t>
            </w:r>
            <w:r>
              <w:t xml:space="preserve"> </w:t>
            </w:r>
            <w:r w:rsidRPr="00F45DA9">
              <w:t>ул.Школьная,3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1966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202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Спасская церковь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>Совье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усадьбы Вахрушева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р.</w:t>
            </w:r>
            <w:r w:rsidRPr="00F45DA9">
              <w:t>п. Вахруши</w:t>
            </w:r>
            <w:r>
              <w:t xml:space="preserve"> </w:t>
            </w:r>
            <w:r w:rsidRPr="00F45DA9">
              <w:t>ул.Ленина,1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1967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203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1968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204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р.</w:t>
            </w:r>
            <w:r w:rsidRPr="00F45DA9">
              <w:t>п. Вахруши</w:t>
            </w:r>
            <w:r>
              <w:t xml:space="preserve"> </w:t>
            </w:r>
            <w:r w:rsidRPr="00F45DA9">
              <w:t>ул.Ленина,5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р.</w:t>
            </w:r>
            <w:r w:rsidRPr="00F45DA9">
              <w:t>п. Вахруши</w:t>
            </w:r>
            <w:r>
              <w:t xml:space="preserve"> </w:t>
            </w:r>
            <w:r w:rsidRPr="00F45DA9">
              <w:t>ул.Ленина,7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1969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205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1970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206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-ограда и ворота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р.</w:t>
            </w:r>
            <w:r w:rsidRPr="00F45DA9">
              <w:t>п. Вахруши</w:t>
            </w:r>
            <w:r>
              <w:t xml:space="preserve"> </w:t>
            </w:r>
            <w:r w:rsidRPr="00F45DA9">
              <w:t>ул.Ленина,9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1971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207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-Жилой дом 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1972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208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-калитка на каменных столбах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1973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209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Купеческий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р.</w:t>
            </w:r>
            <w:r w:rsidRPr="00F45DA9">
              <w:t>п. Вахруши</w:t>
            </w:r>
            <w:r>
              <w:t xml:space="preserve"> </w:t>
            </w:r>
            <w:r w:rsidRPr="00F45DA9">
              <w:t>ул.Ленина,11/</w:t>
            </w:r>
            <w:r>
              <w:t xml:space="preserve"> </w:t>
            </w:r>
            <w:r w:rsidRPr="00F45DA9">
              <w:t>ул.вокзальная,2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купеческой усадьбы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1E0427">
            <w:pPr>
              <w:pStyle w:val="Normal"/>
            </w:pPr>
            <w:r>
              <w:t>р.</w:t>
            </w:r>
            <w:r w:rsidRPr="00F45DA9">
              <w:t>п. Вахруши</w:t>
            </w:r>
            <w:r>
              <w:t xml:space="preserve"> </w:t>
            </w:r>
            <w:r w:rsidRPr="00F45DA9">
              <w:t>ул.Ленина,13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1974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210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1975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211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1976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212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-Ограда и ворота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кожевейной ф-ки Вахрушева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р.</w:t>
            </w:r>
            <w:r w:rsidRPr="00F45DA9">
              <w:t>п. Вахруши</w:t>
            </w:r>
            <w:r>
              <w:t xml:space="preserve"> </w:t>
            </w:r>
            <w:r w:rsidRPr="00F45DA9">
              <w:t>пер.Школьний,4</w:t>
            </w:r>
            <w:r>
              <w:t xml:space="preserve"> </w:t>
            </w:r>
            <w:r w:rsidRPr="00F45DA9">
              <w:t>пер.Школьний,6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1977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213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-корпус 1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1978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214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-корпус 2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усадьбы Вахрушева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р.</w:t>
            </w:r>
            <w:r w:rsidRPr="00F45DA9">
              <w:t>п. Вахруши</w:t>
            </w:r>
            <w:r>
              <w:t xml:space="preserve"> </w:t>
            </w:r>
            <w:r w:rsidRPr="00F45DA9">
              <w:t>ул.Вокзальная,6</w:t>
            </w:r>
            <w:r>
              <w:t xml:space="preserve"> </w:t>
            </w:r>
            <w:r w:rsidRPr="00F45DA9">
              <w:t>ул.Вокзальная,8</w:t>
            </w:r>
            <w:r>
              <w:t xml:space="preserve"> </w:t>
            </w:r>
            <w:r w:rsidRPr="00F45DA9">
              <w:t>ул.Вокзальная.6а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1979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215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1980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216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1981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217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-Хомутная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1982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218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-ворота и ограда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купеческой усадьбы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р.</w:t>
            </w:r>
            <w:r w:rsidRPr="00F45DA9">
              <w:t>п. Вахруши</w:t>
            </w:r>
            <w:r>
              <w:t xml:space="preserve"> </w:t>
            </w:r>
            <w:r w:rsidRPr="00F45DA9">
              <w:t>ул.Вокзальная,10</w:t>
            </w:r>
            <w:r>
              <w:t xml:space="preserve"> </w:t>
            </w:r>
            <w:r w:rsidRPr="00F45DA9">
              <w:t>ул.Вокзальная,10а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1983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219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1984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220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1985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221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-калитка с оградой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купеческой усадьбы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р.</w:t>
            </w:r>
            <w:r w:rsidRPr="00F45DA9">
              <w:t>п. Вахруши</w:t>
            </w:r>
            <w:r>
              <w:t xml:space="preserve"> </w:t>
            </w:r>
            <w:r w:rsidRPr="00F45DA9">
              <w:t>ул.Вокзальная,13</w:t>
            </w:r>
            <w:r>
              <w:t xml:space="preserve"> </w:t>
            </w:r>
            <w:r w:rsidRPr="00F45DA9">
              <w:t>ул.Вокзальная,11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1986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222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1987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223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-флигель 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1988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224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Троицкой церкви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>Волково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1989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225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-Сторожка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1990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226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Богородская церковь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>Закаринье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1991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227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Каменная церковь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Замедянцы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1992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228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Мечеть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 xml:space="preserve">Карино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1993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229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Мечеть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 xml:space="preserve">Карино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1994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230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Мечеть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 xml:space="preserve">Карино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1995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231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>Лекма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Ансамбль Сретенской церкви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>Роговое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1996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232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-Сретенская церковь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1997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233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-Торговые ряды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1998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234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-Ограда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1999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235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-Здание церковно-приходской школы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2000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236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 Здание церковно-приходской школы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2001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237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Здание писарского училища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>Роговое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2002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238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Ильинская церковь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Рязань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2003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239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Спасская церковь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>Совье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2004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240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Здание церковно-приходской школы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>Совье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2005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241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Спасская церковь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>Холуново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2006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242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Благовещенская церковь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>Шестаково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E83310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441710" w:rsidRPr="00E83310" w:rsidRDefault="00441710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441710" w:rsidRPr="00E83310" w:rsidRDefault="00441710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441710" w:rsidRPr="00E83310" w:rsidRDefault="00441710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E83310" w:rsidRDefault="00441710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E83310" w:rsidRDefault="00441710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E83310" w:rsidRDefault="00441710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E83310" w:rsidRDefault="00441710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E83310" w:rsidRDefault="00441710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E83310" w:rsidRDefault="00441710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E83310" w:rsidRDefault="00441710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441710" w:rsidRPr="00E83310" w:rsidRDefault="00441710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E83310" w:rsidRDefault="00441710" w:rsidP="00670ECB">
            <w:pPr>
              <w:pStyle w:val="Normal"/>
              <w:spacing w:before="60"/>
              <w:rPr>
                <w:i/>
                <w:iCs/>
              </w:rPr>
            </w:pPr>
            <w:r w:rsidRPr="006A5ED5">
              <w:t>2007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243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Слободской кремль ХIV-ХVI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Слободской, центр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2008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244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Подчуршинское городище, Х-ХII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между г.Слобод-ским и устьем</w:t>
            </w:r>
            <w:r>
              <w:t xml:space="preserve"> р.</w:t>
            </w:r>
            <w:r w:rsidRPr="00F45DA9">
              <w:t xml:space="preserve">Чепцы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2009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245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Концовский могильник, VI-VIII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ЮВ </w:t>
            </w:r>
            <w:r>
              <w:t>д.</w:t>
            </w:r>
            <w:r w:rsidRPr="00F45DA9">
              <w:t>Конец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2010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246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Кузнецовское селище, VII-III ты</w:t>
            </w:r>
            <w:r>
              <w:t>с.</w:t>
            </w:r>
            <w:r w:rsidRPr="00F45DA9">
              <w:t>до н.э., IХ-ХVI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90 м"/>
              </w:smartTagPr>
              <w:r w:rsidRPr="00F45DA9">
                <w:t>90 м</w:t>
              </w:r>
            </w:smartTag>
            <w:r w:rsidRPr="00F45DA9">
              <w:t xml:space="preserve"> В </w:t>
            </w:r>
            <w:r>
              <w:t>д.</w:t>
            </w:r>
            <w:r w:rsidRPr="00F45DA9">
              <w:t>Кузнецы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Мокины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2011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247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-стоянка «Мокины-I»,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ЮЗ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2012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248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-стоянка «Мокины-II»,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Ю окраина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Монастырек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2013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249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-стоянка «Монастырек-I»,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В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к ССВ от д.Монастырек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2014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250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-стоянка «Монастырек-II»,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ЮВ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2015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251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-стоянка «Монастырек-III»,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>. Ю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2016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252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-стоянка «Монастырек-IV»,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Ю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2017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253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Городище </w:t>
            </w:r>
            <w:r>
              <w:t>«</w:t>
            </w:r>
            <w:r w:rsidRPr="00F45DA9">
              <w:t>Никулицкое</w:t>
            </w:r>
            <w:r w:rsidRPr="007E3B69">
              <w:t>», ХIII-ХV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>Никульчино, на правом берегу оеки 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2018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254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-Никульчинское поселение, IХ-ХVI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СЗ </w:t>
            </w:r>
            <w:r>
              <w:t>д.</w:t>
            </w:r>
            <w:r w:rsidRPr="00F45DA9">
              <w:t>Никульчино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2019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255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Успенская стоянка,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З </w:t>
            </w:r>
            <w:r>
              <w:t>с.</w:t>
            </w:r>
            <w:r w:rsidRPr="00F45DA9">
              <w:t>Успенское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Комплекс памятников</w:t>
            </w:r>
            <w:r w:rsidR="007E3B69">
              <w:t>, эпоха мезолита</w:t>
            </w:r>
            <w:r w:rsidRPr="00F45DA9">
              <w:t>: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2020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256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7E3B69">
            <w:pPr>
              <w:pStyle w:val="Normal"/>
            </w:pPr>
            <w:r w:rsidRPr="00F45DA9">
              <w:t>Кремнеобрабатывающая мастерская «Чирк</w:t>
            </w:r>
            <w:r w:rsidR="007E3B69">
              <w:t>а</w:t>
            </w:r>
            <w:r w:rsidRPr="00F45DA9">
              <w:t>»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С </w:t>
            </w:r>
            <w:r>
              <w:t>д.</w:t>
            </w:r>
            <w:r w:rsidRPr="00F45DA9">
              <w:t>Чирки, на правом берегу реки 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6049AC" w:rsidP="002C2328">
            <w:pPr>
              <w:pStyle w:val="Normal"/>
            </w:pPr>
            <w:r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2021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257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7E3B69">
            <w:pPr>
              <w:pStyle w:val="Normal"/>
            </w:pPr>
            <w:r w:rsidRPr="00F45DA9">
              <w:t>Стоянка «Известковый завод-I-II»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 км"/>
              </w:smartTagPr>
              <w:r w:rsidRPr="00F45DA9">
                <w:t>2 км</w:t>
              </w:r>
            </w:smartTag>
            <w:r w:rsidRPr="00F45DA9">
              <w:t xml:space="preserve"> Ю </w:t>
            </w:r>
            <w:r>
              <w:t>д.</w:t>
            </w:r>
            <w:r w:rsidRPr="00F45DA9">
              <w:t>Чирки, на правом берегу реки 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6049AC" w:rsidP="002C2328">
            <w:pPr>
              <w:pStyle w:val="Normal"/>
            </w:pPr>
            <w:r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>Шестаково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2022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258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7E3B69">
            <w:pPr>
              <w:pStyle w:val="Normal"/>
            </w:pPr>
            <w:r w:rsidRPr="00F45DA9">
              <w:t xml:space="preserve"> - Шестаковский кремль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в селе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2023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259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 - городище «Увал», ХVI 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в селе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441710" w:rsidRPr="00D8362C" w:rsidRDefault="00441710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D8362C" w:rsidRDefault="00441710" w:rsidP="00670EC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 xml:space="preserve">Слободской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2024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260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Слободской I могильник XVI-XVII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центр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2025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261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Слободской II могильник XV-XVII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центр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2026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262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Родионовское селище XIV-XVII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южная окраина города, </w:t>
            </w:r>
            <w:r>
              <w:t>д.</w:t>
            </w:r>
            <w:r w:rsidRPr="00F45DA9">
              <w:t>Родионовская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2027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263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Родионовский могильник XII-XIV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южная окраина города, </w:t>
            </w:r>
            <w:r>
              <w:t>д.</w:t>
            </w:r>
            <w:r w:rsidRPr="00F45DA9">
              <w:t>Родионовская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2028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264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местонахождение кремня Бабичи,V-III тыс.до 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Бабичи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Бахарево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2029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265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Бахаревское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лог у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2030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266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Масленниковское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ЮВ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2031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267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поселение Белорыбица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Белорыбица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2032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268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Бережановское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к ЮВ от </w:t>
            </w:r>
            <w:r>
              <w:t>д.</w:t>
            </w:r>
            <w:r w:rsidRPr="00F45DA9">
              <w:t>Бережаны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2033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269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Каринское городище VI-XV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Верхнее Карино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Зяблицы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2034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270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селище Зяблицы I, XV-XVII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2035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271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селище Зяблицы II, XV-XVII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 xml:space="preserve">Ильинское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2036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272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поселение Ильинское 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2037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273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поселение Ильинское II, XV-XVII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2038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274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селище Ильинское III, XVI-XVII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территория военно-спортивного городка Ильинской средней школы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2039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275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Ильинский могильник XVII-XIX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2040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276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Калининское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350 к СВ от </w:t>
            </w:r>
            <w:r>
              <w:t>д.</w:t>
            </w:r>
            <w:r w:rsidRPr="00F45DA9">
              <w:t>Калининцы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Конец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2041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277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Концовское поселение VI-XIII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в деревне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Кузнецы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2042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278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7E3B69" w:rsidP="007E3B69">
            <w:pPr>
              <w:pStyle w:val="Normal"/>
            </w:pPr>
            <w:r>
              <w:t xml:space="preserve">Кузнецовское </w:t>
            </w:r>
            <w:r w:rsidR="00441710" w:rsidRPr="00F45DA9">
              <w:t xml:space="preserve">местонахождение кремня </w:t>
            </w:r>
            <w:r>
              <w:t>Конец I,</w:t>
            </w:r>
            <w:r w:rsidR="00441710" w:rsidRPr="00F45DA9">
              <w:t xml:space="preserve"> V-III ты</w:t>
            </w:r>
            <w:r w:rsidR="00441710">
              <w:t>с.</w:t>
            </w:r>
            <w:r w:rsidR="00441710" w:rsidRPr="00F45DA9">
              <w:t xml:space="preserve">до </w:t>
            </w:r>
            <w:r w:rsidR="00441710">
              <w:t>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8601DB" w:rsidP="002C2328">
            <w:pPr>
              <w:pStyle w:val="Normal"/>
            </w:pPr>
            <w:r>
              <w:t>273-г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8601DB" w:rsidP="002C2328">
            <w:pPr>
              <w:pStyle w:val="Normal"/>
            </w:pPr>
            <w:r>
              <w:t>1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2043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279</w:t>
            </w:r>
          </w:p>
        </w:tc>
        <w:tc>
          <w:tcPr>
            <w:tcW w:w="4255" w:type="dxa"/>
            <w:shd w:val="clear" w:color="auto" w:fill="auto"/>
          </w:tcPr>
          <w:p w:rsidR="00441710" w:rsidRPr="008601DB" w:rsidRDefault="008601DB" w:rsidP="002C2328">
            <w:pPr>
              <w:pStyle w:val="Normal"/>
            </w:pPr>
            <w:r>
              <w:t xml:space="preserve">Семенихинская стоянка, </w:t>
            </w:r>
            <w:r>
              <w:rPr>
                <w:lang w:val="en-US"/>
              </w:rPr>
              <w:t>XI</w:t>
            </w:r>
            <w:r w:rsidRPr="008601DB">
              <w:t>-</w:t>
            </w:r>
            <w:r>
              <w:rPr>
                <w:lang w:val="en-US"/>
              </w:rPr>
              <w:t>XVI</w:t>
            </w:r>
            <w:r w:rsidRPr="008601DB">
              <w:t xml:space="preserve"> </w:t>
            </w:r>
            <w:r>
              <w:t>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близ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8601DB" w:rsidP="002C2328">
            <w:pPr>
              <w:pStyle w:val="Normal"/>
            </w:pPr>
            <w:r>
              <w:t>273-г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8601DB" w:rsidP="002C2328">
            <w:pPr>
              <w:pStyle w:val="Normal"/>
            </w:pPr>
            <w:r>
              <w:t>1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2044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280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местонахождение кремня Конец III,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 xml:space="preserve"> (Концовское)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близ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2045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281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Рейдовское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п. Летский Рейд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2046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282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Макшинская находка серебряной гривны VIII-XIV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Макшины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2047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283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селище Мишкины XV-XVII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Мишкины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2048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284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поселение Мокины III, VI-V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XVI-XVII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2049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285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Нижнекаринское селище XV-XVII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Нижнее Карино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2050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286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местонахождение кремня и керамики Нижние Драчки,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Нижние Драчки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2051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287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местонахождение кремня Никулинский завод 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Никулинский завод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2052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288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Никульчинский могильник XVII-XIX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близ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 xml:space="preserve">между </w:t>
            </w:r>
            <w:r>
              <w:t>г.</w:t>
            </w:r>
            <w:r w:rsidRPr="00F45DA9">
              <w:t xml:space="preserve">Слободским и устьем </w:t>
            </w:r>
            <w:r>
              <w:t>р.</w:t>
            </w:r>
            <w:r w:rsidRPr="00F45DA9">
              <w:t>Чепцы у пос.Первомайский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2053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289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Подчуршинская стоянка 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2054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290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Подчуршинский могильник XVI-XVIII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2055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291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Первомайский могильник I-V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2056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292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Первомайское поселение VI-V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XVI-XVII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2057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293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Скоковское селище XVI-XVII вв.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Скоковы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2058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294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Трошкинское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Трошкинцы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70ECB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с.</w:t>
            </w:r>
            <w:r w:rsidRPr="00F45DA9">
              <w:t>Успенское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2059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295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Успенское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ССЗ от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2060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296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Успенское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ССЗ от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2061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297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Харенковское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Харенки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2062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298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стоянка Чирки II , 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в деревне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2063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299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стоянка Чирки III,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700 м"/>
              </w:smartTagPr>
              <w:r w:rsidRPr="00F45DA9">
                <w:t>700 м</w:t>
              </w:r>
            </w:smartTag>
            <w:r w:rsidRPr="00F45DA9">
              <w:t xml:space="preserve"> от деревни на берегу</w:t>
            </w:r>
            <w:r>
              <w:t xml:space="preserve"> р.</w:t>
            </w:r>
            <w:r w:rsidRPr="00F45DA9">
              <w:t>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8601DB" w:rsidRPr="00F45DA9" w:rsidTr="00476B69">
        <w:trPr>
          <w:trHeight w:val="20"/>
        </w:trPr>
        <w:tc>
          <w:tcPr>
            <w:tcW w:w="1079" w:type="dxa"/>
            <w:shd w:val="clear" w:color="auto" w:fill="auto"/>
          </w:tcPr>
          <w:p w:rsidR="008601DB" w:rsidRPr="006A5ED5" w:rsidRDefault="008601DB" w:rsidP="00476B69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8601DB" w:rsidRDefault="008601DB" w:rsidP="008601DB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8601DB" w:rsidRDefault="008601DB" w:rsidP="00476B69">
            <w:pPr>
              <w:pStyle w:val="Normal"/>
            </w:pPr>
            <w:r>
              <w:t>Комплекс памятников: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601DB" w:rsidRPr="00F45DA9" w:rsidRDefault="008601DB" w:rsidP="00476B69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01DB" w:rsidRPr="00F45DA9" w:rsidRDefault="008601DB" w:rsidP="00476B69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01DB" w:rsidRPr="00F45DA9" w:rsidRDefault="008601DB" w:rsidP="00476B69">
            <w:pPr>
              <w:pStyle w:val="Normal"/>
            </w:pP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01DB" w:rsidRPr="00F45DA9" w:rsidRDefault="008601DB" w:rsidP="00476B69">
            <w:pPr>
              <w:pStyle w:val="Normal"/>
            </w:pP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01DB" w:rsidRPr="00F45DA9" w:rsidRDefault="008601DB" w:rsidP="00476B69">
            <w:pPr>
              <w:pStyle w:val="Normal"/>
            </w:pP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01DB" w:rsidRDefault="008601DB" w:rsidP="00476B69">
            <w:pPr>
              <w:pStyle w:val="Normal"/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01DB" w:rsidRPr="00F45DA9" w:rsidRDefault="008601DB" w:rsidP="00476B69">
            <w:pPr>
              <w:pStyle w:val="Normal"/>
              <w:ind w:left="-57" w:right="-113"/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01DB" w:rsidRPr="00F45DA9" w:rsidRDefault="008601DB" w:rsidP="00476B69">
            <w:pPr>
              <w:pStyle w:val="Normal"/>
            </w:pP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601DB" w:rsidRPr="00F45DA9" w:rsidRDefault="008601DB" w:rsidP="00476B69">
            <w:pPr>
              <w:pStyle w:val="Normal"/>
            </w:pPr>
          </w:p>
        </w:tc>
      </w:tr>
      <w:tr w:rsidR="008601DB" w:rsidRPr="00F45DA9" w:rsidTr="00476B69">
        <w:trPr>
          <w:trHeight w:val="20"/>
        </w:trPr>
        <w:tc>
          <w:tcPr>
            <w:tcW w:w="1079" w:type="dxa"/>
            <w:shd w:val="clear" w:color="auto" w:fill="auto"/>
          </w:tcPr>
          <w:p w:rsidR="008601DB" w:rsidRPr="006A5ED5" w:rsidRDefault="008601DB" w:rsidP="00476B69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8601DB" w:rsidRPr="006A5ED5" w:rsidRDefault="008601DB" w:rsidP="008601DB">
            <w:pPr>
              <w:pStyle w:val="Normal"/>
            </w:pPr>
            <w:r>
              <w:t>300</w:t>
            </w: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8601DB" w:rsidRPr="00BD40C3" w:rsidRDefault="008601DB" w:rsidP="00476B69">
            <w:pPr>
              <w:pStyle w:val="Normal"/>
            </w:pPr>
            <w:r>
              <w:t xml:space="preserve">- стоянка Чирки </w:t>
            </w:r>
            <w:r>
              <w:rPr>
                <w:lang w:val="en-US"/>
              </w:rPr>
              <w:t>I</w:t>
            </w:r>
            <w:r>
              <w:t xml:space="preserve">, </w:t>
            </w:r>
            <w:r>
              <w:rPr>
                <w:lang w:val="en-US"/>
              </w:rPr>
              <w:t>VI</w:t>
            </w:r>
            <w:r w:rsidRPr="00BD40C3">
              <w:t>-</w:t>
            </w:r>
            <w:r>
              <w:rPr>
                <w:lang w:val="en-US"/>
              </w:rPr>
              <w:t>IV</w:t>
            </w:r>
            <w:r w:rsidRPr="00BD40C3">
              <w:t xml:space="preserve"> </w:t>
            </w:r>
            <w:r>
              <w:t>тыс.  до н.э.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601DB" w:rsidRPr="00F45DA9" w:rsidRDefault="008601DB" w:rsidP="00476B69">
            <w:pPr>
              <w:pStyle w:val="Normal"/>
            </w:pPr>
            <w:r>
              <w:t>на берегу р. Вятки</w:t>
            </w: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01DB" w:rsidRPr="00F45DA9" w:rsidRDefault="008601DB" w:rsidP="00476B69">
            <w:pPr>
              <w:pStyle w:val="Normal"/>
            </w:pPr>
            <w:r>
              <w:t>273-г</w:t>
            </w: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01DB" w:rsidRPr="00F45DA9" w:rsidRDefault="008601DB" w:rsidP="00476B69">
            <w:pPr>
              <w:pStyle w:val="Normal"/>
            </w:pP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01DB" w:rsidRPr="00F45DA9" w:rsidRDefault="008601DB" w:rsidP="00476B69">
            <w:pPr>
              <w:pStyle w:val="Normal"/>
            </w:pP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01DB" w:rsidRPr="00F45DA9" w:rsidRDefault="008601DB" w:rsidP="00476B69">
            <w:pPr>
              <w:pStyle w:val="Normal"/>
            </w:pP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01DB" w:rsidRPr="00F45DA9" w:rsidRDefault="008601DB" w:rsidP="00476B69">
            <w:pPr>
              <w:pStyle w:val="Normal"/>
            </w:pPr>
            <w:r>
              <w:t>1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01DB" w:rsidRPr="00F45DA9" w:rsidRDefault="008601DB" w:rsidP="00476B69">
            <w:pPr>
              <w:pStyle w:val="Normal"/>
              <w:ind w:left="-57" w:right="-113"/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01DB" w:rsidRPr="00F45DA9" w:rsidRDefault="008601DB" w:rsidP="00476B69">
            <w:pPr>
              <w:pStyle w:val="Normal"/>
            </w:pP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601DB" w:rsidRPr="00F45DA9" w:rsidRDefault="008601DB" w:rsidP="00476B69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2064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8601DB" w:rsidP="00DA5828">
            <w:pPr>
              <w:pStyle w:val="Normal"/>
            </w:pPr>
            <w:r>
              <w:t>301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8601DB" w:rsidP="00372B17">
            <w:pPr>
              <w:pStyle w:val="Normal"/>
            </w:pPr>
            <w:r>
              <w:t xml:space="preserve">- </w:t>
            </w:r>
            <w:r w:rsidR="00441710" w:rsidRPr="00F45DA9">
              <w:t>камнеобрабатывающая мастерская Чирки I, V-III ты</w:t>
            </w:r>
            <w:r w:rsidR="00441710">
              <w:t>с.</w:t>
            </w:r>
            <w:r w:rsidR="00441710" w:rsidRPr="00F45DA9">
              <w:t xml:space="preserve">до </w:t>
            </w:r>
            <w:r w:rsidR="00441710">
              <w:t>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вверх по течению </w:t>
            </w:r>
            <w:r>
              <w:t>р.</w:t>
            </w:r>
            <w:r w:rsidRPr="00F45DA9">
              <w:t>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8601DB" w:rsidP="002C2328">
            <w:pPr>
              <w:pStyle w:val="Normal"/>
            </w:pPr>
            <w:r>
              <w:t>273-г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8601DB" w:rsidP="002C2328">
            <w:pPr>
              <w:pStyle w:val="Normal"/>
            </w:pPr>
            <w:r>
              <w:t>1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2065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8601DB" w:rsidP="00DA5828">
            <w:pPr>
              <w:pStyle w:val="Normal"/>
            </w:pPr>
            <w:r>
              <w:t>302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камнеобрабатывающая мастерская Чирки II ,VI-IV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900 м"/>
              </w:smartTagPr>
              <w:r w:rsidRPr="00F45DA9">
                <w:t>900 м</w:t>
              </w:r>
            </w:smartTag>
            <w:r w:rsidRPr="00F45DA9">
              <w:t xml:space="preserve"> вниз по течению </w:t>
            </w:r>
            <w:r>
              <w:t>р.</w:t>
            </w:r>
            <w:r w:rsidRPr="00F45DA9">
              <w:t>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70ECB">
            <w:pPr>
              <w:pStyle w:val="Normal"/>
            </w:pPr>
            <w:r w:rsidRPr="006A5ED5">
              <w:t>2066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8601DB" w:rsidP="00DA5828">
            <w:pPr>
              <w:pStyle w:val="Normal"/>
            </w:pPr>
            <w:r>
              <w:t>303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Яговкинское селище XV-XVII вв.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д.</w:t>
            </w:r>
            <w:r w:rsidRPr="00F45DA9">
              <w:t>Яговкино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372B1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372B17" w:rsidRPr="006A5ED5" w:rsidRDefault="00372B17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372B17" w:rsidRPr="006A5ED5" w:rsidRDefault="00BD40C3" w:rsidP="00DA5828">
            <w:pPr>
              <w:pStyle w:val="Normal"/>
            </w:pPr>
            <w:r>
              <w:t>304</w:t>
            </w: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372B17" w:rsidRPr="00BD40C3" w:rsidRDefault="00BD40C3" w:rsidP="002C2328">
            <w:pPr>
              <w:pStyle w:val="Normal"/>
            </w:pPr>
            <w:r>
              <w:t xml:space="preserve">Шестаковское местонахождение кремня, </w:t>
            </w:r>
            <w:r>
              <w:rPr>
                <w:lang w:val="en-US"/>
              </w:rPr>
              <w:t>V</w:t>
            </w:r>
            <w:r w:rsidRPr="00BD40C3">
              <w:t>-</w:t>
            </w:r>
            <w:r>
              <w:rPr>
                <w:lang w:val="en-US"/>
              </w:rPr>
              <w:t>III</w:t>
            </w:r>
            <w:r w:rsidRPr="00BD40C3">
              <w:t xml:space="preserve"> </w:t>
            </w:r>
            <w:r>
              <w:t>тыс. до н.э.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72B17" w:rsidRPr="00F45DA9" w:rsidRDefault="008601DB" w:rsidP="002C2328">
            <w:pPr>
              <w:pStyle w:val="Normal"/>
            </w:pPr>
            <w:r>
              <w:t>с. Шестаково</w:t>
            </w: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2B17" w:rsidRPr="00F45DA9" w:rsidRDefault="008601DB" w:rsidP="002C2328">
            <w:pPr>
              <w:pStyle w:val="Normal"/>
            </w:pPr>
            <w:r>
              <w:t>273-г</w:t>
            </w: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2B17" w:rsidRPr="00F45DA9" w:rsidRDefault="00372B17" w:rsidP="002C2328">
            <w:pPr>
              <w:pStyle w:val="Normal"/>
            </w:pP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2B17" w:rsidRPr="00F45DA9" w:rsidRDefault="00372B17" w:rsidP="002C2328">
            <w:pPr>
              <w:pStyle w:val="Normal"/>
            </w:pP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2B17" w:rsidRPr="00F45DA9" w:rsidRDefault="00372B17" w:rsidP="002C2328">
            <w:pPr>
              <w:pStyle w:val="Normal"/>
            </w:pP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2B17" w:rsidRPr="00F45DA9" w:rsidRDefault="00E04F29" w:rsidP="002C2328">
            <w:pPr>
              <w:pStyle w:val="Normal"/>
            </w:pPr>
            <w:r>
              <w:t>1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2B17" w:rsidRPr="00F45DA9" w:rsidRDefault="00372B17" w:rsidP="008D0B5B">
            <w:pPr>
              <w:pStyle w:val="Normal"/>
              <w:ind w:left="-57" w:right="-113"/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2B17" w:rsidRPr="00F45DA9" w:rsidRDefault="00372B17" w:rsidP="002C2328">
            <w:pPr>
              <w:pStyle w:val="Normal"/>
            </w:pP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2B17" w:rsidRPr="00F45DA9" w:rsidRDefault="00372B17" w:rsidP="002C2328">
            <w:pPr>
              <w:pStyle w:val="Normal"/>
            </w:pPr>
          </w:p>
        </w:tc>
      </w:tr>
      <w:tr w:rsidR="00372B1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372B17" w:rsidRPr="006A5ED5" w:rsidRDefault="00372B17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372B17" w:rsidRPr="006A5ED5" w:rsidRDefault="00BD40C3" w:rsidP="00DA5828">
            <w:pPr>
              <w:pStyle w:val="Normal"/>
            </w:pPr>
            <w:r>
              <w:t>305</w:t>
            </w: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372B17" w:rsidRPr="00BD40C3" w:rsidRDefault="00BD40C3" w:rsidP="002C2328">
            <w:pPr>
              <w:pStyle w:val="Normal"/>
            </w:pPr>
            <w:r>
              <w:t xml:space="preserve">Шестаковская стоянка, </w:t>
            </w:r>
            <w:r>
              <w:rPr>
                <w:lang w:val="en-US"/>
              </w:rPr>
              <w:t>VIII</w:t>
            </w:r>
            <w:r w:rsidRPr="00BD40C3">
              <w:t>-</w:t>
            </w:r>
            <w:r>
              <w:rPr>
                <w:lang w:val="en-US"/>
              </w:rPr>
              <w:t>III</w:t>
            </w:r>
            <w:r w:rsidRPr="00BD40C3">
              <w:t xml:space="preserve"> </w:t>
            </w:r>
            <w:r>
              <w:t>тыс. до н.э.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72B17" w:rsidRPr="00F45DA9" w:rsidRDefault="008601DB" w:rsidP="002C2328">
            <w:pPr>
              <w:pStyle w:val="Normal"/>
            </w:pPr>
            <w:r>
              <w:t>600 м. СВ с. Шестаково</w:t>
            </w: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2B17" w:rsidRPr="00F45DA9" w:rsidRDefault="008601DB" w:rsidP="002C2328">
            <w:pPr>
              <w:pStyle w:val="Normal"/>
            </w:pPr>
            <w:r>
              <w:t>273-г</w:t>
            </w: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2B17" w:rsidRPr="00F45DA9" w:rsidRDefault="00372B17" w:rsidP="002C2328">
            <w:pPr>
              <w:pStyle w:val="Normal"/>
            </w:pP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2B17" w:rsidRPr="00F45DA9" w:rsidRDefault="00372B17" w:rsidP="002C2328">
            <w:pPr>
              <w:pStyle w:val="Normal"/>
            </w:pP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2B17" w:rsidRPr="00F45DA9" w:rsidRDefault="00372B17" w:rsidP="002C2328">
            <w:pPr>
              <w:pStyle w:val="Normal"/>
            </w:pP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2B17" w:rsidRPr="00F45DA9" w:rsidRDefault="00E04F29" w:rsidP="002C2328">
            <w:pPr>
              <w:pStyle w:val="Normal"/>
            </w:pPr>
            <w:r>
              <w:t>1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2B17" w:rsidRPr="00F45DA9" w:rsidRDefault="00372B17" w:rsidP="008D0B5B">
            <w:pPr>
              <w:pStyle w:val="Normal"/>
              <w:ind w:left="-57" w:right="-113"/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2B17" w:rsidRPr="00F45DA9" w:rsidRDefault="00372B17" w:rsidP="002C2328">
            <w:pPr>
              <w:pStyle w:val="Normal"/>
            </w:pP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72B17" w:rsidRPr="00F45DA9" w:rsidRDefault="00372B17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Итого по Слободскому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49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32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41710" w:rsidRPr="00F45DA9" w:rsidRDefault="006E3032" w:rsidP="002C2328">
            <w:pPr>
              <w:pStyle w:val="Normal"/>
            </w:pPr>
            <w:r>
              <w:t>7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41710" w:rsidRPr="00F45DA9" w:rsidRDefault="006049AC" w:rsidP="008D0B5B">
            <w:pPr>
              <w:pStyle w:val="Normal"/>
              <w:ind w:left="-57" w:right="-113"/>
            </w:pPr>
            <w:r>
              <w:t>217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41710" w:rsidRPr="00F45DA9" w:rsidRDefault="006049AC" w:rsidP="002C2328">
            <w:pPr>
              <w:pStyle w:val="Normal"/>
            </w:pPr>
            <w:r>
              <w:t>305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</w:tbl>
    <w:p w:rsidR="00027002" w:rsidRDefault="001D5761" w:rsidP="00345FE3">
      <w:pPr>
        <w:pStyle w:val="5"/>
      </w:pPr>
      <w:r w:rsidRPr="008D0B5B">
        <w:t>Советский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 зоны охраны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8D0B5B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8D0B5B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8D0B5B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8D0B5B" w:rsidRDefault="00F45DA9" w:rsidP="008D0B5B">
            <w:pPr>
              <w:pStyle w:val="Normal"/>
              <w:spacing w:before="60"/>
              <w:rPr>
                <w:i/>
                <w:iCs/>
              </w:rPr>
            </w:pPr>
            <w:r w:rsidRPr="008D0B5B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8D0B5B" w:rsidRDefault="00F45DA9" w:rsidP="008D0B5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8D0B5B" w:rsidRDefault="00F45DA9" w:rsidP="008D0B5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8D0B5B" w:rsidRDefault="00F45DA9" w:rsidP="008D0B5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8D0B5B" w:rsidRDefault="00F45DA9" w:rsidP="008D0B5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8D0B5B" w:rsidRDefault="00F45DA9" w:rsidP="008D0B5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8D0B5B" w:rsidRDefault="00F45DA9" w:rsidP="008D0B5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8D0B5B" w:rsidRDefault="00F45DA9" w:rsidP="008D0B5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8D0B5B" w:rsidRDefault="00F45DA9" w:rsidP="008D0B5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8D0B5B" w:rsidRDefault="00F45DA9" w:rsidP="008D0B5B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441710" w:rsidP="00DA5828">
            <w:pPr>
              <w:pStyle w:val="Normal"/>
            </w:pPr>
            <w:r>
              <w:t>2067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1.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Дом, где в 1918-1923 г</w:t>
            </w:r>
            <w:r w:rsidR="006743DA">
              <w:t>г.</w:t>
            </w:r>
            <w:r w:rsidRPr="00F45DA9">
              <w:t>находилась часть особого назначения (ЧОН) и Кукарский комитет комсомола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г.</w:t>
            </w:r>
            <w:r w:rsidR="00F45DA9" w:rsidRPr="00F45DA9">
              <w:t xml:space="preserve">Советск, </w:t>
            </w:r>
            <w:r>
              <w:t>ул.</w:t>
            </w:r>
            <w:r w:rsidR="00F45DA9" w:rsidRPr="00F45DA9">
              <w:t>Ленина, 53</w:t>
            </w:r>
          </w:p>
        </w:tc>
        <w:tc>
          <w:tcPr>
            <w:tcW w:w="9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9134C">
            <w:pPr>
              <w:pStyle w:val="Normal"/>
            </w:pPr>
            <w:r w:rsidRPr="006A5ED5">
              <w:t>2068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2.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Дом, в котором жил художник, заслуженный деятель искусств РСФСР,</w:t>
            </w:r>
            <w:r>
              <w:t xml:space="preserve"> с.</w:t>
            </w:r>
            <w:r w:rsidRPr="00F45DA9">
              <w:t>А. Вшивцев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Советск,</w:t>
            </w:r>
            <w:r>
              <w:t xml:space="preserve"> ул.</w:t>
            </w:r>
            <w:r w:rsidRPr="00F45DA9">
              <w:t>Кооперативная, 31</w:t>
            </w:r>
          </w:p>
        </w:tc>
        <w:tc>
          <w:tcPr>
            <w:tcW w:w="9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9134C">
            <w:pPr>
              <w:pStyle w:val="Normal"/>
            </w:pPr>
            <w:r w:rsidRPr="006A5ED5">
              <w:t>2069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3.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Дом, где в 1918-1919 г</w:t>
            </w:r>
            <w:r>
              <w:t>г.</w:t>
            </w:r>
            <w:r w:rsidRPr="00F45DA9">
              <w:t>находился комсомольский клуб, откуда комсомольцы-добровольцы уходили на фронт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Советск,</w:t>
            </w:r>
            <w:r>
              <w:t xml:space="preserve"> ул.</w:t>
            </w:r>
            <w:r w:rsidRPr="00F45DA9">
              <w:t>Красноармейская, 16</w:t>
            </w:r>
          </w:p>
        </w:tc>
        <w:tc>
          <w:tcPr>
            <w:tcW w:w="9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9134C">
            <w:pPr>
              <w:pStyle w:val="Normal"/>
            </w:pPr>
            <w:r w:rsidRPr="006A5ED5">
              <w:t>2070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4.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Здание, в котором работал первый исполком Совета рабочих, крестьянских и солдатских депутатов,</w:t>
            </w:r>
            <w:r>
              <w:t xml:space="preserve">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>1918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 xml:space="preserve">Советск, </w:t>
            </w:r>
            <w:r>
              <w:t>ул.</w:t>
            </w:r>
            <w:r w:rsidRPr="00F45DA9">
              <w:t>Ленина, 20</w:t>
            </w:r>
          </w:p>
        </w:tc>
        <w:tc>
          <w:tcPr>
            <w:tcW w:w="9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9134C">
            <w:pPr>
              <w:pStyle w:val="Normal"/>
            </w:pPr>
            <w:r w:rsidRPr="006A5ED5">
              <w:t>2071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5.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Дом, в котором в 1917-1918 г</w:t>
            </w:r>
            <w:r>
              <w:t>г.</w:t>
            </w:r>
            <w:r w:rsidRPr="00F45DA9">
              <w:t>работал Военно-революционный комитет слободы Кукарки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 xml:space="preserve">Советск, </w:t>
            </w:r>
            <w:r>
              <w:t>ул.</w:t>
            </w:r>
            <w:r w:rsidRPr="00F45DA9">
              <w:t>Ленина, 17</w:t>
            </w:r>
          </w:p>
        </w:tc>
        <w:tc>
          <w:tcPr>
            <w:tcW w:w="9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6A5ED5" w:rsidRDefault="00441710" w:rsidP="0069134C">
            <w:pPr>
              <w:pStyle w:val="Normal"/>
            </w:pPr>
            <w:r w:rsidRPr="006A5ED5">
              <w:t>2072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6.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Могила организатора Советской власти в слободе Кукарке (</w:t>
            </w:r>
            <w:r>
              <w:t>г.</w:t>
            </w:r>
            <w:r w:rsidRPr="00F45DA9">
              <w:t xml:space="preserve">Советск) и уезде Изергина Михаила Ивановича, </w:t>
            </w:r>
            <w:smartTag w:uri="urn:schemas-microsoft-com:office:smarttags" w:element="metricconverter">
              <w:smartTagPr>
                <w:attr w:name="ProductID" w:val="1922 г"/>
              </w:smartTagPr>
              <w:r w:rsidRPr="00F45DA9">
                <w:t xml:space="preserve">1922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Советск, пл. Революции</w:t>
            </w:r>
          </w:p>
        </w:tc>
        <w:tc>
          <w:tcPr>
            <w:tcW w:w="9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7/215</w:t>
            </w:r>
          </w:p>
        </w:tc>
        <w:tc>
          <w:tcPr>
            <w:tcW w:w="45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DA29D2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441710" w:rsidRPr="00DA29D2" w:rsidRDefault="00441710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441710" w:rsidRPr="00DA29D2" w:rsidRDefault="00441710" w:rsidP="00DA29D2">
            <w:pPr>
              <w:pStyle w:val="Normal"/>
              <w:spacing w:before="60"/>
              <w:rPr>
                <w:i/>
                <w:iCs/>
              </w:rPr>
            </w:pPr>
            <w:r w:rsidRPr="00DA29D2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441710" w:rsidRPr="00DA29D2" w:rsidRDefault="00441710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</w:tcPr>
          <w:p w:rsidR="00441710" w:rsidRPr="00DA29D2" w:rsidRDefault="00441710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</w:tcPr>
          <w:p w:rsidR="00441710" w:rsidRPr="00DA29D2" w:rsidRDefault="00441710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</w:tcPr>
          <w:p w:rsidR="00441710" w:rsidRPr="00DA29D2" w:rsidRDefault="00441710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</w:tcPr>
          <w:p w:rsidR="00441710" w:rsidRPr="00DA29D2" w:rsidRDefault="00441710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441710" w:rsidRPr="00DA29D2" w:rsidRDefault="00441710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</w:tcPr>
          <w:p w:rsidR="00441710" w:rsidRPr="00DA29D2" w:rsidRDefault="00441710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</w:tcPr>
          <w:p w:rsidR="00441710" w:rsidRPr="00DA29D2" w:rsidRDefault="00441710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441710" w:rsidRPr="00DA29D2" w:rsidRDefault="00441710" w:rsidP="00DA29D2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441710" w:rsidRPr="00DA29D2" w:rsidRDefault="0069134C" w:rsidP="0069134C">
            <w:pPr>
              <w:pStyle w:val="Normal"/>
              <w:spacing w:before="60"/>
              <w:rPr>
                <w:i/>
                <w:iCs/>
              </w:rPr>
            </w:pPr>
            <w:r w:rsidRPr="006A5ED5">
              <w:t>2073</w:t>
            </w:r>
          </w:p>
        </w:tc>
        <w:tc>
          <w:tcPr>
            <w:tcW w:w="721" w:type="dxa"/>
            <w:shd w:val="clear" w:color="auto" w:fill="auto"/>
          </w:tcPr>
          <w:p w:rsidR="00441710" w:rsidRPr="006A5ED5" w:rsidRDefault="00441710" w:rsidP="00DA5828">
            <w:pPr>
              <w:pStyle w:val="Normal"/>
            </w:pPr>
            <w:r w:rsidRPr="006A5ED5">
              <w:t>7.</w:t>
            </w: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Здание пожарного депо, Х1Х в.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 xml:space="preserve">Советск, </w:t>
            </w:r>
            <w:r>
              <w:t>ул.</w:t>
            </w:r>
            <w:r w:rsidRPr="00F45DA9">
              <w:t>Энгельса, 43</w:t>
            </w:r>
          </w:p>
        </w:tc>
        <w:tc>
          <w:tcPr>
            <w:tcW w:w="9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441710" w:rsidRPr="00F45DA9" w:rsidRDefault="00441710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441710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441710" w:rsidRPr="006A5ED5" w:rsidRDefault="00441710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441710" w:rsidRPr="006A5ED5" w:rsidRDefault="00441710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Покровская церковь, нач. ХУП в.:</w:t>
            </w:r>
          </w:p>
        </w:tc>
        <w:tc>
          <w:tcPr>
            <w:tcW w:w="2768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>
              <w:t>г.</w:t>
            </w:r>
            <w:r w:rsidRPr="00F45DA9">
              <w:t>Советск, Городское кладбище</w:t>
            </w:r>
          </w:p>
        </w:tc>
        <w:tc>
          <w:tcPr>
            <w:tcW w:w="9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noWrap/>
            <w:vAlign w:val="bottom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441710" w:rsidRPr="00F45DA9" w:rsidRDefault="00441710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2074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69134C">
            <w:pPr>
              <w:pStyle w:val="Normal"/>
            </w:pPr>
            <w:r w:rsidRPr="00F45DA9">
              <w:t>угловая башня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156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2075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69134C">
            <w:pPr>
              <w:pStyle w:val="Normal"/>
            </w:pPr>
            <w:r w:rsidRPr="00F45DA9">
              <w:t xml:space="preserve">ограда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2076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2077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Троицкая церковь, кон. Х1Х вв.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Завертная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noWrap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Преображенской церкви, Х1Х в.: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Зашижемье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2078</w:t>
            </w: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Зашижемье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2079</w:t>
            </w: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Зашижемье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2080</w:t>
            </w: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Зашижемье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2081</w:t>
            </w: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Казанская церковь, 1788-1794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Васильково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D8362C" w:rsidRDefault="0069134C" w:rsidP="0069134C">
            <w:pPr>
              <w:pStyle w:val="Normal"/>
              <w:spacing w:before="60"/>
              <w:rPr>
                <w:i/>
                <w:iCs/>
              </w:rPr>
            </w:pPr>
            <w:r w:rsidRPr="006A5ED5">
              <w:t>2082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 протоиерея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ул.Кирова,1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2083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 торговца Кузнецова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ул.Кирова,3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ус-бы колбасника Скурихина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ул.Кирова,9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noWrap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2084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ул.Кирова,9а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2085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-Торговая лавка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2086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 Гужавина И.И.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ул.Кирова,14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 врача Александрова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ул.Кирова,22</w:t>
            </w:r>
            <w:r>
              <w:t xml:space="preserve"> </w:t>
            </w:r>
            <w:r w:rsidRPr="00F45DA9">
              <w:t>ул.Кирова,22ф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noWrap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2087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2088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-Торговая лавка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2089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Электростанция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ул.Кирова,31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2090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жилого дома купца Терехова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ул.Кирова,49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2091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 Сайфуллина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ул.Красноар-мейская,8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2092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Торговые ряды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ул.Красноармейская,10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2093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ул.Красноармейская,21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2094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 торговца Соломина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ул.Красноармейская,45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Ансамбль учительской семинарии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2095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-учительская семинария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ул.Крупской,26 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2096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-квартира директора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ул.Крупской,24 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2097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-квартира наставника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ул.Крупской,22 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2098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-Баня с прачечной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ул.Крупской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2099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-службы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ул.Крупской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2100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сестер Глушковых с торговыми рядами в 1-м этаже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ул.Ленина,7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2101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купца Носова с лавкой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ул.Ленина,9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 купца богомолова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2102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ул.Ленина,11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2103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ул.Ленина,13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2104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-Торговая лавка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ул.Ленина,13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2105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Жилой дом купца Касьянова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ул.Ленина,15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2106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Торговые ряды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ул.Ленина,16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2107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 с лавкой купца Стародуб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ул.Ленина,17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жилого дома купца Сайфуллина с гостиницей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ул.Ленина,22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2108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-гостиница «Метрополь»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2109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 Лебедева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ул.Ленина,23</w:t>
            </w:r>
            <w:r>
              <w:t xml:space="preserve"> </w:t>
            </w:r>
            <w:r w:rsidRPr="00F45DA9">
              <w:t>ул.Ленина,21,23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2110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Гимназия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ул.Ленина,24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2111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учителя Касьянова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ул.Ленина,31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2112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Кинотеатр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ул.Ленина,32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городской усадьбы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ул.Ленина,35</w:t>
            </w:r>
            <w:r>
              <w:t xml:space="preserve"> </w:t>
            </w:r>
            <w:r w:rsidRPr="00F45DA9">
              <w:t>ул.Ленина.37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2113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2114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2115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2116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Школа Кружевниц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ул.Ленина,49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2117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 Родыгина П.</w:t>
            </w:r>
            <w:r>
              <w:t>с.</w:t>
            </w:r>
            <w:r w:rsidRPr="00F45DA9">
              <w:t>с номерами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ул.</w:t>
            </w:r>
            <w:r w:rsidRPr="00F45DA9">
              <w:t>Ленина,57/</w:t>
            </w:r>
            <w:r>
              <w:t xml:space="preserve"> </w:t>
            </w:r>
            <w:r w:rsidRPr="00F45DA9">
              <w:t>ул.К.Либкнехта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2118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 купца и пароходчика Якимова с лавками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ул.Малькова,5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2119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ул.Малькова,6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2120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Успенская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ул.</w:t>
            </w:r>
            <w:r w:rsidRPr="00F45DA9">
              <w:t>Малькова,9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2121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Склады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  <w:r w:rsidRPr="00F45DA9">
              <w:t>ул.Малькова,12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жилого дома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ул.</w:t>
            </w:r>
            <w:r w:rsidRPr="00F45DA9">
              <w:t>Октябрьская,25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2122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2123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 лесопромышленника Бронникова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2124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ул.</w:t>
            </w:r>
            <w:r w:rsidRPr="00F45DA9">
              <w:t>Энгельса,41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2125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</w:t>
            </w:r>
            <w:r>
              <w:t>ул.</w:t>
            </w:r>
            <w:r w:rsidRPr="00F45DA9">
              <w:t>Энгельса,39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2126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</w:t>
            </w:r>
            <w:r>
              <w:t>ул.</w:t>
            </w:r>
            <w:r w:rsidRPr="00F45DA9">
              <w:t>Энгельса,37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2127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Лавка купца Кошкина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  <w:r>
              <w:t xml:space="preserve"> ул.</w:t>
            </w:r>
            <w:r w:rsidRPr="00F45DA9">
              <w:t>Энгельса,64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Казанско-Богородской церкви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 xml:space="preserve">Васильково 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2128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-Угловая башня ограды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2129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Троицкая церковь с интерьером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Завертная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Казанской церкви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Борок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2130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-Казанская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2131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-Колокольня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Казанско-Богородской церкви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Васильково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2132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-Угловая башня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Вознесенской церкви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Ильинское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2133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Вознесенская церковь (Введенская церковь?)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2134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-Школа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2135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-торговые ряды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2136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-церковно-приходская школа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Петропавловской церкви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Ильинское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2137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-Петропавловская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Петропавловск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2138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-Колокольня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2139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 Касьянова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Кичма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2140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2141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-Конюшни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2142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-ограда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2143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Гимназия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Кичма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2144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Мокино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2145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Покровская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Муша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2146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священника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Муша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2147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Богословская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Ситемка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2148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Начальное училище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Ситемка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2149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Предтечинская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Суводь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E83310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E83310" w:rsidRDefault="0069134C" w:rsidP="0069134C">
            <w:pPr>
              <w:pStyle w:val="Normal"/>
              <w:spacing w:before="60"/>
              <w:rPr>
                <w:i/>
                <w:iCs/>
              </w:rPr>
            </w:pPr>
            <w:r w:rsidRPr="006A5ED5">
              <w:t>2150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Бурыгинское (Нижне-Вотское) городище, Х-ХIII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В </w:t>
            </w:r>
            <w:r>
              <w:t>д.</w:t>
            </w:r>
            <w:r w:rsidRPr="00F45DA9">
              <w:t>Буржата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2151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Пижемское городище, VII в. до 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близ </w:t>
            </w:r>
            <w:r>
              <w:t>д.</w:t>
            </w:r>
            <w:r w:rsidRPr="00F45DA9">
              <w:t>Городище, устье</w:t>
            </w:r>
            <w:r>
              <w:t xml:space="preserve"> р.</w:t>
            </w:r>
            <w:r w:rsidRPr="00F45DA9">
              <w:t>Пижмы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2152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Кочергинский могильник, Х-ХII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Дуброва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Родыгино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2153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-стоянка «Родыгино-I», 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 окраина деревни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2154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-стоянка (поселение) «Родыгино-II», VII-III ты</w:t>
            </w:r>
            <w:r>
              <w:t>с.</w:t>
            </w:r>
            <w:r w:rsidRPr="00F45DA9">
              <w:t>до н.э., IV-ХVI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Ю окраина деревни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2155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Стоянка I, эпохи неолита и бронзы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З окраина </w:t>
            </w:r>
            <w:r>
              <w:t>д.</w:t>
            </w:r>
            <w:r w:rsidRPr="00F45DA9">
              <w:t xml:space="preserve">Немцы, на правом берегу </w:t>
            </w:r>
            <w:r>
              <w:t>р.</w:t>
            </w:r>
            <w:r w:rsidRPr="00F45DA9">
              <w:t>Немцы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 археологии,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D8362C" w:rsidRDefault="0069134C" w:rsidP="0069134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Советск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2156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находки кремневых наконечников стрел Печенковские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2157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Советская стоянка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2158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находка кремневого наконечника стрелы Советская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2159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Анкушинские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Анкушино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2160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Атарское селище XV-XVII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З от </w:t>
            </w:r>
            <w:r>
              <w:t>с.</w:t>
            </w:r>
            <w:r w:rsidRPr="00F45DA9">
              <w:t>Атары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Бабино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2161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Бабинские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2162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Бабинские находки костяных изделий,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2163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Бабинские находки стеклянных бусин и бронзового перстня VIII-XIV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2164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Белореченские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Белоречане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2165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Блиновская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Блиново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2166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Большекопыловская находка железного наконечника копья XIV-XVII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Большая Копыловщина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2167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Большеполянские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Большие Поляны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2168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Большенизовская находка сверленого топора II ты</w:t>
            </w:r>
            <w:r>
              <w:t>с.</w:t>
            </w:r>
            <w:r w:rsidRPr="00F45DA9">
              <w:t>до н. э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Большой Низ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2169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стоянка Боровка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п. Боровка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2170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Борокское местонахождение кремня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Борок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2171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Быковские находки кремневых и шлифованных орудий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Бык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2172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Валигинское местонахождение керамики XV-XVI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Ю от </w:t>
            </w:r>
            <w:r>
              <w:t>д.</w:t>
            </w:r>
            <w:r w:rsidRPr="00F45DA9">
              <w:t>Валигино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2173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местонахождение кремня Воробьёвские горы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к СЗ от </w:t>
            </w:r>
            <w:r>
              <w:t>д.</w:t>
            </w:r>
            <w:r w:rsidRPr="00F45DA9">
              <w:t>Воробьёвка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Городище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2174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стоянка Городище 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2175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Горюшинские находки кремневых орудий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Горюшка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Гремяча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2176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местонахождение кремня Гремячиха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Ю от деревни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2177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находки каменных орудий Гремячинские VI-III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2178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Долгоноговские находки серебряных украшений VIII-XIV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Долгоногова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Дуброва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2179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находки кремневых наконечников стрел Дубровские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2180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Жеребцовское городище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Жеребцово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2181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Завертовские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Завертная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2182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стоянка Запильщина 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Запильщина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Зашижемье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2183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стоянка Зашижемье (Усть-Шижминская)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2184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стоянка Усть-Шижма II,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2185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Зеленовские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Зеленовшина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2186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Кичминские находки бронзовых украшений III-V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Кичма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Ключи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2187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Ключевское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В от деревни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2188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Ключевское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В от деревни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2189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Костылевские находки каменных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сверленых топоров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Костыли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2190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Кошкинские находки зубов лошади VII-XIV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Кошкино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Кукушка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2191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Стоянка Кукушка I ,VI-V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к СЗ от деревни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2192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Стоянка Кукушка II.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,5 км"/>
              </w:smartTagPr>
              <w:r w:rsidRPr="00F45DA9">
                <w:t>2,5 км</w:t>
              </w:r>
            </w:smartTag>
            <w:r w:rsidRPr="00F45DA9">
              <w:t xml:space="preserve"> к ЮЮЗ от деревни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2193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Стоянка Кукушка III,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,8 км"/>
              </w:smartTagPr>
              <w:r w:rsidRPr="00F45DA9">
                <w:t>2,8 км</w:t>
              </w:r>
            </w:smartTag>
            <w:r w:rsidRPr="00F45DA9">
              <w:t xml:space="preserve"> к ЮЮВ от деревни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2194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Кулигинские находки кремневых орудий 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Кулигино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2195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Кушовская находка кремневого наконечника копья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Кушово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2196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Лежнятовские находки кремневых наконечников копий и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XI-XVI вв.железных орудий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Лежнята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Лестниково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2197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Лестниковская стоянка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2198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Лестниковское местонахождение бронзового браслета и накладки XV-XVII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2199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Ложкаринское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Ложкари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2200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Мазуринское местонахождение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Мазурино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2201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Макаренковские находки кремневых и шлифованных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Макаренки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2202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Малоключевские находки серебряных гривен VIII-XIV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Малые Ключи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2203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Мальковское местонахождение скребка и керамики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В от </w:t>
            </w:r>
            <w:r>
              <w:t>д.</w:t>
            </w:r>
            <w:r w:rsidRPr="00F45DA9">
              <w:t>Мальковы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2204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местонахождение кремня Метели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к З от </w:t>
            </w:r>
            <w:r>
              <w:t>д.</w:t>
            </w:r>
            <w:r w:rsidRPr="00F45DA9">
              <w:t>Метели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2205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Мочаловские находки кремневых орудий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Мочалово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2206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Немдинское городище X-XIII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устье </w:t>
            </w:r>
            <w:r>
              <w:t>р.</w:t>
            </w:r>
            <w:r w:rsidRPr="00F45DA9">
              <w:t>Немды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Нижнее Королёво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2207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стоянка Нижнее Королёво 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2208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селище Нижнее Королёво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2209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Новокшеновский могильник XV-XVI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Новокшеново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2210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Онучинская находка шлифованного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Онучино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2211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местонахождение кремня Пантино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Пантино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Петрпавловская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2212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Петропавловское I местонахождение скребков и гончарной керамики IV-II ты</w:t>
            </w:r>
            <w:r>
              <w:t>с.</w:t>
            </w:r>
            <w:r w:rsidRPr="00F45DA9">
              <w:t>дон</w:t>
            </w:r>
            <w:r>
              <w:t xml:space="preserve"> </w:t>
            </w:r>
            <w:r w:rsidRPr="00F45DA9">
              <w:t>э., XIV-XV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Ю от деревни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2213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Петропавловское II местонахождение скребка и гончарной керамики IV-II ты</w:t>
            </w:r>
            <w:r>
              <w:t>с.</w:t>
            </w:r>
            <w:r w:rsidRPr="00F45DA9">
              <w:t>дон</w:t>
            </w:r>
            <w:r>
              <w:t xml:space="preserve"> </w:t>
            </w:r>
            <w:r w:rsidRPr="00F45DA9">
              <w:t>э., XVI-XVII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ЮВ от деревни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2214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Петропавловское III местонахождение скребка и гончарной керамики IV-II ты</w:t>
            </w:r>
            <w:r>
              <w:t>с.</w:t>
            </w:r>
            <w:r w:rsidRPr="00F45DA9">
              <w:t>дон</w:t>
            </w:r>
            <w:r>
              <w:t xml:space="preserve"> </w:t>
            </w:r>
            <w:r w:rsidRPr="00F45DA9">
              <w:t>э., XVI-XVII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 км"/>
              </w:smartTagPr>
              <w:r w:rsidRPr="00F45DA9">
                <w:t>3 км</w:t>
              </w:r>
            </w:smartTag>
            <w:r w:rsidRPr="00F45DA9">
              <w:t xml:space="preserve"> к ЮВ от деревни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Петухи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2215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поселение Петухи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ЮВ от деревни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2216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местонахождение кремня и керамики Петухи V-IV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Ю от деревни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2217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местонахождение кремня Позмогово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к ЮВ от </w:t>
            </w:r>
            <w:r>
              <w:t>д.</w:t>
            </w:r>
            <w:r w:rsidRPr="00F45DA9">
              <w:t>Позмогово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2218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стоянка Покшта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Покшта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2219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местнахождение кремня Простынка (стоянка) V-IV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к З от </w:t>
            </w:r>
            <w:r>
              <w:t>д.</w:t>
            </w:r>
            <w:r w:rsidRPr="00F45DA9">
              <w:t>Простынка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2220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Рассветаевские находки кремневых наконечников стрел IV-II ты</w:t>
            </w:r>
            <w:r>
              <w:t>с.</w:t>
            </w:r>
            <w:r w:rsidRPr="00F45DA9">
              <w:t>дон</w:t>
            </w:r>
            <w:r>
              <w:t xml:space="preserve"> </w:t>
            </w:r>
            <w:r w:rsidRPr="00F45DA9">
              <w:t>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Рассветаевская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2221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стоянка Русская Курья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Русская Курья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2222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Слудское местонахождение кремня и керамики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к С от деревни Слудка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2223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Смолятские находки каменного сверленого топора и кремневого наконечника стрелы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Смолята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2224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Суводское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п. Суводский, территория лесотехникума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2225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Сунцовский курган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Сунцово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Толстик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2226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местонахождение керамики Толстик I, XIV-XVI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С от фермы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2227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местонахождение керамики Толстик II, XVI-XVII вв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к СЗ от фермы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2228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Томакеевская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Томакеево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2229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Улусовские находки кремневых орудий и железных наконечников стрел V-IV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VI-XIV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Улус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2230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Чембулатское языческое мольбище XVI-XVIII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Чембулат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п. Чернушка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2231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поселение Чернушка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2232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поселение Чернушка I,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2233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поселение Чернушка II,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2234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поселение Чернушка III,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2235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Шевняковские находки кремневых наконечников стрел IV–II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Шевняки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2236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Агалаковское местонахождение камня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устье </w:t>
            </w:r>
            <w:r>
              <w:t>р.</w:t>
            </w:r>
            <w:r w:rsidRPr="00F45DA9">
              <w:t>Шижмы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Щуколюково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2237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стоянка Щуколюково 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к Ю от деревни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2238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172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находка каменного сверленого топора Щуколюковская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Итого по Советскому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9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12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DA29D2">
            <w:pPr>
              <w:pStyle w:val="Normal"/>
              <w:ind w:left="57" w:right="-113"/>
            </w:pPr>
            <w:r w:rsidRPr="00F45DA9">
              <w:t>151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172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</w:tbl>
    <w:p w:rsidR="00ED3475" w:rsidRDefault="001D5761" w:rsidP="00345FE3">
      <w:pPr>
        <w:pStyle w:val="5"/>
      </w:pPr>
      <w:r w:rsidRPr="00DA29D2">
        <w:t>Сунской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 зоны охраны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DA29D2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DA29D2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DA29D2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DA29D2" w:rsidRDefault="00F45DA9" w:rsidP="00DA29D2">
            <w:pPr>
              <w:pStyle w:val="Normal"/>
              <w:spacing w:before="60"/>
              <w:rPr>
                <w:i/>
                <w:iCs/>
              </w:rPr>
            </w:pPr>
            <w:r w:rsidRPr="00DA29D2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DA29D2" w:rsidRDefault="00F45DA9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DA29D2" w:rsidRDefault="00F45DA9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DA29D2" w:rsidRDefault="00F45DA9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DA29D2" w:rsidRDefault="00F45DA9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DA29D2" w:rsidRDefault="00F45DA9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DA29D2" w:rsidRDefault="00F45DA9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DA29D2" w:rsidRDefault="00F45DA9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DA29D2" w:rsidRDefault="00F45DA9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DA29D2" w:rsidRDefault="00F45DA9" w:rsidP="00DA29D2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69134C" w:rsidP="00DA5828">
            <w:pPr>
              <w:pStyle w:val="Normal"/>
            </w:pPr>
            <w:r>
              <w:t>2239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Дом, в котором родился и жил Герой Советского Союза Б.В. Лопатин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>Верхосунье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2240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Могила коммуниста Буторина Ивана Андреевича </w:t>
            </w:r>
            <w:r>
              <w:t>–</w:t>
            </w:r>
            <w:r w:rsidRPr="00F45DA9">
              <w:t xml:space="preserve"> председателя Первой коммуны, убитого кулаками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Дворище, Ошетского сельсовета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DA29D2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DA29D2" w:rsidRDefault="0069134C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  <w:r w:rsidRPr="00DA29D2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DA29D2" w:rsidRDefault="0069134C" w:rsidP="0069134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Ансамбль: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A5CE0">
            <w:pPr>
              <w:pStyle w:val="Normal"/>
            </w:pPr>
            <w:r w:rsidRPr="00F45DA9">
              <w:t>п. Суна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2241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 Вознесенская церковь, 1754-1830 гг.;</w:t>
            </w:r>
            <w:r w:rsidRPr="00F45DA9">
              <w:rPr>
                <w:color w:val="000000"/>
              </w:rPr>
              <w:t xml:space="preserve"> 4300586001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A5CE0">
            <w:pPr>
              <w:pStyle w:val="Normal"/>
            </w:pPr>
            <w:r w:rsidRPr="00F45DA9">
              <w:t>п. Суна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2242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причта (южный), нач. Х1Х в.;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A5CE0">
            <w:pPr>
              <w:pStyle w:val="Normal"/>
            </w:pPr>
            <w:r w:rsidRPr="00F45DA9">
              <w:t>п. Суна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2243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дом причта (северный), нач. Х1Х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A5CE0">
            <w:pPr>
              <w:pStyle w:val="Normal"/>
            </w:pPr>
            <w:r w:rsidRPr="00F45DA9">
              <w:t>п. Суна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2244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Спасская церковь, </w:t>
            </w:r>
            <w:smartTag w:uri="urn:schemas-microsoft-com:office:smarttags" w:element="metricconverter">
              <w:smartTagPr>
                <w:attr w:name="ProductID" w:val="1747 г"/>
              </w:smartTagPr>
              <w:r w:rsidRPr="00F45DA9">
                <w:t>1747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Ошеть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DA29D2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DA29D2" w:rsidRDefault="0069134C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  <w:r w:rsidRPr="00DA29D2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69134C" w:rsidRPr="00DA29D2" w:rsidRDefault="0069134C" w:rsidP="00DA29D2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DA29D2" w:rsidRDefault="0069134C" w:rsidP="0069134C">
            <w:pPr>
              <w:pStyle w:val="Normal"/>
              <w:spacing w:before="60"/>
              <w:rPr>
                <w:i/>
                <w:iCs/>
              </w:rPr>
            </w:pPr>
            <w:r w:rsidRPr="006A5ED5">
              <w:t>2245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Торговые ряды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р.</w:t>
            </w:r>
            <w:r w:rsidRPr="00F45DA9">
              <w:t>п. Суна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2246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Здание школы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р.</w:t>
            </w:r>
            <w:r w:rsidRPr="00F45DA9">
              <w:t>п. Суна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2247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Богородицкая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Верхосунье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2248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Торговые лавки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Верхосунье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2249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Склад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Верхосунье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2250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Верхосунье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2251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Верхосунье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2252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Екатерининская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Курчум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2253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Торговые ряды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Курчум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2254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Успенская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Нестино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A0521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FA0521" w:rsidRDefault="0069134C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69134C" w:rsidRPr="00FA0521" w:rsidRDefault="0069134C" w:rsidP="00FA0521">
            <w:pPr>
              <w:pStyle w:val="Normal"/>
              <w:spacing w:before="60"/>
              <w:rPr>
                <w:i/>
                <w:iCs/>
              </w:rPr>
            </w:pPr>
            <w:r w:rsidRPr="00FA0521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69134C" w:rsidRPr="00FA0521" w:rsidRDefault="0069134C" w:rsidP="00FA052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A0521" w:rsidRDefault="0069134C" w:rsidP="00FA052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A0521" w:rsidRDefault="0069134C" w:rsidP="00FA052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A0521" w:rsidRDefault="0069134C" w:rsidP="00FA052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A0521" w:rsidRDefault="0069134C" w:rsidP="00FA052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A0521" w:rsidRDefault="0069134C" w:rsidP="00FA052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A0521" w:rsidRDefault="0069134C" w:rsidP="00FA052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A0521" w:rsidRDefault="0069134C" w:rsidP="00FA0521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69134C" w:rsidRPr="00FA0521" w:rsidRDefault="0069134C" w:rsidP="00FA0521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FA0521" w:rsidRDefault="0069134C" w:rsidP="0069134C">
            <w:pPr>
              <w:pStyle w:val="Normal"/>
              <w:spacing w:before="60"/>
              <w:rPr>
                <w:i/>
                <w:iCs/>
              </w:rPr>
            </w:pPr>
            <w:r w:rsidRPr="006A5ED5">
              <w:t>2255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Краснопольская стоянка, IV-IIIты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0 м"/>
              </w:smartTagPr>
              <w:r w:rsidRPr="00F45DA9">
                <w:t>800 м</w:t>
              </w:r>
            </w:smartTag>
            <w:r w:rsidRPr="00F45DA9">
              <w:t xml:space="preserve"> В </w:t>
            </w:r>
            <w:r>
              <w:t>д.</w:t>
            </w:r>
            <w:r w:rsidRPr="00F45DA9">
              <w:t>Краснополье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2256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Курчумское городище, Х-ХII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близ бывш. </w:t>
            </w:r>
            <w:r>
              <w:t>Д.</w:t>
            </w:r>
            <w:r w:rsidRPr="00F45DA9">
              <w:t>Лопатной на</w:t>
            </w:r>
            <w:r>
              <w:t xml:space="preserve"> р.</w:t>
            </w:r>
            <w:r w:rsidRPr="00F45DA9">
              <w:t>Курчумке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2257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Морозовская стоянка, IV-III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Морозы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2258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pgNum/>
              <w:t>ерхнее</w:t>
            </w:r>
            <w:r w:rsidRPr="00F45DA9">
              <w:t>-Рябиновское городище, IV-ХVI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от </w:t>
            </w:r>
            <w:r>
              <w:t>с.</w:t>
            </w:r>
            <w:r w:rsidRPr="00F45DA9">
              <w:t>Нестино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Ожеговщина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2259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-стоянка «Ожеговская-I», IV-III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 м"/>
              </w:smartTagPr>
              <w:r w:rsidRPr="00F45DA9">
                <w:t>80 м</w:t>
              </w:r>
            </w:smartTag>
            <w:r w:rsidRPr="00F45DA9">
              <w:t xml:space="preserve"> С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2260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-стоянка «Ожеговская-II», IV-III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40 м"/>
              </w:smartTagPr>
              <w:r w:rsidRPr="00F45DA9">
                <w:t>240 м</w:t>
              </w:r>
            </w:smartTag>
            <w:r w:rsidRPr="00F45DA9">
              <w:t xml:space="preserve"> С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2261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-стоянка «Ожеговская-III», IV-III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40 м"/>
              </w:smartTagPr>
              <w:r w:rsidRPr="00F45DA9">
                <w:t>440 м</w:t>
              </w:r>
            </w:smartTag>
            <w:r w:rsidRPr="00F45DA9">
              <w:t xml:space="preserve"> ССВ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 археологии,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D8362C" w:rsidRDefault="0069134C" w:rsidP="0069134C">
            <w:pPr>
              <w:pStyle w:val="Normal"/>
              <w:spacing w:before="60"/>
              <w:rPr>
                <w:i/>
                <w:iCs/>
              </w:rPr>
            </w:pPr>
            <w:r w:rsidRPr="006A5ED5">
              <w:t>2262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Сунское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F45DA9">
                <w:t>1,5 км</w:t>
              </w:r>
            </w:smartTag>
            <w:r w:rsidRPr="00F45DA9">
              <w:t xml:space="preserve"> к З от п. Суна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2263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Жабриевское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,5 км"/>
              </w:smartTagPr>
              <w:r w:rsidRPr="00F45DA9">
                <w:t>2,5 км</w:t>
              </w:r>
            </w:smartTag>
            <w:r w:rsidRPr="00F45DA9">
              <w:t xml:space="preserve"> к СВ от</w:t>
            </w:r>
            <w:r>
              <w:t xml:space="preserve"> д.</w:t>
            </w:r>
            <w:r w:rsidRPr="00F45DA9">
              <w:t>Жабриевщина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2264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Кокуйское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50 м"/>
              </w:smartTagPr>
              <w:r w:rsidRPr="00F45DA9">
                <w:t>350 м</w:t>
              </w:r>
            </w:smartTag>
            <w:r w:rsidRPr="00F45DA9">
              <w:t xml:space="preserve"> к З от </w:t>
            </w:r>
            <w:r>
              <w:t>д.</w:t>
            </w:r>
            <w:r w:rsidRPr="00F45DA9">
              <w:t>Кокуй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2265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Нестинское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СЗ от </w:t>
            </w:r>
            <w:r>
              <w:t>с.</w:t>
            </w:r>
            <w:r w:rsidRPr="00F45DA9">
              <w:t>Нестино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2266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Ожеговское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20 м"/>
              </w:smartTagPr>
              <w:r w:rsidRPr="00F45DA9">
                <w:t>120 м</w:t>
              </w:r>
            </w:smartTag>
            <w:r w:rsidRPr="00F45DA9">
              <w:t xml:space="preserve"> к З от </w:t>
            </w:r>
            <w:r>
              <w:t>д.</w:t>
            </w:r>
            <w:r w:rsidRPr="00F45DA9">
              <w:t>Ожеговщина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2267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поселение Перебор, IV-I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Перебор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Сунскому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12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16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29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6A5739" w:rsidRDefault="001D5761" w:rsidP="00345FE3">
      <w:pPr>
        <w:pStyle w:val="5"/>
      </w:pPr>
      <w:r w:rsidRPr="004D141B">
        <w:t>Тужинский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 зоны охраны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4D141B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4D141B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4D141B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4D141B" w:rsidRDefault="00F45DA9" w:rsidP="004D141B">
            <w:pPr>
              <w:pStyle w:val="Normal"/>
              <w:spacing w:before="60"/>
              <w:rPr>
                <w:i/>
                <w:iCs/>
              </w:rPr>
            </w:pPr>
            <w:r w:rsidRPr="004D141B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F45DA9" w:rsidRPr="004D141B" w:rsidRDefault="00F45DA9" w:rsidP="004D141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4D141B" w:rsidRDefault="00F45DA9" w:rsidP="004D141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4D141B" w:rsidRDefault="00F45DA9" w:rsidP="004D141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4D141B" w:rsidRDefault="00F45DA9" w:rsidP="004D141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4D141B" w:rsidRDefault="00F45DA9" w:rsidP="004D141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4D141B" w:rsidRDefault="00F45DA9" w:rsidP="004D141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4D141B" w:rsidRDefault="00F45DA9" w:rsidP="004D141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4D141B" w:rsidRDefault="00F45DA9" w:rsidP="004D141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4D141B" w:rsidRDefault="00F45DA9" w:rsidP="004D141B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69134C" w:rsidP="00DA5828">
            <w:pPr>
              <w:pStyle w:val="Normal"/>
            </w:pPr>
            <w:r>
              <w:t>2268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Николаевская церковь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0F0443" w:rsidP="002C2328">
            <w:pPr>
              <w:pStyle w:val="Normal"/>
            </w:pPr>
            <w:r>
              <w:t>с.</w:t>
            </w:r>
            <w:r w:rsidR="00F45DA9" w:rsidRPr="00F45DA9">
              <w:t>Караванное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2269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Златоустовская церковь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Ныр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2270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Флоро-Лавровская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Шещуга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4D141B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4D141B" w:rsidRDefault="0069134C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69134C" w:rsidRPr="004D141B" w:rsidRDefault="0069134C" w:rsidP="004D141B">
            <w:pPr>
              <w:pStyle w:val="Normal"/>
              <w:spacing w:before="60"/>
              <w:rPr>
                <w:i/>
                <w:iCs/>
              </w:rPr>
            </w:pPr>
            <w:r w:rsidRPr="004D141B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69134C" w:rsidRPr="004D141B" w:rsidRDefault="0069134C" w:rsidP="004D141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4D141B" w:rsidRDefault="0069134C" w:rsidP="004D141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4D141B" w:rsidRDefault="0069134C" w:rsidP="004D141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4D141B" w:rsidRDefault="0069134C" w:rsidP="004D141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4D141B" w:rsidRDefault="0069134C" w:rsidP="004D141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4D141B" w:rsidRDefault="0069134C" w:rsidP="004D141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4D141B" w:rsidRDefault="0069134C" w:rsidP="004D141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4D141B" w:rsidRDefault="0069134C" w:rsidP="004D141B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69134C" w:rsidRPr="004D141B" w:rsidRDefault="0069134C" w:rsidP="004D141B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4D141B" w:rsidRDefault="0069134C" w:rsidP="0069134C">
            <w:pPr>
              <w:pStyle w:val="Normal"/>
              <w:spacing w:before="60"/>
              <w:rPr>
                <w:i/>
                <w:iCs/>
              </w:rPr>
            </w:pPr>
            <w:r w:rsidRPr="006A5ED5">
              <w:t>2271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Поселение «Актубень», 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.5 км"/>
              </w:smartTagPr>
              <w:r w:rsidRPr="00F45DA9">
                <w:t>4.5 км</w:t>
              </w:r>
            </w:smartTag>
            <w:r w:rsidRPr="00F45DA9">
              <w:t xml:space="preserve"> СВ п. Тужа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2272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Еманаевское селище, IХ-ХVI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З </w:t>
            </w:r>
            <w:r>
              <w:t>д.</w:t>
            </w:r>
            <w:r w:rsidRPr="00F45DA9">
              <w:t>Еманаево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Кидалсола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2273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-стоянка «Кидалсола-I», VII-V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ССВ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2274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-стоянка «Кидалсола-II», IV-III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 м"/>
              </w:smartTagPr>
              <w:r w:rsidRPr="00F45DA9">
                <w:t>50 м</w:t>
              </w:r>
            </w:smartTag>
            <w:r w:rsidRPr="00F45DA9">
              <w:t xml:space="preserve"> В стоянки «Кидалсола-I»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2275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-стоянка «Кидалсола-III», IV-III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С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2276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-стоянка «Кидалсола -IV»,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700 м"/>
              </w:smartTagPr>
              <w:r w:rsidRPr="00F45DA9">
                <w:t>700 м</w:t>
              </w:r>
            </w:smartTag>
            <w:r w:rsidRPr="00F45DA9">
              <w:t xml:space="preserve"> СВ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2277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-стоянка «Кидалсола-V», IV-III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50 м"/>
              </w:smartTagPr>
              <w:r w:rsidRPr="00F45DA9">
                <w:t>450 м</w:t>
              </w:r>
            </w:smartTag>
            <w:r w:rsidRPr="00F45DA9">
              <w:t xml:space="preserve"> СВ дервни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2278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-селище «Кидалсола-VI», IV-ХVI вв.;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ВСВ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2279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-стоянка «Кидалсола-IХ», IV-III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 м"/>
              </w:smartTagPr>
              <w:r w:rsidRPr="00F45DA9">
                <w:t>60 м</w:t>
              </w:r>
            </w:smartTag>
            <w:r w:rsidRPr="00F45DA9">
              <w:t xml:space="preserve"> СВ стоянки «Кидалсола-1»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2280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-стоянка «Кидалсола-Х», IV-III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ССВ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Мари-Кугалки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2281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-стоянка «Мари-Кугалки-I», VII-V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0 м"/>
              </w:smartTagPr>
              <w:r w:rsidRPr="00F45DA9">
                <w:t>800 м</w:t>
              </w:r>
            </w:smartTag>
            <w:r w:rsidRPr="00F45DA9">
              <w:t xml:space="preserve"> 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2282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-поселение «Мари-Кугалки-II», VII-III ты</w:t>
            </w:r>
            <w:r>
              <w:t>с.</w:t>
            </w:r>
            <w:r w:rsidRPr="00F45DA9">
              <w:t>до н.э., II ты</w:t>
            </w:r>
            <w:r>
              <w:t>с.</w:t>
            </w:r>
            <w:r w:rsidRPr="00F45DA9">
              <w:t>до н.э., IV-ХVI вв.;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0 м"/>
              </w:smartTagPr>
              <w:r w:rsidRPr="00F45DA9">
                <w:t>600 м</w:t>
              </w:r>
            </w:smartTag>
            <w:r w:rsidRPr="00F45DA9">
              <w:t xml:space="preserve"> 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2283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-поселение «Мари-Кугалки-Ш», VII-III</w:t>
            </w:r>
            <w:r>
              <w:t xml:space="preserve"> </w:t>
            </w:r>
            <w:r w:rsidRPr="00F45DA9">
              <w:t>ты</w:t>
            </w:r>
            <w:r>
              <w:t>с.</w:t>
            </w:r>
            <w:r w:rsidRPr="00F45DA9">
              <w:t>до н.э., ХIV-ХVI вв.;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.5 км"/>
              </w:smartTagPr>
              <w:r w:rsidRPr="00F45DA9">
                <w:t>2.5 км</w:t>
              </w:r>
            </w:smartTag>
            <w:r w:rsidRPr="00F45DA9">
              <w:t xml:space="preserve"> ВЮВ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2284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-стоянка «Мари-Кугалки-1У»,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.8 км"/>
              </w:smartTagPr>
              <w:r w:rsidRPr="00F45DA9">
                <w:t>2.8 км</w:t>
              </w:r>
            </w:smartTag>
            <w:r w:rsidRPr="00F45DA9">
              <w:t xml:space="preserve"> ВЮВ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2285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-стоянка «Мари-Кугалки-V», VII-V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 км"/>
              </w:smartTagPr>
              <w:r w:rsidRPr="00F45DA9">
                <w:t>3 км</w:t>
              </w:r>
            </w:smartTag>
            <w:r w:rsidRPr="00F45DA9">
              <w:t xml:space="preserve"> ЮВ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2286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Еманаевское городище, VII-IX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ВСВ </w:t>
            </w:r>
            <w:r>
              <w:t>д.</w:t>
            </w:r>
            <w:r w:rsidRPr="00F45DA9">
              <w:t>Паново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2287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Русско-Кугалкинское селище, III-XII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Русские Кугалки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Устье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2288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-стоянка «Усть-Яранская-I», IV-III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 км"/>
              </w:smartTagPr>
              <w:r w:rsidRPr="00F45DA9">
                <w:t>2 км</w:t>
              </w:r>
            </w:smartTag>
            <w:r w:rsidRPr="00F45DA9">
              <w:t xml:space="preserve"> ВСВ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2289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-стоянка «Усть-Яранская-II»,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.5 км"/>
              </w:smartTagPr>
              <w:r w:rsidRPr="00F45DA9">
                <w:t>2.5 км</w:t>
              </w:r>
            </w:smartTag>
            <w:r w:rsidRPr="00F45DA9">
              <w:t xml:space="preserve"> ВСВ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2290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Феодосихинское селище, ХV-ХVI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ССВ от фермы в</w:t>
            </w:r>
            <w:r>
              <w:t xml:space="preserve"> д.</w:t>
            </w:r>
            <w:r w:rsidRPr="00F45DA9">
              <w:t>Феодосиха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2291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- Худяковское поселение, эпоха бронзы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юго-восточнее </w:t>
            </w:r>
            <w:r>
              <w:t>д.</w:t>
            </w:r>
            <w:r w:rsidRPr="00F45DA9">
              <w:t>Худяки, на правом берегу р.Пижмы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2292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-Худяковский могильник, III-IV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СЗ восточной окраины</w:t>
            </w:r>
            <w:r>
              <w:t xml:space="preserve"> д.</w:t>
            </w:r>
            <w:r w:rsidRPr="00F45DA9">
              <w:t>Худяки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2293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Поселение «Черное озеро-IV», VII-III ты</w:t>
            </w:r>
            <w:r>
              <w:t>с.</w:t>
            </w:r>
            <w:r w:rsidRPr="00F45DA9">
              <w:t>до н.э., IV-ХVI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</w:t>
            </w:r>
            <w:smartTag w:uri="urn:schemas-microsoft-com:office:smarttags" w:element="metricconverter">
              <w:smartTagPr>
                <w:attr w:name="ProductID" w:val="700 м"/>
              </w:smartTagPr>
              <w:r w:rsidRPr="00F45DA9">
                <w:t>700 м</w:t>
              </w:r>
            </w:smartTag>
            <w:r w:rsidRPr="00F45DA9">
              <w:t xml:space="preserve"> З бывш. </w:t>
            </w:r>
            <w:r>
              <w:t>д.</w:t>
            </w:r>
            <w:r w:rsidRPr="00F45DA9">
              <w:t>Черное Озеро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2294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Селище «Шекень», IX-ХVI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ВЮВ </w:t>
            </w:r>
            <w:r>
              <w:t>д.</w:t>
            </w:r>
            <w:r w:rsidRPr="00F45DA9">
              <w:t>Шекень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Этанцы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2295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-поселение «Этанцы-I»,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ССВ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2296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-поселение «Этанцы-II», II ты</w:t>
            </w:r>
            <w:r>
              <w:t>с.</w:t>
            </w:r>
            <w:r w:rsidRPr="00F45DA9">
              <w:t>до н.э., VI-IХ вв.;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СЗ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2297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-поселение «Этанцы-III», VII-V ты</w:t>
            </w:r>
            <w:r>
              <w:t>с.</w:t>
            </w:r>
            <w:r w:rsidRPr="00F45DA9">
              <w:t>до н.э., IV-III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75 м"/>
              </w:smartTagPr>
              <w:r w:rsidRPr="00F45DA9">
                <w:t>75 м</w:t>
              </w:r>
            </w:smartTag>
            <w:r w:rsidRPr="00F45DA9">
              <w:t xml:space="preserve"> ЮЗ поселения «Этанцы-II»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 археологии,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D8362C" w:rsidRDefault="0069134C" w:rsidP="0069134C">
            <w:pPr>
              <w:pStyle w:val="Normal"/>
              <w:spacing w:before="60"/>
              <w:rPr>
                <w:i/>
                <w:iCs/>
              </w:rPr>
            </w:pPr>
            <w:r w:rsidRPr="006A5ED5">
              <w:t>2298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31.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поселение Акшубень II,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п. Тужа, левый берег </w:t>
            </w:r>
            <w:r>
              <w:t>р.</w:t>
            </w:r>
            <w:r w:rsidRPr="00F45DA9">
              <w:t>Тужинки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2299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32.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Беловодовский район III-V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Беловодовская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2300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33.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Бизяевское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З окраина </w:t>
            </w:r>
            <w:r>
              <w:t>д.</w:t>
            </w:r>
            <w:r w:rsidRPr="00F45DA9">
              <w:t>Бизяк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2301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34.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местонахождение кремня Большие Пачи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Большие Пачи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2302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35.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Бочкаревские находки жерновов, XIII-XV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Бочкаревы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Верхняя Покста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2303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36.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селище Покста I, VI-XV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0 м"/>
              </w:smartTagPr>
              <w:r w:rsidRPr="00F45DA9">
                <w:t>800 м</w:t>
              </w:r>
            </w:smartTag>
            <w:r w:rsidRPr="00F45DA9">
              <w:t xml:space="preserve"> к 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2304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37.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селище Покста II, VI-XV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близ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2305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38.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селище Покста III,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VI-XV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2306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39.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могильник Покста, VI-XV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2307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40.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местонахождение керамики Покста VIII-XII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Вынур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2308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41.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Вынурское I местонахождение кремня,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2309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42.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Вынурское II местонахождение кремня,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2310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43.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Вынурские находки каменных орудий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2311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44.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Грековский могильник XVI-XVII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Греково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2312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45.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Еманаевский могильник, XII-XIV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Еманаево (Городище)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2313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46.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Грековский могильник,</w:t>
            </w:r>
            <w:r>
              <w:t xml:space="preserve"> </w:t>
            </w:r>
            <w:r w:rsidRPr="00F45DA9">
              <w:t>XVI-XVII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Греково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2314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47.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Гришкинские находки кремневых наконечников стрел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Гришкино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2315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48.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Евдокимовские находки серебряных гривен VIII-XII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Евдокимово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2316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49.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Катневские находки шлифованных топоров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Катни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2317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50.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местонахождение кремня Каленки.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ССЗ от </w:t>
            </w:r>
            <w:r>
              <w:t>д.</w:t>
            </w:r>
            <w:r w:rsidRPr="00F45DA9">
              <w:t>Каленки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Кидалсола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2318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51.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-местонахождение бусины Кидалсола VI-XV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близ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2319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52.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-местонахождение кремня Кидалсола VII,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60 м"/>
              </w:smartTagPr>
              <w:r w:rsidRPr="00F45DA9">
                <w:t>660 м</w:t>
              </w:r>
            </w:smartTag>
            <w:r w:rsidRPr="00F45DA9">
              <w:t xml:space="preserve"> к СВ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2320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53.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-местонахождение кремня Кидалсола VIII,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50 м"/>
              </w:smartTagPr>
              <w:r w:rsidRPr="00F45DA9">
                <w:t>550 м</w:t>
              </w:r>
            </w:smartTag>
            <w:r w:rsidRPr="00F45DA9">
              <w:t xml:space="preserve"> к ВСВ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2321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54.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Кугланурские находки шлифованных орудий, медных и железных предметов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IX-XIII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Кугланур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2322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55.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Лукояновские находки жерновов, XIII-XVII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Лукоянка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2323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56.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Мари-Кугалкинское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ЮВ от </w:t>
            </w:r>
            <w:r>
              <w:t>д.</w:t>
            </w:r>
            <w:r w:rsidRPr="00F45DA9">
              <w:t>Мари-Кугалки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2324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57.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Мари-Кугалкинское местонахождение бусины XV-XVII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к ВЮВ от </w:t>
            </w:r>
            <w:r>
              <w:t>д.</w:t>
            </w:r>
            <w:r w:rsidRPr="00F45DA9">
              <w:t>Мари-Кугалки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2325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58.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Павлуничские находки предметов древности, браслетов VII-XII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Павлуничи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2326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59.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Полушнурские находки каменных орудий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Полушнур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2327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60.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Русско-Кугалкинский могильник XII-XIV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 xml:space="preserve">Русские Кугалки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2328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61.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Сорвижское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10 м"/>
              </w:smartTagPr>
              <w:r w:rsidRPr="00F45DA9">
                <w:t>210 м</w:t>
              </w:r>
            </w:smartTag>
            <w:r w:rsidRPr="00F45DA9">
              <w:t xml:space="preserve"> к ССЗ от </w:t>
            </w:r>
            <w:r>
              <w:t>с.</w:t>
            </w:r>
            <w:r w:rsidRPr="00F45DA9">
              <w:t>Сорвижи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2329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62.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Туманурская находка серебряной гривны VII-XII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Туманур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2330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63.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Устье III, селище, V-IX вв. </w:t>
            </w:r>
            <w:r>
              <w:t>н.э.</w:t>
            </w:r>
            <w:r w:rsidRPr="00F45DA9">
              <w:t>, XVI-XVIII вв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к С от </w:t>
            </w:r>
            <w:r>
              <w:t>д.</w:t>
            </w:r>
            <w:r w:rsidRPr="00F45DA9">
              <w:t>Устье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2331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64.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Худяковское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близ </w:t>
            </w:r>
            <w:r>
              <w:t>д.</w:t>
            </w:r>
            <w:r w:rsidRPr="00F45DA9">
              <w:t>Худяки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2332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65.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Фоминские находки кремневых наконечников стрел,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Фомино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Чёрное озеро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2333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-Черноозёрская находка кремневого долота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близ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2334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-местонахождение кремня Чёрное Озеро 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ЗСЗ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2335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-местонахождение кремня Чёрное Озеро 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40 м"/>
              </w:smartTagPr>
              <w:r w:rsidRPr="00F45DA9">
                <w:t>540 м</w:t>
              </w:r>
            </w:smartTag>
            <w:r w:rsidRPr="00F45DA9">
              <w:t xml:space="preserve"> к ЗСЗ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2336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-местонахождение кремня Чёрное Озеро III,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0 м"/>
              </w:smartTagPr>
              <w:r w:rsidRPr="00F45DA9">
                <w:t>800 м</w:t>
              </w:r>
            </w:smartTag>
            <w:r w:rsidRPr="00F45DA9">
              <w:t xml:space="preserve"> к 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2337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-местонахождение Удил Шекень. XV-XVII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к В от </w:t>
            </w:r>
            <w:r>
              <w:t>д.</w:t>
            </w:r>
            <w:r w:rsidRPr="00F45DA9">
              <w:t>Шекень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Шелеметь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2338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-местонахождение кремня Шелеметь I ,V-III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2339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72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-местонахождение кремня Шелеметь 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Тужинскому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26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45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72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ED3FFF" w:rsidRDefault="001D5761" w:rsidP="00345FE3">
      <w:pPr>
        <w:pStyle w:val="5"/>
      </w:pPr>
      <w:r w:rsidRPr="00372082">
        <w:t>Унинский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 зоны охраны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372082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372082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372082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372082" w:rsidRDefault="00F45DA9" w:rsidP="00372082">
            <w:pPr>
              <w:pStyle w:val="Normal"/>
              <w:spacing w:before="60"/>
              <w:rPr>
                <w:i/>
                <w:iCs/>
              </w:rPr>
            </w:pPr>
            <w:r w:rsidRPr="00372082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372082" w:rsidRDefault="00F45DA9" w:rsidP="0037208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372082" w:rsidRDefault="00F45DA9" w:rsidP="0037208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372082" w:rsidRDefault="00F45DA9" w:rsidP="0037208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372082" w:rsidRDefault="00F45DA9" w:rsidP="0037208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372082" w:rsidRDefault="00F45DA9" w:rsidP="0037208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372082" w:rsidRDefault="00F45DA9" w:rsidP="0037208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372082" w:rsidRDefault="00F45DA9" w:rsidP="0037208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372082" w:rsidRDefault="00F45DA9" w:rsidP="0037208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372082" w:rsidRDefault="00F45DA9" w:rsidP="00372082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69134C" w:rsidP="00DA5828">
            <w:pPr>
              <w:pStyle w:val="Normal"/>
            </w:pPr>
            <w:r>
              <w:t>2340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Здание, в котором размещался штаб 30-й дивизии 2-й армии Восточного фронта, 1918-1919 г</w:t>
            </w:r>
            <w:r w:rsidR="006743DA">
              <w:t>г.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п. Уни,</w:t>
            </w:r>
            <w:r>
              <w:t xml:space="preserve"> </w:t>
            </w:r>
            <w:r w:rsidRPr="00F45DA9">
              <w:t>ул.Красноармейская, 25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2341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Школа, в которой в 1918-1926 г</w:t>
            </w:r>
            <w:r>
              <w:t>г.</w:t>
            </w:r>
            <w:r w:rsidRPr="00F45DA9">
              <w:t>учился Лауреат Ленинской премии, доктор физико-математических наук Обухов Владимир Семёнович (1909-1963)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п. Уни, </w:t>
            </w:r>
            <w:r>
              <w:t>ул.</w:t>
            </w:r>
            <w:r w:rsidRPr="00F45DA9">
              <w:t>Ленина, 21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2342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Могила комсомолки П.Ефремовой, убитой кулаками в 1930 году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п. Уни,</w:t>
            </w:r>
            <w:r>
              <w:t xml:space="preserve"> ул.</w:t>
            </w:r>
            <w:r w:rsidRPr="00F45DA9">
              <w:t>Красноармейская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2343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Верхолемская школа, где в 1926-1929 г</w:t>
            </w:r>
            <w:r>
              <w:t>г.</w:t>
            </w:r>
            <w:r w:rsidRPr="00F45DA9">
              <w:t>учился Герой Советского Союза Дмитрий Михайлович Бердов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Верхолемье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2344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Порезская школа, где в 1932-1939 г</w:t>
            </w:r>
            <w:r>
              <w:t>г.</w:t>
            </w:r>
            <w:r w:rsidRPr="00F45DA9">
              <w:t xml:space="preserve">учился Герой Советского Союза Сергей Дмитриевич Бородулин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Порез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2345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Сосновская школа, где в 1932-1935 г</w:t>
            </w:r>
            <w:r>
              <w:t>г.</w:t>
            </w:r>
            <w:r w:rsidRPr="00F45DA9">
              <w:t>учился Герой Советского Союза Иван Михайлович Желваков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Сосновка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372082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372082" w:rsidRDefault="0069134C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69134C" w:rsidRPr="00372082" w:rsidRDefault="0069134C" w:rsidP="00372082">
            <w:pPr>
              <w:pStyle w:val="Normal"/>
              <w:spacing w:before="60"/>
              <w:rPr>
                <w:i/>
                <w:iCs/>
              </w:rPr>
            </w:pPr>
            <w:r w:rsidRPr="00372082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69134C" w:rsidRPr="00372082" w:rsidRDefault="0069134C" w:rsidP="0037208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372082" w:rsidRDefault="0069134C" w:rsidP="0037208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372082" w:rsidRDefault="0069134C" w:rsidP="0037208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372082" w:rsidRDefault="0069134C" w:rsidP="0037208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372082" w:rsidRDefault="0069134C" w:rsidP="0037208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372082" w:rsidRDefault="0069134C" w:rsidP="0037208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372082" w:rsidRDefault="0069134C" w:rsidP="0037208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372082" w:rsidRDefault="0069134C" w:rsidP="00372082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69134C" w:rsidRPr="00372082" w:rsidRDefault="0069134C" w:rsidP="00372082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372082" w:rsidRDefault="0069134C" w:rsidP="0069134C">
            <w:pPr>
              <w:pStyle w:val="Normal"/>
              <w:spacing w:before="60"/>
              <w:rPr>
                <w:i/>
                <w:iCs/>
              </w:rPr>
            </w:pPr>
            <w:r w:rsidRPr="006A5ED5">
              <w:t>2346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Богородицкая церковь, 1859-1877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Порез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D8362C" w:rsidRDefault="0069134C" w:rsidP="0069134C">
            <w:pPr>
              <w:pStyle w:val="Normal"/>
              <w:spacing w:before="60"/>
              <w:rPr>
                <w:i/>
                <w:iCs/>
              </w:rPr>
            </w:pPr>
            <w:r w:rsidRPr="006A5ED5">
              <w:t>2347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Александро-Невская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р.</w:t>
            </w:r>
            <w:r w:rsidRPr="00F45DA9">
              <w:t>п. Уни</w:t>
            </w:r>
            <w:r>
              <w:t xml:space="preserve"> </w:t>
            </w:r>
            <w:r w:rsidRPr="00F45DA9">
              <w:t>ул.Красноармейская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купеческих домов с лавками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р.</w:t>
            </w:r>
            <w:r w:rsidRPr="00F45DA9">
              <w:t xml:space="preserve">п.Уни. </w:t>
            </w:r>
            <w:r>
              <w:t>ул.</w:t>
            </w:r>
            <w:r w:rsidRPr="00F45DA9">
              <w:t>Кирова, 31/</w:t>
            </w:r>
            <w:r>
              <w:t xml:space="preserve"> </w:t>
            </w:r>
            <w:r w:rsidRPr="00F45DA9">
              <w:t>ул.Ленина,31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2348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р.</w:t>
            </w:r>
            <w:r w:rsidRPr="00F45DA9">
              <w:t>п.Уни.</w:t>
            </w:r>
            <w:r>
              <w:t>ул.</w:t>
            </w:r>
            <w:r w:rsidRPr="00F45DA9">
              <w:t>Кирова,46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2349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р.</w:t>
            </w:r>
            <w:r w:rsidRPr="00F45DA9">
              <w:t>п.Уни.</w:t>
            </w:r>
            <w:r>
              <w:t>ул.</w:t>
            </w:r>
            <w:r w:rsidRPr="00F45DA9">
              <w:t xml:space="preserve">Кирова,37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2350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р.</w:t>
            </w:r>
            <w:r w:rsidRPr="00F45DA9">
              <w:t>п.Уни. ул.Кирова,57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Троицкой церкви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Елгань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2351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-Троицкая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2352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-Торговые ряды. Северный корпус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2353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-Торговые ряды. Южный корпус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2354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Александро-Невская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Сардык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2355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Сосновка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2356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Здание церковно-приходской</w:t>
            </w:r>
            <w:r>
              <w:t xml:space="preserve"> </w:t>
            </w:r>
            <w:r w:rsidRPr="00F45DA9">
              <w:t>школы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Сосновка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2357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Вознесенская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Уть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 археологии,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D8362C" w:rsidRDefault="0069134C" w:rsidP="0069134C">
            <w:pPr>
              <w:pStyle w:val="Normal"/>
              <w:spacing w:before="60"/>
              <w:rPr>
                <w:i/>
                <w:iCs/>
              </w:rPr>
            </w:pPr>
            <w:r w:rsidRPr="006A5ED5">
              <w:t>2358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могильник Шайвыл XVII-XVIII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 км"/>
              </w:smartTagPr>
              <w:r w:rsidRPr="00F45DA9">
                <w:t>2 км</w:t>
              </w:r>
            </w:smartTag>
            <w:r w:rsidRPr="00F45DA9">
              <w:t xml:space="preserve"> от посёлка уни, урочище Шайвыл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2359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Агафоновское поселение (Разбойный стан) IX-XIV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Агафоново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2360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Астраханский могильник XV-XVII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Астрахань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2361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Балабанцевское городище XII-XV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Балабанцы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2362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Веселковское поселение X-XIV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Веселки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2363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Елганский могильник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Елгань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2364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Клушинское городище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Клушино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2365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Комаровская находка шлифованного орудия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Комарова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2366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Мусихинское городище (Мусихинская пуга)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Мусихи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2367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Пермяковское городище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Пермяки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2368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Порезская находка бронзового украшения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Порез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Рябиновцы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2369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Рябиновское городище (Острый мыс)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2370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Рябиновский могильник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урочище Барбатские верховины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2371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Сибирские находки удил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Верхняя Сибирь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2372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Шмыковское городище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Шмыки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2373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Юрская находка кольца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Юрская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137E3F">
            <w:pPr>
              <w:pStyle w:val="Normal"/>
              <w:tabs>
                <w:tab w:val="left" w:pos="2880"/>
              </w:tabs>
            </w:pPr>
            <w:r w:rsidRPr="00F45DA9">
              <w:t>Итого по Унинскому району</w:t>
            </w:r>
            <w:r w:rsidR="00137E3F">
              <w:tab/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7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27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34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2D006D" w:rsidRDefault="001D5761" w:rsidP="00345FE3">
      <w:pPr>
        <w:pStyle w:val="5"/>
      </w:pPr>
      <w:r w:rsidRPr="00137E3F">
        <w:t>Уржумский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 зоны охраны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137E3F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137E3F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137E3F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  <w:r w:rsidRPr="00137E3F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Мемориальный комплекс: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г.</w:t>
            </w:r>
            <w:r w:rsidR="00F45DA9" w:rsidRPr="00F45DA9">
              <w:t xml:space="preserve">Уржум, </w:t>
            </w:r>
            <w:r>
              <w:t>ул.</w:t>
            </w:r>
            <w:r w:rsidR="00F45DA9" w:rsidRPr="00F45DA9">
              <w:t>Гоголя, 57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>
              <w:t>2374-</w:t>
            </w:r>
            <w:r w:rsidR="0069134C" w:rsidRPr="006A5ED5">
              <w:t>2375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1, 2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Здание (два корпуса) бывшего реального училища, в котором в 1913-1920 г</w:t>
            </w:r>
            <w:r>
              <w:t>г.</w:t>
            </w:r>
            <w:r w:rsidRPr="00F45DA9">
              <w:t>учился советский поэт Заболоцкий Николай Алексеевич (1903-1958)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Гоголя, 57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2376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Дом, в котором родился и жил организатор Советской власти в Уржуме Николай Иванович Елкин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 xml:space="preserve">Елкина, </w:t>
            </w:r>
            <w:r w:rsidRPr="00F45DA9">
              <w:rPr>
                <w:color w:val="FF0000"/>
              </w:rPr>
              <w:t>90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В зданиях </w:t>
            </w:r>
            <w:r>
              <w:t>–</w:t>
            </w:r>
            <w:r w:rsidRPr="00F45DA9">
              <w:t xml:space="preserve">мемориальный музей </w:t>
            </w:r>
            <w:r>
              <w:t>с.</w:t>
            </w:r>
            <w:r w:rsidRPr="00F45DA9">
              <w:t>М. Кирова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Свободы, 54,56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2377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Баня Самарцевых, в которой </w:t>
            </w:r>
            <w:r>
              <w:t>с.</w:t>
            </w:r>
            <w:r w:rsidRPr="00F45DA9">
              <w:t>М. Киров печатал революционные листовки в 1903-1904 гг.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2378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Дом, в котором в </w:t>
            </w:r>
            <w:smartTag w:uri="urn:schemas-microsoft-com:office:smarttags" w:element="metricconverter">
              <w:smartTagPr>
                <w:attr w:name="ProductID" w:val="1886 г"/>
              </w:smartTagPr>
              <w:r w:rsidRPr="00F45DA9">
                <w:t xml:space="preserve">1886 </w:t>
              </w:r>
              <w:r>
                <w:t>г</w:t>
              </w:r>
            </w:smartTag>
            <w:r>
              <w:t>.</w:t>
            </w:r>
            <w:r w:rsidRPr="00F45DA9">
              <w:t xml:space="preserve">родился и жил до </w:t>
            </w:r>
            <w:smartTag w:uri="urn:schemas-microsoft-com:office:smarttags" w:element="metricconverter">
              <w:smartTagPr>
                <w:attr w:name="ProductID" w:val="1894 г"/>
              </w:smartTagPr>
              <w:r w:rsidRPr="00F45DA9">
                <w:t xml:space="preserve">1894 </w:t>
              </w:r>
              <w:r>
                <w:t>г</w:t>
              </w:r>
            </w:smartTag>
            <w:r>
              <w:t>.</w:t>
            </w:r>
            <w:r w:rsidRPr="00F45DA9">
              <w:t>Киров Сергей Миронович.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2379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Городское училище, в котором в 1897-1901 г</w:t>
            </w:r>
            <w:r>
              <w:t>г.</w:t>
            </w:r>
            <w:r w:rsidRPr="00F45DA9">
              <w:t xml:space="preserve">учился Киров Сергей Миронович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Свободы, 47/13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2380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Дом, в котором жили, отбывая ссылку, социал-демократы (1901-1903 гг.): братья Спруде, Степанов, </w:t>
            </w:r>
            <w:r>
              <w:t>с.д.</w:t>
            </w:r>
            <w:r w:rsidRPr="00F45DA9">
              <w:t xml:space="preserve">Мавромати </w:t>
            </w:r>
            <w:r>
              <w:t>–</w:t>
            </w:r>
            <w:r w:rsidRPr="00F45DA9">
              <w:t xml:space="preserve"> из Риги; Аркадев из Нарвы; польские рабочие из Варшавы </w:t>
            </w:r>
            <w:r>
              <w:t>–</w:t>
            </w:r>
            <w:r w:rsidRPr="00F45DA9">
              <w:t xml:space="preserve"> А.Курковский и Томаш Михалюк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Елкина,16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2381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Братская могила с обелиском жертв царского террора и Борцов за Советскую власть (Вахрушев, Телепцов, Дрылевский, Груздовский, Токарев, Воронов, Корелов, Елкин)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Уржум, Красная площадь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2382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Приют детей, где в </w:t>
            </w:r>
            <w:smartTag w:uri="urn:schemas-microsoft-com:office:smarttags" w:element="metricconverter">
              <w:smartTagPr>
                <w:attr w:name="ProductID" w:val="1895 г"/>
              </w:smartTagPr>
              <w:r w:rsidRPr="00F45DA9">
                <w:t xml:space="preserve">1895 </w:t>
              </w:r>
              <w:r>
                <w:t>г</w:t>
              </w:r>
            </w:smartTag>
            <w:r>
              <w:t>.</w:t>
            </w:r>
            <w:r w:rsidRPr="00F45DA9">
              <w:t xml:space="preserve">Воспитывался революционер Киров </w:t>
            </w:r>
            <w:r>
              <w:t>с.</w:t>
            </w:r>
            <w:r w:rsidRPr="00F45DA9">
              <w:t>М.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211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2383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Здание зооветтехникума, в котором в 1939-1941 г</w:t>
            </w:r>
            <w:r>
              <w:t>г.</w:t>
            </w:r>
            <w:r w:rsidRPr="00F45DA9">
              <w:t xml:space="preserve">учился Герой Советского Союза Урванцев Яков Ерофеевич (1924-1954)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2384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Приходская школа, в которой учился в 1894-1897 г</w:t>
            </w:r>
            <w:r>
              <w:t>г.</w:t>
            </w:r>
            <w:r w:rsidRPr="00F45DA9">
              <w:t>Киров Сергей Миронович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20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2385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Дом, в котором 8-10 января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  <w:r w:rsidRPr="00F45DA9">
              <w:t>проходил первый съезд Советов рабочих, крестьянских и солдатских депутатов, установивший Советскую власть в Уржумском уезде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2</w:t>
            </w:r>
            <w:r w:rsidRPr="00F45DA9">
              <w:rPr>
                <w:color w:val="FF0000"/>
              </w:rPr>
              <w:t>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2386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Памятное место «Серые камни», где проходили нелегальные революционные собрания, в которых принимал участие Киров (Костриков) Сергей Миронович, 1900-1906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на берегу </w:t>
            </w:r>
            <w:r>
              <w:t>р.</w:t>
            </w:r>
            <w:r w:rsidRPr="00F45DA9">
              <w:t>Уржумки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Могилы родственников </w:t>
            </w:r>
            <w:r>
              <w:t>с.</w:t>
            </w:r>
            <w:r w:rsidRPr="00F45DA9">
              <w:t>М. Кирова: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2387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- бабушки Меланьи Андреевны Костриковой (1818-1911)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2388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- деда Кузьмы Николаевича Казанцева (1811-1884)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2389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 xml:space="preserve"> </w:t>
            </w:r>
            <w:r w:rsidRPr="00F45DA9">
              <w:t>- матери Екатерины Кузьмовны Костриковой (1856-1894)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2390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- сестры Елизаветы Мироновны (1889-1966)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2391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- сестры Анны Мироновны</w:t>
            </w:r>
            <w:r>
              <w:t xml:space="preserve"> </w:t>
            </w:r>
            <w:r w:rsidRPr="00F45DA9">
              <w:t xml:space="preserve">(1883 -1966),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2392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Здание, в котором проходил первый волостной съезд Советов рабочих, крестьянских и солдатских депутатов, провозгласивший Советскую власть в Байсинской волости,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Байса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2393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Здание, в котором проходил первый волостной съезд Советов рабочих, крестьянских и солдатских депутатов, провозгласивший Советскую власть</w:t>
            </w:r>
            <w:r>
              <w:t xml:space="preserve"> </w:t>
            </w:r>
            <w:r w:rsidRPr="00F45DA9">
              <w:t xml:space="preserve">в Буйской волости, март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>1918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Буйское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2394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Здание, в котором проходил первый волостной съезд Советов рабочих, крестьянских и рабочих депутатов, провозгласивший Советскую власть в Петровской волости,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>1918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Петровское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2395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Могила лоцмана парохода «Вятка» М.П. Гвоздева, погибшего на боевом посту в борьбе со Степановскими бандами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Русский Турек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2396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Могила коммуниста Крупина, убитого кулаками в </w:t>
            </w:r>
            <w:smartTag w:uri="urn:schemas-microsoft-com:office:smarttags" w:element="metricconverter">
              <w:smartTagPr>
                <w:attr w:name="ProductID" w:val="1930 г"/>
              </w:smartTagPr>
              <w:r w:rsidRPr="00F45DA9">
                <w:t xml:space="preserve">1930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Русский Турек,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2397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Школа, в которой в 1938-1941 г</w:t>
            </w:r>
            <w:r>
              <w:t>г.</w:t>
            </w:r>
            <w:r w:rsidRPr="00F45DA9">
              <w:t>учился Герой Советского Союза Устинов Иван Тимофеевич (1922-1957)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Шурма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2398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Могила Героя Советского Союза Я.Е. Урванцева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Шурма,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2399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Братская могила 24-х бойцов Полтавского полка, погибших в боях с белобандой Степанова в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Шурма,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E83310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E83310" w:rsidRDefault="00843157" w:rsidP="0069134C">
            <w:pPr>
              <w:pStyle w:val="Normal"/>
              <w:spacing w:before="60"/>
              <w:rPr>
                <w:i/>
                <w:iCs/>
              </w:rPr>
            </w:pPr>
            <w:r w:rsidRPr="006A5ED5">
              <w:t>2400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Усадьба Бушковых, се</w:t>
            </w:r>
            <w:r>
              <w:t>р.</w:t>
            </w:r>
            <w:r w:rsidRPr="00F45DA9">
              <w:t>Х1Х 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2401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жилой, се</w:t>
            </w:r>
            <w:r>
              <w:t>р.</w:t>
            </w:r>
            <w:r w:rsidRPr="00F45DA9">
              <w:t>Х1Х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11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2402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дом, 1-я пол. Х1Х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16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2403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жилой, се</w:t>
            </w:r>
            <w:r>
              <w:t>р.</w:t>
            </w:r>
            <w:r w:rsidRPr="00F45DA9">
              <w:t>Х1Х 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17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деревянный дом и 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Советская,18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2404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2405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2406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Церковь Воскресения Христова,1761-1846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19</w:t>
            </w:r>
          </w:p>
        </w:tc>
        <w:tc>
          <w:tcPr>
            <w:tcW w:w="932" w:type="dxa"/>
            <w:shd w:val="clear" w:color="auto" w:fill="auto"/>
          </w:tcPr>
          <w:p w:rsidR="0069134C" w:rsidRPr="00F45DA9" w:rsidRDefault="0069134C" w:rsidP="00E83310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</w:tcPr>
          <w:p w:rsidR="0069134C" w:rsidRPr="00F45DA9" w:rsidRDefault="0069134C" w:rsidP="00E83310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</w:tcPr>
          <w:p w:rsidR="0069134C" w:rsidRPr="00F45DA9" w:rsidRDefault="0069134C" w:rsidP="00E83310">
            <w:pPr>
              <w:pStyle w:val="Normal"/>
            </w:pPr>
          </w:p>
        </w:tc>
        <w:tc>
          <w:tcPr>
            <w:tcW w:w="403" w:type="dxa"/>
            <w:shd w:val="clear" w:color="auto" w:fill="auto"/>
          </w:tcPr>
          <w:p w:rsidR="0069134C" w:rsidRPr="00F45DA9" w:rsidRDefault="0069134C" w:rsidP="00E83310">
            <w:pPr>
              <w:pStyle w:val="Normal"/>
            </w:pPr>
          </w:p>
        </w:tc>
        <w:tc>
          <w:tcPr>
            <w:tcW w:w="397" w:type="dxa"/>
            <w:shd w:val="clear" w:color="auto" w:fill="auto"/>
          </w:tcPr>
          <w:p w:rsidR="0069134C" w:rsidRPr="00F45DA9" w:rsidRDefault="0069134C" w:rsidP="00E83310">
            <w:pPr>
              <w:pStyle w:val="Normal"/>
            </w:pPr>
          </w:p>
        </w:tc>
        <w:tc>
          <w:tcPr>
            <w:tcW w:w="491" w:type="dxa"/>
            <w:shd w:val="clear" w:color="auto" w:fill="auto"/>
          </w:tcPr>
          <w:p w:rsidR="0069134C" w:rsidRPr="00F45DA9" w:rsidRDefault="0069134C" w:rsidP="00E83310">
            <w:pPr>
              <w:pStyle w:val="Normal"/>
            </w:pPr>
          </w:p>
        </w:tc>
        <w:tc>
          <w:tcPr>
            <w:tcW w:w="576" w:type="dxa"/>
            <w:shd w:val="clear" w:color="auto" w:fill="auto"/>
          </w:tcPr>
          <w:p w:rsidR="0069134C" w:rsidRPr="00F45DA9" w:rsidRDefault="0069134C" w:rsidP="00E83310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E83310" w:rsidRDefault="0069134C" w:rsidP="002C2328">
            <w:pPr>
              <w:pStyle w:val="Normal"/>
              <w:rPr>
                <w:sz w:val="18"/>
                <w:szCs w:val="18"/>
              </w:rPr>
            </w:pPr>
            <w:r w:rsidRPr="00E83310">
              <w:rPr>
                <w:sz w:val="18"/>
                <w:szCs w:val="18"/>
              </w:rPr>
              <w:t>помещения Уржумского комплексного центра социального обслуживания населения</w:t>
            </w: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2407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Здание городской управы, 3-я четв. Х1Х в.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22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2408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Здание почты, Х1Х 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25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2409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жилой, 1-я пол. Х1Х 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26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2410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Здание лавок, кон. Х1Х-нач. ХХ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30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Усадьба, Х1Х </w:t>
            </w:r>
            <w:r>
              <w:t>–</w:t>
            </w:r>
            <w:r w:rsidRPr="00F45DA9">
              <w:t>ХХ вв.: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31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2411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2412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2413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2414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Троицкий собор, 1812-1824 гг., 1895-1900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34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2415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Здание театра, кон. Х1Х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36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2416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Здание Дворянского Собрания, нач. Х1Х 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Советская. 38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Здание спортзала</w:t>
            </w: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2417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жилой, се</w:t>
            </w:r>
            <w:r>
              <w:t>р.</w:t>
            </w:r>
            <w:r w:rsidRPr="00F45DA9">
              <w:t>Х1Х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39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2418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жилой, се</w:t>
            </w:r>
            <w:r>
              <w:t>р.</w:t>
            </w:r>
            <w:r w:rsidRPr="00F45DA9">
              <w:t>Х1Х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40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2419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жилой, Х1Х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42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здание бытовое</w:t>
            </w: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2420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Дом жилой, </w:t>
            </w:r>
            <w:smartTag w:uri="urn:schemas-microsoft-com:office:smarttags" w:element="metricconverter">
              <w:smartTagPr>
                <w:attr w:name="ProductID" w:val="1901 г"/>
              </w:smartTagPr>
              <w:r w:rsidRPr="00F45DA9">
                <w:t xml:space="preserve">1901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44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аптека</w:t>
            </w: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2421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жилой, се</w:t>
            </w:r>
            <w:r>
              <w:t>р.</w:t>
            </w:r>
            <w:r w:rsidRPr="00F45DA9">
              <w:t>Х1Х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46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2422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843157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жилой, се</w:t>
            </w:r>
            <w:r>
              <w:t>р.</w:t>
            </w:r>
            <w:r w:rsidRPr="00F45DA9">
              <w:t>Х1Х в.: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50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2423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2424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2425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843157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жилой, 1-я пол. Х1Х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52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2426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2427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2428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жилой, 1-я пол. XIX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56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2429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Здание кинематографа, нач. XXв.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58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2430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жилой се</w:t>
            </w:r>
            <w:r>
              <w:t>р.</w:t>
            </w:r>
            <w:r w:rsidRPr="00F45DA9">
              <w:t>Х1Х 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Уржум, </w:t>
            </w:r>
            <w:r>
              <w:t>ул.</w:t>
            </w:r>
            <w:r w:rsidRPr="00F45DA9">
              <w:t>Советская, 60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2431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Петропавловская церковь, </w:t>
            </w:r>
            <w:smartTag w:uri="urn:schemas-microsoft-com:office:smarttags" w:element="metricconverter">
              <w:smartTagPr>
                <w:attr w:name="ProductID" w:val="1786 г"/>
              </w:smartTagPr>
              <w:r w:rsidRPr="00F45DA9">
                <w:t>1786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Петровское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2432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59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Часовня, </w:t>
            </w:r>
            <w:smartTag w:uri="urn:schemas-microsoft-com:office:smarttags" w:element="metricconverter">
              <w:smartTagPr>
                <w:attr w:name="ProductID" w:val="1907 г"/>
              </w:smartTagPr>
              <w:r w:rsidRPr="00F45DA9">
                <w:t>1907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Архангельское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2433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Вознесенская церковь, </w:t>
            </w:r>
            <w:smartTag w:uri="urn:schemas-microsoft-com:office:smarttags" w:element="metricconverter">
              <w:smartTagPr>
                <w:attr w:name="ProductID" w:val="1820 г"/>
              </w:smartTagPr>
              <w:r w:rsidRPr="00F45DA9">
                <w:t>1820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Рождественское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2434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Крестовоздвиженская церковь, 1871-1872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Пустополье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2435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Троицкая церковь, </w:t>
            </w:r>
            <w:smartTag w:uri="urn:schemas-microsoft-com:office:smarttags" w:element="metricconverter">
              <w:smartTagPr>
                <w:attr w:name="ProductID" w:val="1802 г"/>
              </w:smartTagPr>
              <w:r w:rsidRPr="00F45DA9">
                <w:t xml:space="preserve">1802 </w:t>
              </w:r>
              <w:r>
                <w:t>г</w:t>
              </w:r>
            </w:smartTag>
            <w:r>
              <w:t>.</w:t>
            </w:r>
            <w:r w:rsidRPr="00F45DA9">
              <w:t>с домом причта, оградой и воротами, Х1Х 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Лопьял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114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2436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Здание школы, кон. Х1Х-нач. ХХ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Лопьял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114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D8362C" w:rsidRDefault="0069134C" w:rsidP="0069134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 П.И.Токменинова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Уржум,</w:t>
            </w:r>
            <w:r>
              <w:t xml:space="preserve"> </w:t>
            </w:r>
            <w:r w:rsidRPr="00F45DA9">
              <w:t>ул.Советская,48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2437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2438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2439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Котельная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Уржум. ул.Рокина,100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2440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Колокольня Митрофановской церкви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Уржум. ул.Елькина,93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2441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Старообрядческая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Уржум. ул.Кирова,78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2442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69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Казанская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Уржум. ул.Красная,101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зданий тюремного замка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Уржум. ул.Рокина,20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2443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-здание тюремного замка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2444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-службы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2445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Здание полицейского участка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Уржум. ул.Советская,7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земской больницы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Уржум. ул.Советская,3/ Рокина, ул.Советская/ л.Белинского</w:t>
            </w:r>
            <w:r>
              <w:t xml:space="preserve"> </w:t>
            </w:r>
            <w:r w:rsidRPr="00F45DA9">
              <w:t>ул.Красная</w:t>
            </w:r>
            <w:r>
              <w:t xml:space="preserve"> ул.</w:t>
            </w:r>
            <w:r w:rsidRPr="00F45DA9">
              <w:t>Красная</w:t>
            </w:r>
            <w:r>
              <w:t xml:space="preserve"> </w:t>
            </w:r>
            <w:r w:rsidRPr="00F45DA9">
              <w:t>ул.Советская</w:t>
            </w:r>
            <w:r>
              <w:t xml:space="preserve"> </w:t>
            </w:r>
            <w:r w:rsidRPr="00F45DA9">
              <w:t>ул.Красная</w:t>
            </w:r>
            <w:r>
              <w:t xml:space="preserve"> </w:t>
            </w:r>
            <w:r w:rsidRPr="00F45DA9">
              <w:t>ул.Белинского</w:t>
            </w:r>
            <w:r>
              <w:t xml:space="preserve"> </w:t>
            </w:r>
            <w:r w:rsidRPr="00F45DA9">
              <w:t>ул.Красная,68</w:t>
            </w:r>
            <w:r>
              <w:t xml:space="preserve"> </w:t>
            </w:r>
            <w:r w:rsidRPr="00F45DA9">
              <w:t>ул.Советская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2446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хирургический корпус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2447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терапевтический корпус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2448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инфекционное отделение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2449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аптека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Советская,3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2450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-корпус 5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2451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-Баня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2452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79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-службы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Советская,3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2453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-мастерские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2454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-ограда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2455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Уржум.</w:t>
            </w:r>
            <w:r>
              <w:t xml:space="preserve"> ул.</w:t>
            </w:r>
            <w:r w:rsidRPr="00F45DA9">
              <w:t>Советская,5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2456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Уржум.</w:t>
            </w:r>
            <w:r>
              <w:t xml:space="preserve"> ул.</w:t>
            </w:r>
            <w:r w:rsidRPr="00F45DA9">
              <w:t>Советская,7-ф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2457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А.</w:t>
            </w:r>
            <w:r>
              <w:t>с.</w:t>
            </w:r>
            <w:r w:rsidRPr="00F45DA9">
              <w:t>Корчемкина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Уржум. ул.Советская,13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 купца И.К.Степанова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Уржум. ул.Советская,16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2458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 Бушкова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Уржум.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2459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ул.</w:t>
            </w:r>
            <w:r w:rsidRPr="00F45DA9">
              <w:t xml:space="preserve">Советская,29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2460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-лавка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ул.</w:t>
            </w:r>
            <w:r w:rsidRPr="00F45DA9">
              <w:t>Советская</w:t>
            </w:r>
            <w:r>
              <w:t xml:space="preserve"> </w:t>
            </w:r>
            <w:r w:rsidRPr="00F45DA9">
              <w:t xml:space="preserve">27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2461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-Склады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ул.</w:t>
            </w:r>
            <w:r w:rsidRPr="00F45DA9">
              <w:t>Советская,25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2462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89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-Службы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ул.</w:t>
            </w:r>
            <w:r w:rsidRPr="00F45DA9">
              <w:t xml:space="preserve">Советская,25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2463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ул.</w:t>
            </w:r>
            <w:r w:rsidRPr="00F45DA9">
              <w:t>Советская,27-29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2464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Уржум. </w:t>
            </w:r>
            <w:r>
              <w:t>ул.</w:t>
            </w:r>
            <w:r w:rsidRPr="00F45DA9">
              <w:t>Советская,33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Троицкого собора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Уржум. </w:t>
            </w:r>
            <w:r>
              <w:t>ул.</w:t>
            </w:r>
            <w:r w:rsidRPr="00F45DA9">
              <w:t>Советская,34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2465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-северо-западная линия ограды с угловой башней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2466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-юго-западная линия ограды с угловой башней и службами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 Матвеева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Уржум. </w:t>
            </w:r>
            <w:r>
              <w:t>ул.</w:t>
            </w:r>
            <w:r w:rsidRPr="00F45DA9">
              <w:t>Советская,38-а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2467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2468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купеческой усадьбы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Уржум. </w:t>
            </w:r>
            <w:r>
              <w:t>ул.</w:t>
            </w:r>
            <w:r w:rsidRPr="00F45DA9">
              <w:t>Советская,35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2469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-лавка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2470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Уржум. </w:t>
            </w:r>
            <w:r>
              <w:t>ул.</w:t>
            </w:r>
            <w:r w:rsidRPr="00F45DA9">
              <w:t>Советская,41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 лесопромышленников Шевелера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Уржум. </w:t>
            </w:r>
            <w:r>
              <w:t>ул.</w:t>
            </w:r>
            <w:r w:rsidRPr="00F45DA9">
              <w:t>Советская,44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2471</w:t>
            </w:r>
            <w:r>
              <w:t>-2</w:t>
            </w:r>
            <w:r w:rsidR="0069134C" w:rsidRPr="006A5ED5">
              <w:t>472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98, 99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Уржум.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2473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ул.Советская,47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2474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ул.</w:t>
            </w:r>
            <w:r w:rsidRPr="00F45DA9">
              <w:t>Советская,47-д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Уржум.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2475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ул.</w:t>
            </w:r>
            <w:r w:rsidRPr="00F45DA9">
              <w:t xml:space="preserve">Советская,53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2476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ул.</w:t>
            </w:r>
            <w:r w:rsidRPr="00F45DA9">
              <w:t xml:space="preserve">Советская,51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2477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ул.</w:t>
            </w:r>
            <w:r w:rsidRPr="00F45DA9">
              <w:t>Советская,51-53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2478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Уржум. ул.Советская,54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2479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2480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Уржум.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2481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ул.</w:t>
            </w:r>
            <w:r w:rsidRPr="00F45DA9">
              <w:t xml:space="preserve">Советская,57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2482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109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ул.</w:t>
            </w:r>
            <w:r w:rsidRPr="00F45DA9">
              <w:t>Советская,55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2483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ул.</w:t>
            </w:r>
            <w:r w:rsidRPr="00F45DA9">
              <w:t>Советская,55-57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2484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 xml:space="preserve">Уржум. </w:t>
            </w:r>
            <w:r>
              <w:t>ул.</w:t>
            </w:r>
            <w:r w:rsidRPr="00F45DA9">
              <w:t>Советская,56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2485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2486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Сергиевская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Актыгашево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Вознесенской церкви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Архангельское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2487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-Вознесенская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2488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2489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Никольская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с.Ашлань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2490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Корпус виноводочного завода Депрейсов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Ашлань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2491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Васильевская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с.Байса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2492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119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Покровская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с.Буйское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2493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 с лавкой в 1-ом этаже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Буйское, ул.Кирова,7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2494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Каменный дом с лавкой в 1-ом этаже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с.Буйское, ул.Кирова,9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2495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с.Буйское, ул.Кирова, 11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2496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 с лавкой в первом этаже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Буйское,ул.Кирова, 13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Александро-Невской церкви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Верхняя Шурма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2497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-Александро-Невская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2498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-надпрестольный столб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2499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Здание земской школы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Верхняя Шурма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2500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Успенская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Вершинята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купеческой усадьбы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Кизерь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2501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2502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129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2503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-службы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2504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2505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Косьмодемьянское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2506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Торговые ряды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Петровское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Крестовоздвиженской церкви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Пустополье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2507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-Надпрестольный столб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2508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Здание земской школы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Рождественское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2509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Русский Турек, ул.Кооперативная, 69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Русский Турек, ул.Кооперативная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2510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2511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Русский Турек, ул.Советская,24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2512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139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2513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Русский Турек, ул.Советская,38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2514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2515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Русский Турек, ул.Советская,46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2516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2517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2518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 с лавкой в первом этаже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Русский Турек, ул.Советская,71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2519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купеческой усадьбы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Русский Турек, ул.Советская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2520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-Главный дом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2521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 xml:space="preserve"> </w:t>
            </w:r>
            <w:r w:rsidRPr="00F45DA9">
              <w:t>-Флигель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2522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149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 xml:space="preserve"> </w:t>
            </w: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купеческой усадьбы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Русский Турек, ул.Советская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2523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 xml:space="preserve"> </w:t>
            </w:r>
            <w:r w:rsidRPr="00F45DA9">
              <w:t>-Главный дом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2524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 xml:space="preserve"> </w:t>
            </w:r>
            <w:r w:rsidRPr="00F45DA9">
              <w:t>-Флигель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  <w:r w:rsidRPr="006A5ED5">
              <w:t>2525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 xml:space="preserve"> </w:t>
            </w: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2526</w:t>
            </w:r>
            <w:r w:rsidR="00843157">
              <w:t>-2528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153-155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купеческой усадьбы</w:t>
            </w:r>
            <w:r>
              <w:t xml:space="preserve"> </w:t>
            </w:r>
            <w:r w:rsidRPr="00F45DA9">
              <w:t>Главный дом</w:t>
            </w:r>
            <w:r>
              <w:t xml:space="preserve"> </w:t>
            </w:r>
            <w:r w:rsidRPr="00F45DA9">
              <w:t>Флигель</w:t>
            </w:r>
            <w:r>
              <w:t xml:space="preserve"> </w:t>
            </w:r>
            <w:r w:rsidRPr="00F45DA9">
              <w:t>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Русский Турек, ул.Советская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3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>
              <w:t>2529, 2531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156-158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купеческой усадьбы</w:t>
            </w:r>
            <w:r>
              <w:t xml:space="preserve"> </w:t>
            </w:r>
            <w:r w:rsidRPr="00F45DA9">
              <w:t>Главный дом</w:t>
            </w:r>
            <w:r>
              <w:t xml:space="preserve"> </w:t>
            </w:r>
            <w:r w:rsidRPr="00F45DA9">
              <w:t>Флигель</w:t>
            </w:r>
            <w:r>
              <w:t xml:space="preserve"> </w:t>
            </w:r>
            <w:r w:rsidRPr="00F45DA9">
              <w:t>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Русский Турек, ул.Советская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3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>
              <w:t>2532</w:t>
            </w:r>
            <w:r w:rsidR="0069134C" w:rsidRPr="006A5ED5">
              <w:t xml:space="preserve">, </w:t>
            </w:r>
            <w:r>
              <w:t>2534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159-161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</w:t>
            </w:r>
            <w:r>
              <w:t xml:space="preserve"> </w:t>
            </w:r>
            <w:r w:rsidRPr="00F45DA9">
              <w:t>Главный дом</w:t>
            </w:r>
            <w:r>
              <w:t xml:space="preserve"> </w:t>
            </w:r>
            <w:r w:rsidRPr="00F45DA9">
              <w:t>Флигель</w:t>
            </w:r>
            <w:r>
              <w:t xml:space="preserve"> </w:t>
            </w:r>
            <w:r w:rsidRPr="00F45DA9">
              <w:t>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Русский Турек,</w:t>
            </w:r>
            <w:r>
              <w:t xml:space="preserve"> ул.</w:t>
            </w:r>
            <w:r w:rsidRPr="00F45DA9">
              <w:t>Советская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3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>
              <w:t>2535- 2536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162, 163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 лесопромышленника</w:t>
            </w:r>
            <w:r>
              <w:t xml:space="preserve"> </w:t>
            </w:r>
            <w:r w:rsidRPr="00F45DA9">
              <w:t>А.И. Бердинского</w:t>
            </w:r>
            <w:r>
              <w:t xml:space="preserve"> </w:t>
            </w:r>
            <w:r w:rsidRPr="00F45DA9">
              <w:t>Главный дом</w:t>
            </w:r>
            <w:r>
              <w:t xml:space="preserve"> </w:t>
            </w:r>
            <w:r w:rsidRPr="00F45DA9">
              <w:t>Службы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Шурма ул.Заводская/</w:t>
            </w:r>
            <w:r>
              <w:t xml:space="preserve"> </w:t>
            </w:r>
            <w:r w:rsidRPr="00F45DA9">
              <w:t>пе</w:t>
            </w:r>
            <w:r>
              <w:t>р.</w:t>
            </w:r>
            <w:r w:rsidRPr="00F45DA9">
              <w:t>Кооперативный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2437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-Башня-беседка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2438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-Ограда с воротами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2439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Христорождественская церковь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Русский Турек, ул.Советская/ пер.Кооперативный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</w:t>
            </w:r>
            <w:r>
              <w:t xml:space="preserve"> </w:t>
            </w:r>
            <w:r w:rsidRPr="00F45DA9">
              <w:t>усадьбы купца И.К. Слесарева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 xml:space="preserve">Русский Турек,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2540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-</w:t>
            </w:r>
            <w:r w:rsidR="00843157">
              <w:t xml:space="preserve"> </w:t>
            </w:r>
            <w:r w:rsidRPr="00F45DA9">
              <w:t xml:space="preserve">Главный дом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ул.Советская,105</w:t>
            </w:r>
            <w:r>
              <w:t xml:space="preserve"> </w:t>
            </w:r>
            <w:r w:rsidRPr="00F45DA9">
              <w:t>пер.Кооперативный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2541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-</w:t>
            </w:r>
            <w:r w:rsidR="00843157">
              <w:t xml:space="preserve"> </w:t>
            </w:r>
            <w:r w:rsidRPr="00F45DA9">
              <w:t>лавка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ул.Советская,107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2542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169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Службы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ул.Советская,105-а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2543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-Конюшни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пер.Коопервтивный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2544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братьев Ченцовых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Шурма, ул.Советская,109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2545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 с лавкой в 1-ом этаже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Шурма, ул.Советская,111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2546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купца М.Т.Вятских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Шурма, ул.Советская,113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2547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купца М.А. Казанцева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Шурма, ул.Советская,115/</w:t>
            </w:r>
            <w:r>
              <w:t xml:space="preserve"> </w:t>
            </w:r>
            <w:r w:rsidRPr="00F45DA9">
              <w:t>пер.Школьный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2548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Лавка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Шурма, ул.Советская,117/</w:t>
            </w:r>
            <w:r>
              <w:t xml:space="preserve"> </w:t>
            </w:r>
            <w:r w:rsidRPr="00F45DA9">
              <w:t>пер.Школьный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2549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с лавкой купца А.А. Гремицких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Шурма, ул.Советская,118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2550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 с лавкой в 1-ом этаже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Шурма, ул.Советская,117/</w:t>
            </w:r>
            <w:r>
              <w:t xml:space="preserve"> </w:t>
            </w:r>
            <w:r w:rsidRPr="00F45DA9">
              <w:t>пер.Кооперативный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2551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 предпринимателя Авдеева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Шурма, ул.Советская,123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2552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179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Дом с лавкой Н.Н. Дрынаева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Шурма, ул.Советская,124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2553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180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Бакалейная лавка купца К.Ф. Дрынаева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Шурма, ул.Советская,126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Ансамбль усадьбы</w:t>
            </w:r>
            <w:r>
              <w:t xml:space="preserve"> </w:t>
            </w:r>
            <w:r w:rsidRPr="00F45DA9">
              <w:t>купца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Шурма,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2554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181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ул.Советская,130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2555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182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Лавка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ул.Советская,132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2556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183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Ворота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ул.Советская,130-132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2557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184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Шурма, ул.Советская,134/ пер.Школьный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E83310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69134C" w:rsidRPr="00E83310" w:rsidRDefault="0069134C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E83310" w:rsidRDefault="00843157" w:rsidP="0069134C">
            <w:pPr>
              <w:pStyle w:val="Normal"/>
              <w:spacing w:before="60"/>
              <w:rPr>
                <w:i/>
                <w:iCs/>
              </w:rPr>
            </w:pPr>
            <w:r w:rsidRPr="006A5ED5">
              <w:t>2558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185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Поселение «Уржум» (русское), ХVI-ХVII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2559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186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Могильник «Красный Ключ», III-IV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между </w:t>
            </w:r>
            <w:r>
              <w:t>г.</w:t>
            </w:r>
            <w:r w:rsidRPr="00F45DA9">
              <w:t>Уржумом и</w:t>
            </w:r>
            <w:r>
              <w:t xml:space="preserve"> с.</w:t>
            </w:r>
            <w:r w:rsidRPr="00F45DA9">
              <w:t>Цепочкино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2560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187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Ашланское селище, IX-ХVI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 км"/>
              </w:smartTagPr>
              <w:r w:rsidRPr="00F45DA9">
                <w:t>2 км</w:t>
              </w:r>
            </w:smartTag>
            <w:r w:rsidRPr="00F45DA9">
              <w:t xml:space="preserve"> С </w:t>
            </w:r>
            <w:r>
              <w:t>с.</w:t>
            </w:r>
            <w:r w:rsidRPr="00F45DA9">
              <w:t>Ашлань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843157" w:rsidP="0069134C">
            <w:pPr>
              <w:pStyle w:val="Normal"/>
            </w:pPr>
            <w:r w:rsidRPr="006A5ED5">
              <w:t>2561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188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-Буйское городище, П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близ </w:t>
            </w:r>
            <w:r>
              <w:t>д.</w:t>
            </w:r>
            <w:r w:rsidRPr="00F45DA9">
              <w:t>Буйский Перевоз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-поселение </w:t>
            </w:r>
            <w:r>
              <w:t>«</w:t>
            </w:r>
            <w:r w:rsidRPr="00F45DA9">
              <w:t>Буй-I</w:t>
            </w:r>
            <w:r>
              <w:t>»</w:t>
            </w:r>
            <w:r w:rsidRPr="00F45DA9">
              <w:t>, П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близ </w:t>
            </w:r>
            <w:r>
              <w:t>д.</w:t>
            </w:r>
            <w:r w:rsidRPr="00F45DA9">
              <w:t>Буйский Перевоз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-поселение </w:t>
            </w:r>
            <w:r>
              <w:t>«</w:t>
            </w:r>
            <w:r w:rsidRPr="00F45DA9">
              <w:t>Буй-II</w:t>
            </w:r>
            <w:r>
              <w:t>»</w:t>
            </w:r>
            <w:r w:rsidRPr="00F45DA9">
              <w:t>, П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0 м"/>
              </w:smartTagPr>
              <w:r w:rsidRPr="00F45DA9">
                <w:t>800 м</w:t>
              </w:r>
            </w:smartTag>
            <w:r w:rsidRPr="00F45DA9">
              <w:t xml:space="preserve">. ССВ деревни </w:t>
            </w:r>
            <w:r>
              <w:t>д.</w:t>
            </w:r>
            <w:r w:rsidRPr="00F45DA9">
              <w:t>Воробьи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Воробьи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2562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189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-Воробъевская стоянка, VII-III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 окраина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2563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190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-Воробьевский могильник, III-VI вв.;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близ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2564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191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-городище «Ройский Шихан», ранний железный век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северо-восточнее </w:t>
            </w:r>
            <w:r>
              <w:t>д.</w:t>
            </w:r>
            <w:r w:rsidRPr="00F45DA9">
              <w:t>Верхнее Шишкино, на правом берегу реки 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2565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192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Селище «Козьмодемьянская стрелка», ХVI-ХVII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ЮВ </w:t>
            </w:r>
            <w:r>
              <w:t>с.</w:t>
            </w:r>
            <w:r w:rsidRPr="00F45DA9">
              <w:t>Козьмодемьянского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Лопьял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2566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193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-Лопьяльское кладбище, IX-ХVI вв.;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СВ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2567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194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-Лопьяльский могильник, Х 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 селе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2568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195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Городище, ранний железный век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F45DA9">
                <w:t>1,5 км</w:t>
              </w:r>
            </w:smartTag>
            <w:r w:rsidRPr="00F45DA9">
              <w:t xml:space="preserve"> ЮВ </w:t>
            </w:r>
            <w:r>
              <w:t>д.</w:t>
            </w:r>
            <w:r w:rsidRPr="00F45DA9">
              <w:t xml:space="preserve">Мальково, на правом берегу </w:t>
            </w:r>
            <w:r>
              <w:t>р.</w:t>
            </w:r>
            <w:r w:rsidRPr="00F45DA9">
              <w:t>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2569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196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Просвирятское селище, ХVI-ХVII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600 м"/>
              </w:smartTagPr>
              <w:r w:rsidRPr="00F45DA9">
                <w:t>600 м</w:t>
              </w:r>
            </w:smartTag>
            <w:r w:rsidRPr="00F45DA9">
              <w:t xml:space="preserve"> Ю </w:t>
            </w:r>
            <w:r>
              <w:t>д.</w:t>
            </w:r>
            <w:r w:rsidRPr="00F45DA9">
              <w:t>Просвирята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2570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197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Городище ананьинской культуры, VII-IIIвв. До н.э.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0.5 км"/>
              </w:smartTagPr>
              <w:r w:rsidRPr="00F45DA9">
                <w:t>0.5 км</w:t>
              </w:r>
            </w:smartTag>
            <w:r w:rsidRPr="00F45DA9">
              <w:t xml:space="preserve"> З </w:t>
            </w:r>
            <w:r>
              <w:t>д.</w:t>
            </w:r>
            <w:r w:rsidRPr="00F45DA9">
              <w:t>Русский Сабуял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2571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198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Сарданская стоянка,</w:t>
            </w:r>
            <w:r>
              <w:t xml:space="preserve"> </w:t>
            </w:r>
            <w:r w:rsidRPr="00F45DA9">
              <w:t>П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СЗ </w:t>
            </w:r>
            <w:r>
              <w:t>д.</w:t>
            </w:r>
            <w:r w:rsidRPr="00F45DA9">
              <w:t>Сарда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2572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199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Собакинское селище, VII-III ты</w:t>
            </w:r>
            <w:r>
              <w:t>с.</w:t>
            </w:r>
            <w:r w:rsidRPr="00F45DA9">
              <w:t>до н.э., IX-ХVI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.5 км"/>
              </w:smartTagPr>
              <w:r w:rsidRPr="00F45DA9">
                <w:t>1.5 км</w:t>
              </w:r>
            </w:smartTag>
            <w:r w:rsidRPr="00F45DA9">
              <w:t xml:space="preserve"> З </w:t>
            </w:r>
            <w:r>
              <w:t>д.</w:t>
            </w:r>
            <w:r w:rsidRPr="00F45DA9">
              <w:t>Собакино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2573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200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Страбыкинское поселение, VII-III ты</w:t>
            </w:r>
            <w:r>
              <w:t>с.</w:t>
            </w:r>
            <w:r w:rsidRPr="00F45DA9">
              <w:t>до н.э., IX-XVI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ЗСЗ </w:t>
            </w:r>
            <w:r>
              <w:t>д.</w:t>
            </w:r>
            <w:r w:rsidRPr="00F45DA9">
              <w:t>Страбыкино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2574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201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Суворовское селище, IV-ХVII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 м"/>
              </w:smartTagPr>
              <w:r w:rsidRPr="00F45DA9">
                <w:t>30 м</w:t>
              </w:r>
            </w:smartTag>
            <w:r w:rsidRPr="00F45DA9">
              <w:t xml:space="preserve"> ЮВ </w:t>
            </w:r>
            <w:r>
              <w:t>д.</w:t>
            </w:r>
            <w:r w:rsidRPr="00F45DA9">
              <w:t>Суворово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Тюм-Тюм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2575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202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-стоянка «Тюм-Тюм-I», 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СЗ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2576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203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-стоянка «Тюм-Тюм-II», II ты</w:t>
            </w:r>
            <w:r>
              <w:t>с.</w:t>
            </w:r>
            <w:r w:rsidRPr="00F45DA9">
              <w:t>до н.э.;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СЗ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2577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204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-могильник «Тюм-Тюм», ананьино, пьяноборское время, средневековье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СЗ деревни, на правом берегу </w:t>
            </w:r>
            <w:r>
              <w:t>р.</w:t>
            </w:r>
            <w:r w:rsidRPr="00F45DA9">
              <w:t>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211, 452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2578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205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-языческое кладбище, ХVIII 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 логу СЗ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2579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206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Усть-Кильмезское селище, IV-XVI</w:t>
            </w:r>
            <w:r>
              <w:t xml:space="preserve"> </w:t>
            </w:r>
            <w:r w:rsidRPr="00F45DA9">
              <w:t>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С п. Усть-Кильмезь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2580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207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Селище «Костоватик», ХVI-XVIIвв.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СЗ Цепочкинского лесоучастка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2581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208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Чапаевское городище (Минина гора), IХ-ХI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ЗСЗ </w:t>
            </w:r>
            <w:r>
              <w:t>д.</w:t>
            </w:r>
            <w:r w:rsidRPr="00F45DA9">
              <w:t>Чапаево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2582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209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Шевнинское городище, III-VI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З </w:t>
            </w:r>
            <w:r>
              <w:t>с.</w:t>
            </w:r>
            <w:r w:rsidRPr="00F45DA9">
              <w:t>Шевнино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2583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210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Шишкинское поселение, VIII-III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 xml:space="preserve">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ВЮВ </w:t>
            </w:r>
            <w:r>
              <w:t>д.</w:t>
            </w:r>
            <w:r w:rsidRPr="00F45DA9">
              <w:t>Шишкино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2584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211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Шурминское селище, 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00 м"/>
              </w:smartTagPr>
              <w:r w:rsidRPr="00F45DA9">
                <w:t>500 м</w:t>
              </w:r>
            </w:smartTag>
            <w:r w:rsidRPr="00F45DA9">
              <w:t xml:space="preserve"> СЗ </w:t>
            </w:r>
            <w:r>
              <w:t>с.</w:t>
            </w:r>
            <w:r w:rsidRPr="00F45DA9">
              <w:t>Шурма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2585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212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Стоянка «Черепановский лог», VII-V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 км"/>
              </w:smartTagPr>
              <w:r w:rsidRPr="00F45DA9">
                <w:t>2 км</w:t>
              </w:r>
            </w:smartTag>
            <w:r w:rsidRPr="00F45DA9">
              <w:t xml:space="preserve"> вверх по реке от</w:t>
            </w:r>
            <w:r>
              <w:t xml:space="preserve"> с.</w:t>
            </w:r>
            <w:r w:rsidRPr="00F45DA9">
              <w:t>Шурма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 археологии,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69134C" w:rsidRPr="00D8362C" w:rsidRDefault="0069134C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D8362C" w:rsidRDefault="0069134C" w:rsidP="0069134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г.</w:t>
            </w:r>
            <w:r w:rsidRPr="00F45DA9">
              <w:t>Уржум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2586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213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могильник Уржумский III-V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территория детсада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2587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214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Уржумская находка кремневого наконечника стрелы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территория школы №2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2588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215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Уржумская находка железного наконечника копья XI-XV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2589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216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Уржумская I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ул.</w:t>
            </w:r>
            <w:r w:rsidRPr="00F45DA9">
              <w:t>Революционная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2590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217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Уржумская II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2591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218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Кадочниковский могильник XV-XVI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Акмазики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Ашлань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2592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219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Ашланское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к ЮВ от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Байса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2593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220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находка железного наконечника стрелы Байсинская IX-XIV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2594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221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мольбище языческое Байса IX-XIV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2595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222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Батинское мольбище (марийское языческое) XVII-XIX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Батино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2596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223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Белореченская находка кремневого наконечника копья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Белая Речка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Барсениха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2597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224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находка шлифованного тесла Барсенихинская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2598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225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находки железного топора и ральники булгарского типа Барсенихинские XII-XIV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2599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226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Большемачехинская находка кремневого наконечника копья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Большая Мачехина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Большая Ошка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2600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227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местонахождение кремня и лепной керамики Ошкинское III-I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2601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228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Ошкинский могильник IV-VI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Большой Рой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2602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229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Ройское I местонахождение кремня,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к СВ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2603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230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Ройская II находка каменного сверленого топора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близ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2604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231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Ройское III местонахождение кремня,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50 м"/>
              </w:smartTagPr>
              <w:r w:rsidRPr="00F45DA9">
                <w:t>350 м</w:t>
              </w:r>
            </w:smartTag>
            <w:r w:rsidRPr="00F45DA9">
              <w:t xml:space="preserve"> к ЮВ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2605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232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Ройское кладбище, XVII-XVIII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к ССВ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2606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233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Бровцынское селище, XII-XIII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Бровцино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Бутырги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2607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234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Бутыргинский могильник (Вотецкое кладбище) XV-XVII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2608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235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Бутыргинская находка железного наконечника XII-XVI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2609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236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Быковские находки шлифованных каменных орудий итопоров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Быково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2610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237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Варинская находка бронзового кельта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Варино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2611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238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pgNum/>
              <w:t>ерхнее</w:t>
            </w:r>
            <w:r w:rsidRPr="00F45DA9">
              <w:t>-Шурминское мольбище XV-XVIII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Верхняя Шурма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Воробьи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2612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239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находки серебряных гривен Воробьёвские (Воробьёвский (Мунейский) шихан) клад) IX-X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2613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240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Воробьёвская I находка лепной керамики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,6 км"/>
              </w:smartTagPr>
              <w:r w:rsidRPr="00F45DA9">
                <w:t>1,6 км</w:t>
              </w:r>
            </w:smartTag>
            <w:r w:rsidRPr="00F45DA9">
              <w:t xml:space="preserve"> к С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2614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241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Воробьёвское II местонахождение камня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50 м"/>
              </w:smartTagPr>
              <w:r w:rsidRPr="00F45DA9">
                <w:t>350 м</w:t>
              </w:r>
            </w:smartTag>
            <w:r w:rsidRPr="00F45DA9">
              <w:t xml:space="preserve"> от мельницы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2615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242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Воженерская находка шлифованного тесла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Воженерь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2616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243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Гусевский курган XV-XVII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Гусевская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2617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244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Донауровские находки бронзового копья и шлифованного тесла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п. Донаурово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2618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245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Ельбаевская находка шлифованного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Ельбаево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2619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246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Золонкинские находки каменных сверленых топоров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Золонкино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2620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247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Ивановская находка каменного шлифованного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Ивановская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2621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248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Калининская находка железного наконечника копья VIII-XI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Калинино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с.Козьмодемьянское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2622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249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местонахождение керамики Козьмодемьянское II-I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ЮВ окраина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2623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250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Лажские находки каменных шлифованных орудий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Лаж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2624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251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Лопьял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2625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252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Лопьяльское местонахождение бронзового кельта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близ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2626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253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Лопьяльское селище XIV-XV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800 м"/>
              </w:smartTagPr>
              <w:r w:rsidRPr="00F45DA9">
                <w:t>800 м</w:t>
              </w:r>
            </w:smartTag>
            <w:r w:rsidRPr="00F45DA9">
              <w:t xml:space="preserve"> к СВ от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2627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254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Лопьяльское кладбище II, XVI-XVIII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центр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Лялька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2628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255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находки железной кольчуги и серебряных накладок Лялькинские XII-XV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 деревне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2629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256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Лялькинское селище XV-XVII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2630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257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Марушинские находки бронзового кельта, железных наконечников стрел и пластин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III-XI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Марушино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2631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258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Мошкинская находка железного наконечника копья VIII-IX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Мошкино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2632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259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Пародовская находка кремневого наконечника копья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Пароды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Петрово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2633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260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Петровские находки каменного шлифованного топора и песта-терочника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2634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261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Петровская находка железного наконечника копья XI-XIII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2635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262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Петряевская находка бронзового кельта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Петряево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2636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263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Пиженерьская находка глиняного сосуда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,5 км"/>
              </w:smartTagPr>
              <w:r w:rsidRPr="00F45DA9">
                <w:t>2,5 км</w:t>
              </w:r>
            </w:smartTag>
            <w:r w:rsidRPr="00F45DA9">
              <w:t xml:space="preserve"> к С от </w:t>
            </w:r>
            <w:r>
              <w:t>д.</w:t>
            </w:r>
            <w:r w:rsidRPr="00F45DA9">
              <w:t>Пиженерь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2637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264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Покровская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Покровское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2638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265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Поповкинские находки железных наконечников копий XII-XIV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Поповка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2639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266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Посенурская находка нуклеуса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Посенур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2640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267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Родыгинское языческое мольбище XIV-XVIII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Родыгино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Рождественское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2641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268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Рождественское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к ЗЮЗ от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2642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269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находка бронзового топора Рождественская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Русский Турек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2643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270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Русско-Турекская находка кольчуги XV-XVII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2644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271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Русско-Турекская находка кремневого наконечника копья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2645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272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Савкинская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Савкина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Сарда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2646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273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находка кремневого ножа Сарданская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Страбыкино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2647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274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местонахождение кремня Страбыкинское,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Суворово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2648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275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местонахождение кремня Суворовское 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2649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276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местонахождение кремня Суворовское II,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2650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277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Суворовский могильник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2651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278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Толманские находки каменных III-V вв.сверленых топоров и шлифованных орудий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Толмань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2652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279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Тулузская стоянка V-IV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Тулузка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Тюм-Тюм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2653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280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поселение Тюм-Тюмское III, II-I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2654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281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поселение Тюм-Тюмское IV,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2655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282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находки бронзовых кельтов Тюм-Тюмские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2656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283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находка шлифованного тесла Тюм-Тюмская,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2657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284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Фролятская находка каменного шлифованного долота,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Фролята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Цепочкино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2658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285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поселение Цепочкинское I,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территория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2659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286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поселение Цепочкинское II,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В окраина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2660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287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Цепочкинская находка шлифованного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окрестности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2661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288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Цепочкинское I местонахождение керамики XIII-XIV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2662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289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Цепочкинское II местонахождение кремня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50 к С от пристани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2663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290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Цепочкинское III местонахождение кремня VI-V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к ЮВ от пристани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2664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291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находка кремневого наконечника копья Костоватинская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оз. Костоватик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2665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292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находки кремневого наконечника копья и шлифованного топора Черноозерские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оз. Чёрное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2666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293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находка фрагментов железной кольчуги Черноозёрская XIV-XVII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оз. Чёрное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2667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294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Чекалкинский могильник XV-XVII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Чекалки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2668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295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Чернушкинское поселение эпоха поздней бронзы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п. Донаурово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Чумбари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2669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296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Чумбарские находки серебряных украшений и халцедонового диска (Чумбарский клад) VI-IX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2670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297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Чумбарские находки каменных орудий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Шевнино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2671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298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Шевнинская находка бронзовой подвески VI-IX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Шишкино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2672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299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Ройское (Ройский шихан, Воробьёвское) городище 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от деревни между оврагами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2673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300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Шишкинское местонахождение нуклеуса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50 м"/>
              </w:smartTagPr>
              <w:r w:rsidRPr="00F45DA9">
                <w:t>150 м</w:t>
              </w:r>
            </w:smartTag>
            <w:r w:rsidRPr="00F45DA9">
              <w:t xml:space="preserve"> к СЗ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2674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301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Шубинская находка нательного креста XVII-XVIII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д.</w:t>
            </w:r>
            <w:r w:rsidRPr="00F45DA9">
              <w:t>Шубино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69134C" w:rsidRPr="006A5ED5" w:rsidRDefault="0069134C" w:rsidP="0069134C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>
              <w:t>с.</w:t>
            </w:r>
            <w:r w:rsidRPr="00F45DA9">
              <w:t>Шурма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843157" w:rsidP="0069134C">
            <w:pPr>
              <w:pStyle w:val="Normal"/>
            </w:pPr>
            <w:r w:rsidRPr="006A5ED5">
              <w:t>2675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302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местонахождение кремня Усть-Шурминское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С окраина села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2676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303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Усть-Шурминские находки халцедоновых дисков III-VI вв.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2677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304</w:t>
            </w:r>
          </w:p>
        </w:tc>
        <w:tc>
          <w:tcPr>
            <w:tcW w:w="4255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Шурминское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69134C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69134C" w:rsidRPr="006A5ED5" w:rsidRDefault="0069134C" w:rsidP="0069134C">
            <w:pPr>
              <w:pStyle w:val="Normal"/>
            </w:pPr>
            <w:r w:rsidRPr="006A5ED5">
              <w:t>2678</w:t>
            </w:r>
          </w:p>
        </w:tc>
        <w:tc>
          <w:tcPr>
            <w:tcW w:w="721" w:type="dxa"/>
            <w:shd w:val="clear" w:color="auto" w:fill="auto"/>
          </w:tcPr>
          <w:p w:rsidR="0069134C" w:rsidRPr="006A5ED5" w:rsidRDefault="0069134C" w:rsidP="00DA5828">
            <w:pPr>
              <w:pStyle w:val="Normal"/>
            </w:pPr>
            <w:r w:rsidRPr="006A5ED5">
              <w:t>305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  <w:r w:rsidRPr="00F45DA9">
              <w:t>Шурминская находка бронзового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134C" w:rsidRPr="00F45DA9" w:rsidRDefault="0069134C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69134C" w:rsidRPr="00F45DA9" w:rsidRDefault="0069134C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Уржумскому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37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54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137E3F">
            <w:pPr>
              <w:pStyle w:val="Normal"/>
              <w:ind w:left="-57" w:right="-113"/>
            </w:pPr>
            <w:r w:rsidRPr="00F45DA9">
              <w:t>214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305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E80E28" w:rsidRDefault="001D5761" w:rsidP="00345FE3">
      <w:pPr>
        <w:pStyle w:val="5"/>
      </w:pPr>
      <w:r w:rsidRPr="00137E3F">
        <w:t>Фаленский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 зоны охраны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137E3F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137E3F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137E3F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  <w:r w:rsidRPr="00137E3F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137E3F" w:rsidRDefault="00F45DA9" w:rsidP="00137E3F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843157" w:rsidP="00DA5828">
            <w:pPr>
              <w:pStyle w:val="Normal"/>
            </w:pPr>
            <w:r>
              <w:t>2679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Богородицкая церковь, </w:t>
            </w:r>
            <w:smartTag w:uri="urn:schemas-microsoft-com:office:smarttags" w:element="metricconverter">
              <w:smartTagPr>
                <w:attr w:name="ProductID" w:val="1797 г"/>
              </w:smartTagPr>
              <w:r w:rsidRPr="00F45DA9">
                <w:t>1797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с.</w:t>
            </w:r>
            <w:r w:rsidR="00F45DA9" w:rsidRPr="00F45DA9">
              <w:t xml:space="preserve">Белое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2680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Троицкая церковь, </w:t>
            </w:r>
            <w:smartTag w:uri="urn:schemas-microsoft-com:office:smarttags" w:element="metricconverter">
              <w:smartTagPr>
                <w:attr w:name="ProductID" w:val="1796 г"/>
              </w:smartTagPr>
              <w:r w:rsidRPr="00F45DA9">
                <w:t xml:space="preserve">1796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Верхосунье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2681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Свято-Духовская церковь, </w:t>
            </w:r>
            <w:smartTag w:uri="urn:schemas-microsoft-com:office:smarttags" w:element="metricconverter">
              <w:smartTagPr>
                <w:attr w:name="ProductID" w:val="1818 г"/>
              </w:smartTagPr>
              <w:r w:rsidRPr="00F45DA9">
                <w:t xml:space="preserve">1818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Ильинское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137E3F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137E3F" w:rsidRDefault="00843157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  <w:r w:rsidRPr="00137E3F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137E3F" w:rsidRDefault="00843157" w:rsidP="00843157">
            <w:pPr>
              <w:pStyle w:val="Normal"/>
              <w:spacing w:before="60"/>
              <w:rPr>
                <w:i/>
                <w:iCs/>
              </w:rPr>
            </w:pPr>
            <w:r w:rsidRPr="006A5ED5">
              <w:t>2682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Деревянная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р.</w:t>
            </w:r>
            <w:r w:rsidRPr="00F45DA9">
              <w:t>п. Фаленки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Богородицкой церкви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Белая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2683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-Церковно-приходская школа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2684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-Торговые лавки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2685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Благовещенская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Верхобелье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Троицкой церкви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Верхосунье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2686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Торговые ряды.Северный корпус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2687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-Торговые ряды. Южный корпус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2688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Низево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2689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Успенская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Светица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приходской школы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Талица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2690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-Приходская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2691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-Дом священника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2692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-Ограда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137E3F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137E3F" w:rsidRDefault="00843157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  <w:r w:rsidRPr="00137E3F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843157" w:rsidRPr="00137E3F" w:rsidRDefault="00843157" w:rsidP="00137E3F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137E3F" w:rsidRDefault="00843157" w:rsidP="00843157">
            <w:pPr>
              <w:pStyle w:val="Normal"/>
              <w:spacing w:before="60"/>
              <w:rPr>
                <w:i/>
                <w:iCs/>
              </w:rPr>
            </w:pPr>
            <w:r w:rsidRPr="006A5ED5">
              <w:t>2693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Больше-Вогульцевский могильник, ХII-ХIV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.5 км"/>
              </w:smartTagPr>
              <w:r w:rsidRPr="00F45DA9">
                <w:t>1.5 км</w:t>
              </w:r>
            </w:smartTag>
            <w:r w:rsidRPr="00F45DA9">
              <w:t xml:space="preserve"> СВ </w:t>
            </w:r>
            <w:r>
              <w:t>д.</w:t>
            </w:r>
            <w:r w:rsidRPr="00F45DA9">
              <w:t>Большие Вогульцы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E83310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Объекты археологии,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E83310" w:rsidRDefault="00843157" w:rsidP="00843157">
            <w:pPr>
              <w:pStyle w:val="Normal"/>
              <w:spacing w:before="60"/>
              <w:rPr>
                <w:i/>
                <w:iCs/>
              </w:rPr>
            </w:pPr>
            <w:r w:rsidRPr="006A5ED5">
              <w:t>2694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Фаленские находки кремневых орудий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п. Фалёнки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2695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поселение Бобыли (Верхнечепецкий монастырь) V-IV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IV-VI вв., XVII-XVIII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З от </w:t>
            </w:r>
            <w:r>
              <w:t>д.</w:t>
            </w:r>
            <w:r w:rsidRPr="00F45DA9">
              <w:t>Бобыли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2696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поселение Заплаты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XVI-XVIII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Заплаты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Ильинское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2697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Ильинское местонахождение кремня VI-V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2698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Ильинские находки украшений IX-XIII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2699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Липовское городище IX-XIV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Липовцы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2700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Низевское городище IX-XVI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Низево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2701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Поломский могильник IX-XIII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Полом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2702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Пыховский могильник XV-XVII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50 м"/>
              </w:smartTagPr>
              <w:r w:rsidRPr="00F45DA9">
                <w:t>250 м</w:t>
              </w:r>
            </w:smartTag>
            <w:r w:rsidRPr="00F45DA9">
              <w:t xml:space="preserve"> к СВ </w:t>
            </w:r>
            <w:r>
              <w:t>д.</w:t>
            </w:r>
            <w:r w:rsidRPr="00F45DA9">
              <w:t>Пыхово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2703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Святицкий могильник XVI-XVII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Святицкое, церковная площадь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2704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Симахинские находки кремневых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Симахинцы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2705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Терехинские находки кремневого наконечника копья и шлифованного тесла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Терехи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2706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Тютрюмовское городище XI-XV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Тютрюмово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Ушаки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2707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Ушаковское городище XI-XV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2708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Ушаковская находка шлифованного долота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2709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Шешуковское гордище XI-XIV вв.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Шешуковская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Фаленскому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3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27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31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2C72A0" w:rsidRDefault="001D5761" w:rsidP="00345FE3">
      <w:pPr>
        <w:pStyle w:val="5"/>
      </w:pPr>
      <w:r w:rsidRPr="00F879C9">
        <w:t>Шабалинский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 зоны охраны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F879C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F879C9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F879C9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  <w:r w:rsidRPr="00F879C9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843157" w:rsidP="00DA5828">
            <w:pPr>
              <w:pStyle w:val="Normal"/>
            </w:pPr>
            <w:r>
              <w:t>2710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Могилы воинов Советской Армии, умерших от ран в эвакогоспиталях в годы Великой Отечественной войны, 1941-1945 г</w:t>
            </w:r>
            <w:r w:rsidR="006743DA">
              <w:t>г.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п. Ленинское,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2711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Могила чекиста Целищева Григория Петровича (1883-1919), павшего от руки кулаков,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Архангельское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879C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843157" w:rsidRPr="00F879C9" w:rsidRDefault="00843157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  <w:r w:rsidRPr="00F879C9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F879C9" w:rsidRDefault="00843157" w:rsidP="00843157">
            <w:pPr>
              <w:pStyle w:val="Normal"/>
              <w:spacing w:before="60"/>
              <w:rPr>
                <w:i/>
                <w:iCs/>
              </w:rPr>
            </w:pPr>
            <w:r w:rsidRPr="006A5ED5">
              <w:t>2712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Архангельская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Архангельское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2713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Спасская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Быстри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2714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Богословская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Высокораменье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2715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Никольская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николаевское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2716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начального училища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новостроицкое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2717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Прокопьевская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Панихины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2718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Зосимово-Савватиевская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соловецкое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2719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Никольская церков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Черновское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2720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Корпус уездной больницы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Черновское,</w:t>
            </w:r>
            <w:r>
              <w:t xml:space="preserve"> </w:t>
            </w:r>
            <w:r w:rsidRPr="00F45DA9">
              <w:t>ул.Больничная,10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2721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Водонапорная башня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ж/д станция Шабалино, вокзал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879C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F879C9" w:rsidRDefault="00843157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  <w:r w:rsidRPr="00F879C9">
              <w:rPr>
                <w:i/>
                <w:iCs/>
              </w:rPr>
              <w:t>Объекты археологии,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F879C9" w:rsidRDefault="00843157" w:rsidP="00843157">
            <w:pPr>
              <w:pStyle w:val="Normal"/>
              <w:spacing w:before="60"/>
              <w:rPr>
                <w:i/>
                <w:iCs/>
              </w:rPr>
            </w:pPr>
            <w:r w:rsidRPr="006A5ED5">
              <w:t>2722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Абраменковские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Абраменки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2723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Багаевские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Багаи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2724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Баклановская находка шлифованного долота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Бакланы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2725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Баруткинские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Баруткины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2726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Безводнински 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Безводное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2727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Тепляковские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Большие Тепляки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2728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Бураковские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Бураковы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2729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Воронинские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Воронины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2730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Высоковское местонахождение грузила и железной пряжки средневековье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 xml:space="preserve">Высока, правый берег </w:t>
            </w:r>
            <w:r>
              <w:t>р.</w:t>
            </w:r>
            <w:r w:rsidRPr="00F45DA9">
              <w:t>Паозёр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2731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Галкинские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Галкины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2732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Глиновские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Глинная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Глушковская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2733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Глушковское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2734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Глушковские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2735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Гришенковские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Гришенки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2736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Деминские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Деминская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2737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Журавлевские находки кремневых наконечников стрел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Журавли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2738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Зеленцовские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Зеленцы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2739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Клюжинские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Клюжино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2740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Ключевские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Ключи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2741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Княжинские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Княжая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2742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Колбинские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Колбины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2743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Кореневские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Кореневская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2744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Краесвские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Краевы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2745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Красавинские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Красава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2746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Крутаевские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Крутая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2747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Крутиковские находки кремневых орудий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Крутики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2748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Ленинские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п. Ленинский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2749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Малахинские находки нуклеусов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Малахи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2750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Матренинские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Матренеинская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2751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Медведевские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Медведевская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2752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Медведковские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Медведково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2753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Мерзляковские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Мерзляки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2754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Михалицынские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Михалицыны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2755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Мосенковские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Мосенки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2756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Никонятовские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Никонята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2757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Одеговские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Одеговы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2758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Огарковские находки нуклеусов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Огарково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2759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Перминовские находки кремневых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Перминовская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2760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Першинские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Першино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2761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Пестовские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Пестовка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2762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Петуховские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Петухи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2763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Попихинские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Попиха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2764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Редькинские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Редькины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2765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Рыбаковские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Рыбаки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2766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Сарповские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Сарповы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2767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Смородиновские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Смородиновская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2768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Содомские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Содом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2769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Стародубцевские находки кремневых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Стародубцевы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2770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Сычевские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Сычи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2771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Татарские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Татары (Ново-Троицкий с/с)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2772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Татарские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Татары (Семеновский с/с)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2773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Татарские Содомские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Татары (Содомский с/с)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2774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Тохтинские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Тохтинцы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2775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Фомихинские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Фомиха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2776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Фыркуновские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Фыркуновская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2777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Шелеметские находки нуклеусов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Шелемети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2778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Шеломовские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Шеломовская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2779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Шишмаковские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Шишмаки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2780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Юдинцо-Соловецкие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Юдинцы (Словецкий с/с)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2781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72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Юдинцо-Чахловские находки нуклеусов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Юдинцы (Чахловский с/с)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Итого по Шабалинскому району 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70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72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E23264" w:rsidRDefault="001D5761" w:rsidP="00345FE3">
      <w:pPr>
        <w:pStyle w:val="5"/>
      </w:pPr>
      <w:r w:rsidRPr="00F879C9">
        <w:t>Юрьянский район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 зоны охраны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F879C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F879C9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F879C9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  <w:r w:rsidRPr="00F879C9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F879C9" w:rsidRDefault="00F45DA9" w:rsidP="00F879C9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843157" w:rsidP="00DA5828">
            <w:pPr>
              <w:pStyle w:val="Normal"/>
            </w:pPr>
            <w:r>
              <w:t>2782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Юрьянская средняя школа, где учился в 10 классе Герой Советского Союза Н.Ф. Зонов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п. Юрья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2783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Могилы воинов Отечественной войны, умерших от ран в госпиталях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п. Юрья,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E83310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E83310" w:rsidRDefault="00843157" w:rsidP="00843157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Ансамбль Никольской церкви, 1822-1839 гг., </w:t>
            </w:r>
            <w:smartTag w:uri="urn:schemas-microsoft-com:office:smarttags" w:element="metricconverter">
              <w:smartTagPr>
                <w:attr w:name="ProductID" w:val="1860 г"/>
              </w:smartTagPr>
              <w:r w:rsidRPr="00F45DA9">
                <w:t>1860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Великорецкое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2784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 xml:space="preserve"> </w:t>
            </w:r>
            <w:r w:rsidRPr="00F45DA9">
              <w:t xml:space="preserve">- колокольня, </w:t>
            </w:r>
            <w:smartTag w:uri="urn:schemas-microsoft-com:office:smarttags" w:element="metricconverter">
              <w:smartTagPr>
                <w:attr w:name="ProductID" w:val="1860 г"/>
              </w:smartTagPr>
              <w:r w:rsidRPr="00F45DA9">
                <w:t>1860 г</w:t>
              </w:r>
            </w:smartTag>
            <w:r w:rsidRPr="00F45DA9">
              <w:t>.;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Великорецкое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6/191, 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2785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торговых рядов и служебных зданий, XIX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Великорецкое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2786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Великорецкое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2787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  <w:vAlign w:val="bottom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Великорецкое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2788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  <w:vAlign w:val="bottom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Великорецкое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2789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  <w:vAlign w:val="bottom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Великорецкое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2790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  <w:vAlign w:val="bottom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Великорецкое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2791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Великорецкое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2792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 xml:space="preserve"> </w:t>
            </w:r>
            <w:r w:rsidRPr="00F45DA9">
              <w:t xml:space="preserve">- Преображенская церковь, </w:t>
            </w:r>
            <w:smartTag w:uri="urn:schemas-microsoft-com:office:smarttags" w:element="metricconverter">
              <w:smartTagPr>
                <w:attr w:name="ProductID" w:val="1739 г"/>
              </w:smartTagPr>
              <w:r w:rsidRPr="00F45DA9">
                <w:t>1739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Великорецкое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879C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F879C9" w:rsidRDefault="00843157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  <w:r w:rsidRPr="00F879C9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843157" w:rsidRPr="00F879C9" w:rsidRDefault="00843157" w:rsidP="00F879C9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F879C9" w:rsidRDefault="00843157" w:rsidP="00843157">
            <w:pPr>
              <w:pStyle w:val="Normal"/>
              <w:spacing w:before="60"/>
              <w:rPr>
                <w:i/>
                <w:iCs/>
              </w:rPr>
            </w:pPr>
            <w:r w:rsidRPr="006A5ED5">
              <w:t>2793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Крестовоздвиженская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Анкушино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2794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Березово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Великорецкий ярморочный ансамбль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Великорецкое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2795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-Ограда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2796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Преображенская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Верховино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2797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Покровская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Верходворье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2798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Церковь казанской Богородицы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Горохово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2799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Колокольня Вознесенской церкви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Загарье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2800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Медяны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Богоявленской церкви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Пышак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2801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-Богоявленская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2802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-Дом сторожа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2803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-церковно-приходская школа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2804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Водонапорная башня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ж/д ст. Юрья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 археологии,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D8362C" w:rsidRDefault="00843157" w:rsidP="00843157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п. Юрья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2805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Юрьянское 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2806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Юрьянское II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2807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Юрьянское III местонахождение кремня,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  <w:r w:rsidRPr="006A5ED5">
              <w:t>2808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Большие Русаки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селище Большие Русаки I, XV-XVII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2809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селище Большие Русаки II, XV-XVII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Великорецкое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2810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Великорецкое селище XV-XVII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2811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Великорецкая стоянка II-I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2812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Великорецкое поселение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2813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Верховинское селище XVII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Верховино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2814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Верховинский клад начало XIX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Верховино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2815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селище Гольцы XVII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Гольцы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Городок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2816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городище Городок VI-XV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2817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находка кремневого отщепа Городковская IV-III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2818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Заборовицкая стоянка 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00 м"/>
              </w:smartTagPr>
              <w:r w:rsidRPr="00F45DA9">
                <w:t>400 м</w:t>
              </w:r>
            </w:smartTag>
            <w:r w:rsidRPr="00F45DA9">
              <w:t xml:space="preserve"> к З от </w:t>
            </w:r>
            <w:r>
              <w:t>д.</w:t>
            </w:r>
            <w:r w:rsidRPr="00F45DA9">
              <w:t>Заборовица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2819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селище Ивановщина XVII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 км"/>
              </w:smartTagPr>
              <w:r w:rsidRPr="00F45DA9">
                <w:t>1 км</w:t>
              </w:r>
            </w:smartTag>
            <w:r w:rsidRPr="00F45DA9">
              <w:t xml:space="preserve"> к ЮЮВ от п. Юрья,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F45DA9">
                <w:t>100 м</w:t>
              </w:r>
            </w:smartTag>
            <w:r w:rsidRPr="00F45DA9">
              <w:t xml:space="preserve"> к С от </w:t>
            </w:r>
            <w:r>
              <w:t>с.</w:t>
            </w:r>
            <w:r w:rsidRPr="00F45DA9">
              <w:t>Ивановщина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Михоничи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2820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селище Михоничи I,XV-XVII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2821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селище Михоничи II, XV-XVII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2822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селище Михоничи III, XVI-XVII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2823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стоянка Михоничи IV,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2824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кремня Михоничи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Красная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2825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селище Красное I, XVI-XVIII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2826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селище Красное II, XVII-XVIII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Осиновица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2827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селище Осиновица I, XV-XVII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2828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селище Осиновица II, XV-XVII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2829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поселение Осиновица III, XV-XVII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2830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поселение Осиновица IV,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2831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поселение Осиновица V,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XV-XVII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2832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кремня Подгорцы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Подгорцы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2833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Савиновское селище XVI-XVII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300 м"/>
              </w:smartTagPr>
              <w:r w:rsidRPr="00F45DA9">
                <w:t>300 м</w:t>
              </w:r>
            </w:smartTag>
            <w:r w:rsidRPr="00F45DA9">
              <w:t xml:space="preserve"> к ССЗ от </w:t>
            </w:r>
            <w:r>
              <w:t>д.</w:t>
            </w:r>
            <w:r w:rsidRPr="00F45DA9">
              <w:t>Савиновы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2834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селище Тименцы XV-XVII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Тименцы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Устье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2835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стоянка Устье 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2836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стоянка Устье II, VI-IV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Юрьянскому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9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44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55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A949E9" w:rsidRDefault="001D5761" w:rsidP="00345FE3">
      <w:pPr>
        <w:pStyle w:val="5"/>
      </w:pPr>
      <w:r>
        <w:t>Яранский райо</w:t>
      </w:r>
      <w:r w:rsidRPr="0080799C">
        <w:t>н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 зоны охраны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80799C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80799C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</w:tcPr>
          <w:p w:rsidR="00F45DA9" w:rsidRPr="0080799C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80799C" w:rsidRDefault="00F45DA9" w:rsidP="0080799C">
            <w:pPr>
              <w:pStyle w:val="Normal"/>
              <w:spacing w:before="60"/>
              <w:rPr>
                <w:i/>
                <w:iCs/>
              </w:rPr>
            </w:pPr>
            <w:r w:rsidRPr="0080799C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</w:tcPr>
          <w:p w:rsidR="00F45DA9" w:rsidRPr="0080799C" w:rsidRDefault="00F45DA9" w:rsidP="00807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80799C" w:rsidRDefault="00F45DA9" w:rsidP="00807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80799C" w:rsidRDefault="00F45DA9" w:rsidP="00807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80799C" w:rsidRDefault="00F45DA9" w:rsidP="00807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80799C" w:rsidRDefault="00F45DA9" w:rsidP="00807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80799C" w:rsidRDefault="00F45DA9" w:rsidP="00807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80799C" w:rsidRDefault="00F45DA9" w:rsidP="00807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80799C" w:rsidRDefault="00F45DA9" w:rsidP="0080799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F45DA9" w:rsidRPr="0080799C" w:rsidRDefault="00F45DA9" w:rsidP="0080799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843157" w:rsidP="00DA5828">
            <w:pPr>
              <w:pStyle w:val="Normal"/>
            </w:pPr>
            <w:r>
              <w:t>2837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Дом, в котором жил в 1877-1881 г</w:t>
            </w:r>
            <w:r w:rsidR="006743DA">
              <w:t>г.</w:t>
            </w:r>
            <w:r w:rsidRPr="00F45DA9">
              <w:t>селекционер, академик Рудницкий Николай Васильевич (1877-1953)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г.</w:t>
            </w:r>
            <w:r w:rsidR="00F45DA9" w:rsidRPr="00F45DA9">
              <w:t xml:space="preserve">Яранск, </w:t>
            </w:r>
            <w:r>
              <w:t>ул.</w:t>
            </w:r>
            <w:r w:rsidR="00F45DA9" w:rsidRPr="00F45DA9">
              <w:t>Гоголя, 19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2838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Здание, в котором проходил первый уездный съезд Советов рабочих, крестьянских и солдатских депутатов, провозгласивший Советскую власть в Яранском уезде, 21-25 января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>1918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Яранск, </w:t>
            </w:r>
            <w:r>
              <w:t>ул.</w:t>
            </w:r>
            <w:r w:rsidRPr="00F45DA9">
              <w:t>Кирова, 10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2839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где в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  <w:r w:rsidRPr="00F45DA9">
              <w:t>формировались отряды Красной Гвардии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Яранск, </w:t>
            </w:r>
            <w:r>
              <w:t>ул.</w:t>
            </w:r>
            <w:r w:rsidRPr="00F45DA9">
              <w:t>Кирова, 27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2840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где в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F45DA9">
                <w:t xml:space="preserve">1917 </w:t>
              </w:r>
              <w:r>
                <w:t>г</w:t>
              </w:r>
            </w:smartTag>
            <w:r>
              <w:t>.</w:t>
            </w:r>
            <w:r w:rsidRPr="00F45DA9">
              <w:t>работал</w:t>
            </w:r>
            <w:r>
              <w:t xml:space="preserve"> </w:t>
            </w:r>
            <w:r w:rsidRPr="00F45DA9">
              <w:t xml:space="preserve">Военно-революционный комитет, установивший Советскую власть в </w:t>
            </w:r>
            <w:r>
              <w:t>г.</w:t>
            </w:r>
            <w:r w:rsidRPr="00F45DA9">
              <w:t>Яранске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Красная площадь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2841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в котором в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>
                <w:t>г</w:t>
              </w:r>
            </w:smartTag>
            <w:r>
              <w:t>.</w:t>
            </w:r>
            <w:r w:rsidRPr="00F45DA9">
              <w:t>работала Чрезвычайная комиссия по борьбе с контрреволюцией (ЧК)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Яранск, </w:t>
            </w:r>
            <w:r>
              <w:t>ул.</w:t>
            </w:r>
            <w:r w:rsidRPr="00F45DA9">
              <w:t>Радина, 12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2842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Памятник-обелиск, сооружённый в память воинов, погибших на фронтах Отечественной войны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сквер им. Рудницкого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2843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где в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>1918 г</w:t>
              </w:r>
            </w:smartTag>
            <w:r w:rsidRPr="00F45DA9">
              <w:t xml:space="preserve"> находился Яранский Уком комсомола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Яранск, </w:t>
            </w:r>
            <w:r>
              <w:t>ул.</w:t>
            </w:r>
            <w:r w:rsidRPr="00F45DA9">
              <w:t>Свободы, 14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2844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Места, связанные с ссылкой видных деятелей партии Радина Леонида Петровича (1860-1900) и Дубровинского Иосифа Фёдоровича (1877-1913)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Яранск, </w:t>
            </w:r>
            <w:r>
              <w:t>ул.</w:t>
            </w:r>
            <w:r w:rsidRPr="00F45DA9">
              <w:t xml:space="preserve">Халтурина,8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2845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в юношеские годы (1907-1919 гг.) Герой Советского Союза</w:t>
            </w:r>
            <w:r>
              <w:t xml:space="preserve"> </w:t>
            </w:r>
            <w:r w:rsidRPr="00F45DA9">
              <w:t>Говоров Леонид Александрович (1897-1955)</w:t>
            </w:r>
            <w: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Яранск, </w:t>
            </w:r>
            <w:r>
              <w:t>ул.</w:t>
            </w:r>
            <w:r w:rsidRPr="00F45DA9">
              <w:t xml:space="preserve">Труда, 63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2846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Могила продармейца-коммуниста Александра Шешукова (?-1919), павшего от рук кулаков,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Яранск, </w:t>
            </w:r>
            <w:r>
              <w:t>ул.</w:t>
            </w:r>
            <w:r w:rsidRPr="00F45DA9">
              <w:t>Северная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2847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Могила первого председателя Яранского Уисполкома М.И. Колчина, </w:t>
            </w:r>
            <w:smartTag w:uri="urn:schemas-microsoft-com:office:smarttags" w:element="metricconverter">
              <w:smartTagPr>
                <w:attr w:name="ProductID" w:val="1934 г"/>
              </w:smartTagPr>
              <w:r w:rsidRPr="00F45DA9">
                <w:t xml:space="preserve">1934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2848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Могила уездного комиссара по продовольствию Кропинова </w:t>
            </w:r>
            <w:r>
              <w:t>г.</w:t>
            </w:r>
            <w:r w:rsidRPr="00F45DA9">
              <w:t>Е. и д</w:t>
            </w:r>
            <w:r>
              <w:t>р.</w:t>
            </w:r>
            <w:r w:rsidRPr="00F45DA9">
              <w:t xml:space="preserve">убитых кулаками в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>
                <w:t>г</w:t>
              </w:r>
            </w:smartTag>
            <w:r>
              <w:t>.</w:t>
            </w:r>
            <w:r w:rsidRPr="00F45DA9">
              <w:t xml:space="preserve">в </w:t>
            </w:r>
            <w:r>
              <w:t>д.</w:t>
            </w:r>
            <w:r w:rsidRPr="00F45DA9">
              <w:t>Шахайка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2849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Могила большевика, организатора Советской власти в Яранском уезде </w:t>
            </w:r>
            <w:r>
              <w:t>с.</w:t>
            </w:r>
            <w:r w:rsidRPr="00F45DA9">
              <w:t xml:space="preserve">М. Черепанова, </w:t>
            </w:r>
            <w:smartTag w:uri="urn:schemas-microsoft-com:office:smarttags" w:element="metricconverter">
              <w:smartTagPr>
                <w:attr w:name="ProductID" w:val="1931 г"/>
              </w:smartTagPr>
              <w:r w:rsidRPr="00F45DA9">
                <w:t>1931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2850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Памятник-обелиск, сооружённый в память воинов, погибших на фронтах Отечественной войны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Высоково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2851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Памятник-обелиск, сооружённый в память воинов, погибших на фронтах Отечественной войны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Салобеляк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E83310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E83310" w:rsidRDefault="00843157" w:rsidP="00843157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Успенского собора,</w:t>
            </w:r>
            <w:r>
              <w:t xml:space="preserve"> </w:t>
            </w:r>
            <w:r w:rsidRPr="00F45DA9">
              <w:t>XVIII-XIX вв.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К.Маркса, 20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2852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2853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2854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Троицкий собор, 1857г.: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</w:t>
            </w:r>
            <w:r>
              <w:t>ул.</w:t>
            </w:r>
            <w:r w:rsidRPr="00F45DA9">
              <w:t>К. Маркса, 20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2855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 xml:space="preserve"> </w:t>
            </w:r>
            <w:r w:rsidRPr="00F45DA9">
              <w:t xml:space="preserve">- Колокольня Старо-Троицкой церкви, </w:t>
            </w:r>
            <w:smartTag w:uri="urn:schemas-microsoft-com:office:smarttags" w:element="metricconverter">
              <w:smartTagPr>
                <w:attr w:name="ProductID" w:val="1689 г"/>
              </w:smartTagPr>
              <w:r w:rsidRPr="00F45DA9">
                <w:t>1689 г</w:t>
              </w:r>
            </w:smartTag>
            <w:r w:rsidRPr="00F45DA9">
              <w:t>.;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</w:t>
            </w:r>
            <w:r>
              <w:t>ул.</w:t>
            </w:r>
            <w:r w:rsidRPr="00F45DA9">
              <w:t>К. Маркса, 20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2856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 xml:space="preserve"> </w:t>
            </w:r>
            <w:r w:rsidRPr="00F45DA9">
              <w:t>- собор, 1845-1851 гг., арх. К.А. Тон.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2857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Усадьба Семенова, кон. ХУШ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</w:t>
            </w:r>
            <w:r>
              <w:t>ул.</w:t>
            </w:r>
            <w:r w:rsidRPr="00F45DA9">
              <w:t>К. Маркса, 37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2858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Почтамт, 1930-1931 гг.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Яранск, </w:t>
            </w:r>
            <w:r>
              <w:t>ул.</w:t>
            </w:r>
            <w:r w:rsidRPr="00F45DA9">
              <w:t>Радина, 14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2859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Церковь Благовещения, ХУШ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городской сад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2860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Корпус торговых рядов, се</w:t>
            </w:r>
            <w:r>
              <w:t>р.</w:t>
            </w:r>
            <w:r w:rsidRPr="00F45DA9">
              <w:t>Х1Х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</w:t>
            </w:r>
            <w:r>
              <w:t>ул.</w:t>
            </w:r>
            <w:r w:rsidRPr="00F45DA9">
              <w:t>К. Маркса 22/6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2861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Усадьба, се</w:t>
            </w:r>
            <w:r>
              <w:t>р.</w:t>
            </w:r>
            <w:r w:rsidRPr="00F45DA9">
              <w:t>Х1Х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Яранск, </w:t>
            </w:r>
            <w:r>
              <w:t>ул.</w:t>
            </w:r>
            <w:r w:rsidRPr="00F45DA9">
              <w:t>Радина, 23/40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2862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Церковь Рождества Пресвятой Богородицы, нач. ХУШ в., Х1Х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Рождественское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D8362C" w:rsidRDefault="00843157" w:rsidP="00843157">
            <w:pPr>
              <w:pStyle w:val="Normal"/>
              <w:spacing w:before="60"/>
              <w:rPr>
                <w:i/>
                <w:iCs/>
              </w:rPr>
            </w:pPr>
            <w:r w:rsidRPr="006A5ED5">
              <w:t>2863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ул.К.Маркса,11/ ул.Гоголя,12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2864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Винокуренный завод Булыгина, XIX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Яранск, </w:t>
            </w:r>
            <w:r>
              <w:t>ул.</w:t>
            </w:r>
            <w:r w:rsidRPr="00F45DA9">
              <w:t>Заводская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75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Спиртовый завод</w:t>
            </w: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2865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Общественное здание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ул.К.Маркса,14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2866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Общественное здание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купеческой усадьбы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ул.К.Маркса,19</w:t>
            </w:r>
            <w:r>
              <w:t xml:space="preserve"> </w:t>
            </w:r>
            <w:r w:rsidRPr="00F45DA9">
              <w:t>ул.К.Маркса,19а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2867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-жилой дом с лавкой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2868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-Склады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2869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Купеческий особняк с лавкой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ул.К.Маркса,21,22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2870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Торговые ряды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ул.К.Маркса,22/ ул.Кирова,6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2871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ул.К.Маркса,24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2872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купца Калинина, XIX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ул.К.Маркса,27/ ул.Кирова,8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75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центральная библиотека</w:t>
            </w: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усадьбы купца Коробовой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ул.К.Маркса,28</w:t>
            </w:r>
            <w:r>
              <w:t xml:space="preserve"> </w:t>
            </w:r>
            <w:r w:rsidRPr="00F45DA9">
              <w:t>ул.К.Маркса,28а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2873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(Главный дом) Полицейское управление, XIX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 Маркса,28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75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Аптека</w:t>
            </w: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2874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2875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купца Петелина, XIX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ул.К.Маркса,29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75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частный дом</w:t>
            </w: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купеческой усадьбы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ул.К.Маркса,33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2876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2877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2878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усадьбы купца Семенова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ул.К.Маркса,37а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2879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-Службы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2880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ул.К.Маркса,39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2881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ул.К.Маркса,42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2882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Лавка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ул.К.Маркса,47-б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2883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Торговый центр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ул.Кирова,5/ ул.Свободы,24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2884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ул.Кирова,7/ ул.Свободы,21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2885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купца Родыгина, XIX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Яранск, </w:t>
            </w:r>
            <w:r>
              <w:t>ул.</w:t>
            </w:r>
            <w:r w:rsidRPr="00F45DA9">
              <w:t>Кирова, 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75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Музей</w:t>
            </w: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2886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Земская управа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Яранск, </w:t>
            </w:r>
            <w:r>
              <w:t>ул.</w:t>
            </w:r>
            <w:r w:rsidRPr="00F45DA9">
              <w:t>Кирова, 10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75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Администрация</w:t>
            </w: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2887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купцов Беляевых, XIX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Яранск, </w:t>
            </w:r>
            <w:r>
              <w:t>ул.</w:t>
            </w:r>
            <w:r w:rsidRPr="00F45DA9">
              <w:t>Кирова, 18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75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Средняя школа № 2</w:t>
            </w: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купеческой усадьбы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2888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ул.Кирова,12/ ул.Ленина,24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2889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ул.Кирова,12/ ул.Свободы,23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2890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ул.Кирова,14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2891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Купеческий особняк с лавкой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ул.Ленина,21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2892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ул.Ленина,7/ ул.Гоголя,26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2893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ул.Ленина,9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2894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Общественное здание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ул.Ленина,11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купеческой усадьбы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ул.Ленина,25-а</w:t>
            </w:r>
            <w:r>
              <w:t xml:space="preserve"> </w:t>
            </w:r>
            <w:r w:rsidRPr="00F45DA9">
              <w:t>ул.Ленина,25-ф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2895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2896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2897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-Службы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2898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ул.Ленина,28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</w:t>
            </w:r>
            <w:r>
              <w:t xml:space="preserve"> </w:t>
            </w:r>
            <w:r w:rsidRPr="00F45DA9">
              <w:t>ул.Ленина,34</w:t>
            </w:r>
            <w:r>
              <w:t xml:space="preserve"> </w:t>
            </w:r>
            <w:r w:rsidRPr="00F45DA9">
              <w:t>ул.Ленина,36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2899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2900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2901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ул.Ленина,38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насосной станции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ул.Набережная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2902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-насосная станция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2903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-административный корпус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2904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ул.Набережнаяю,23/ ул.Рудницкого,2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2905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женской гимназии, XIX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</w:t>
            </w:r>
            <w:r>
              <w:t xml:space="preserve"> </w:t>
            </w:r>
            <w:r w:rsidRPr="00F45DA9">
              <w:t xml:space="preserve">ул.Гоголя, 23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75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Средняя школа №1</w:t>
            </w: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усадьбы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ул.Свободы,12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2906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2907</w:t>
            </w:r>
            <w:r>
              <w:t>-2908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71, 72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-ограда и ворота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2909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ул.Свободы,15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2910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Купеческий особняк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ул.Свободы,41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земской больницы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ул.Свободы, 59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Больничные здания </w:t>
            </w: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2911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-корпус 1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75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Хирургическое отделение </w:t>
            </w: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2912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-Корпус2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75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Скорая помощь</w:t>
            </w: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2913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Красные казармы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ул.Северная, 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75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Дом-интернат для престарелых </w:t>
            </w: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2914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кладбищенских сооружений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ул.Северная (кладбище)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спиртзавода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2915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-корпус1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ул.Труда,85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2916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-корпу 2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ул.Труда,85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2917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-корпус 3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ул.Первомайская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2918</w:t>
            </w:r>
            <w:r>
              <w:t>-2919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82, 83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-угловая башня с воротами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ул.Труда,85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2920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государственных винных складов, нач. ХХ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ул.Труда.83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75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Ликеро-водочный завод</w:t>
            </w: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2921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Водонапорная башня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</w:t>
            </w:r>
            <w:r>
              <w:t xml:space="preserve"> </w:t>
            </w:r>
            <w:r w:rsidRPr="00F45DA9">
              <w:t>ул.Некрасова,65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75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усадьбы купца Семенова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2922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-Флигель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ул.К.Маркса,37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2923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-амбар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ул.К.Маркса,37-а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2924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-Службы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ул.К.Маркса,37-а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2925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-Ворота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ул.К.Маркса,37-а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2926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Торговые ряды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ул.К.Маркса,22/ ул.Кирова,6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купеческой усадьбы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Яранск, ул.Радина,22/ ул.Ленина,40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2927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 w:rsidRPr="006A5ED5">
              <w:t>91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Склад купцов Горевых, XIX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Яранск, </w:t>
            </w:r>
            <w:r>
              <w:t>ул.</w:t>
            </w:r>
            <w:r w:rsidRPr="00F45DA9">
              <w:t>Тургенева, 42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75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Архив</w:t>
            </w: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2928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-Главный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2929</w:t>
            </w:r>
            <w:r>
              <w:t>-2930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93, 94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-Ворота и ограда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2931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Рождественской церкви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Рождественское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2932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 w:rsidRPr="006A5ED5">
              <w:t>96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-Рождественская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2933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Часовня-столб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Благово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2934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 w:rsidRPr="006A5ED5">
              <w:t>98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Большие Липяны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Троицкой церкви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Высоково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2935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-Троицкая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2936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100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-Здание церковно-приходской школы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построек женского монастыря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Знаменка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2937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101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-Учебный корпус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ул.кирова,29</w:t>
            </w:r>
            <w:r>
              <w:t xml:space="preserve">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2938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102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-Жилой дом настоятельницы монастыря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ул.Кирова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2939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103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-Кельи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ул.Кирова,35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2940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104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 - Здание церковно-приходской школы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ул.Кирова,37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2941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105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земской школы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Знаменка,ул.Гагарина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2942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106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Козьмодемьяновская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Каракша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2943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107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Часовня-столб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Ключи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2944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108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Кугалки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2945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109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Богородская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Кугушерга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2946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110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Покровская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Лом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2947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Каменная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Лум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2948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112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Никольская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Никола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2949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Богородская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Никулята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2950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114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Александро-Невская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Первомайское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2951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Часовня-столб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Подаи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Рождественской церкви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Рождественское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2952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116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-рождественская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2953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-Амбар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2954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118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Троицкая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Салобеляк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2955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Петропавловская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Сердеж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2956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120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Церковь Иоанна Предтечи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Турма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Петропавловской церкви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с.</w:t>
            </w:r>
            <w:r w:rsidRPr="00F45DA9">
              <w:t>Уртма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2957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-Петропавловская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2958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122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-Ограда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E83310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  <w:r w:rsidRPr="00E83310">
              <w:rPr>
                <w:i/>
                <w:iCs/>
              </w:rPr>
              <w:t>Памятники археологии:</w:t>
            </w:r>
          </w:p>
        </w:tc>
        <w:tc>
          <w:tcPr>
            <w:tcW w:w="2768" w:type="dxa"/>
            <w:shd w:val="clear" w:color="auto" w:fill="auto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843157" w:rsidRPr="00E83310" w:rsidRDefault="00843157" w:rsidP="00E83310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E83310" w:rsidRDefault="00843157" w:rsidP="00843157">
            <w:pPr>
              <w:pStyle w:val="Normal"/>
              <w:spacing w:before="60"/>
              <w:rPr>
                <w:i/>
                <w:iCs/>
              </w:rPr>
            </w:pPr>
            <w:r w:rsidRPr="006A5ED5">
              <w:t>2959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Стоянка «Пиштань», VII-III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близ</w:t>
            </w:r>
            <w:r>
              <w:t xml:space="preserve"> д.</w:t>
            </w:r>
            <w:r w:rsidRPr="00F45DA9">
              <w:t xml:space="preserve">Большая Пиштань на берегу </w:t>
            </w:r>
            <w:r>
              <w:t>р.</w:t>
            </w:r>
            <w:r w:rsidRPr="00F45DA9">
              <w:t>Ярань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2960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815695" w:rsidRDefault="00843157" w:rsidP="00DA5828"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Селище «Знаменка», IV-XVI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1.5. км ЮВ п. Знаменка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2961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Стоянка «Черное озеро», эпоха позднего мезолита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1.5 км"/>
              </w:smartTagPr>
              <w:r w:rsidRPr="00F45DA9">
                <w:t>1.5 км</w:t>
              </w:r>
            </w:smartTag>
            <w:r w:rsidRPr="00F45DA9">
              <w:t xml:space="preserve"> ЮВ </w:t>
            </w:r>
            <w:r>
              <w:t>д.</w:t>
            </w:r>
            <w:r w:rsidRPr="00F45DA9">
              <w:t>Гусино, на правом берегу р.Вятки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2962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126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Могильник, эпоха бронзы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ЮЗ </w:t>
            </w:r>
            <w:r>
              <w:t>д.</w:t>
            </w:r>
            <w:r w:rsidRPr="00F45DA9">
              <w:t>Соза-Курбатово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D8362C" w:rsidRDefault="00843157" w:rsidP="00843157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>Яранск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2963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топора Яранск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близ города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2964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128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Яранск I местонахождение кремня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450 м"/>
              </w:smartTagPr>
              <w:r w:rsidRPr="00F45DA9">
                <w:t>450 м</w:t>
              </w:r>
            </w:smartTag>
            <w:r w:rsidRPr="00F45DA9">
              <w:t xml:space="preserve"> к Ю от окраины города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2965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Яранск II местонахождение керамики и железного предмета XI-XVI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550 м"/>
              </w:smartTagPr>
              <w:r w:rsidRPr="00F45DA9">
                <w:t>550 м</w:t>
              </w:r>
            </w:smartTag>
            <w:r w:rsidRPr="00F45DA9">
              <w:t xml:space="preserve"> к Ю от окраины города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Большая Пишта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2966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130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бронзового кольца Большая Пишта VI-XII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 к С от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2967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кремня Большая Пишта V-III ты</w:t>
            </w:r>
            <w:r>
              <w:t>с.</w:t>
            </w:r>
            <w:r w:rsidRPr="00F45DA9">
              <w:t>до 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Большой Апшатнур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2968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132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кремня Дворяны I,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2969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кремня Дворяны II,</w:t>
            </w:r>
            <w:r>
              <w:t xml:space="preserve"> </w:t>
            </w:r>
            <w:r w:rsidRPr="00F45DA9">
              <w:t>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2970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132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топора Губайки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Губайки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2971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топора Зыковята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Зыковята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2972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136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топора Иванси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Иванси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2973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топора Козловажи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Козловажи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527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2974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138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каменного орудия Кочево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Кочево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2975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139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топора Кучка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Кучка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2976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топора Липяны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Липяны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2977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141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топора Михайловский Починок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Михайловский Починок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2978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топора Никулёнки ,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Никулята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2979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143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топора Олешкино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Олешкино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2980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144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топора Пахтаево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Пахтаево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2981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топора Пекшакнур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Пекшакнур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2982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146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каменных орудий Сердеж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Сердеж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Соза-Курбатово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2983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находки кремневых орудий Соза-Курбатовские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2984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148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топора Черепаново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Черепаново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2985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топора Шихайка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Шихайка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2986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150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топора Шудумучакс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Шудумучакс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2987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местонахождение топора Щеглята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Щеглята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Бараново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2988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150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Барановские находки кремневых орудий и шлифованных топоров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2989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Барановские находки железных орудий и медных предметов IX-XIV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2990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152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Барышниковские находки кремневых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Барышники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2991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Беловодовский могильник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Беловодовская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Варши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2992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156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Варшинские находки кремневых наконечников стрел и каменных сверленых топоров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2993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Варшинские находки железных орудий и медных предметов IX-XVI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2994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158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Новоложские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Второй Новолож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2995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Вятчанские находки кремневых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Вятчане (Руя)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2996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160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Енакаевкие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Енакаева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2997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Ефремовские находки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Ефрем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2998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162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Журавлевские находки каменных орудий и сверленых топоров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Журавлёвская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2999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Забенская находка железного наконечника стрелы III-XIV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Забенские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3000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164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Зверевская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Зверево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3001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Зыковятская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Зыковята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3002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166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Иванайская находка каменного шлифованного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Иванаи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3003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Кожинские находки бронзовых украшений и топора XIV-XVI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Кожи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3004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168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Находки шлифованных и кремневых орудий Козловажи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Козловажи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3005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Кочевская находка каменного шлифованного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Кочево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3006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170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Кучкинская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Кучка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Кушьяловская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3007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171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Кушьяловские находки каменных орудий и сверленых топоров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3008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Кушьяловские находки железных орудий и медных предметов IX-XVI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Липовцы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3009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173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Липовские находки кремневых наконечников стрел, копий и шлифованных орудий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3010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Липовские находки железных орудий и медных предметов IX-XVI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3011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173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Лумарские находки бронзовых (медных) топоров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Лумарь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3012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Мари-Тубайская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Мари-Тубайки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3013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177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Маховские находки кремневых скребков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Махово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3014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Машевские находки каменных сверленых топоров и жерновов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  <w:r w:rsidRPr="00F45DA9">
              <w:t>, XI-XVI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Машек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Мироново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3015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179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Мироновские находки каменных орудий и сверленых топоров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3016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Мироновские находки железных орудий и медных предметов XI-XVI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3017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181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Михайловская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Михайловская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3018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Москачинская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Москачи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3019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183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Мосуновские находки шлифованных орудий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Мосуново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3020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Нагоркинская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Нагорка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3021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185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Ожигановская находка бронзового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Ожигановская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3022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Олешкинская находка каменного шлифованного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Олешкино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3023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187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Опалинская находка каменного сверленого топора и кремневых наконечников стрел III-II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Опалиха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3024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Пахтаевская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Пахтаево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3025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189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Пекшакнурские находки каменных сверленых топоров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Пекшакнур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  <w:r w:rsidRPr="006A5ED5">
              <w:t>3026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Петрово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Петровские находки каменных орудий и сверленых топоров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3027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191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Петровские находки железных орудий и медных предметов XI-XVI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3028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Полозовские находки кремневых орудий и каменных сверленых топоров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Полозово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3029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>
              <w:t>193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Савватинские находки каменных жерновов XIV-XVI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Савватино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Савичево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3030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Савичевские находки каменных орудий, шлифованных долот, сверленых топоров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3031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Савичевские находки железных орудий и медных предметов XI-XVI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3032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Сердежские находки кремневых и шлифованных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Сердеж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3033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Скородумовская находка бронзового вислообушного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Скородум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Солдатенки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3034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Солдатенковские находки каменных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3035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Солдатенковские находки железных и медных вещей XI-XVI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3036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Суходол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3037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Суходольские находки каменных орудий и шлифованных топоров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3038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Суходольские находки железных и медных вещей XI-XVI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3039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Титовские находки каменных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Титово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Токари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3040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Токаревские находки каменных орудий и шлифованных топоров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3041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Токаревские находки железных и медных предметов XI-XVI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3042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Тубайкинская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Тубайки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3043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Турашинская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Тураши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3044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Уржумцевские находки каменных и шлифованных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Уржумцево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3045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Чернушкинская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устье </w:t>
            </w:r>
            <w:r>
              <w:t>р.</w:t>
            </w:r>
            <w:r w:rsidRPr="00F45DA9">
              <w:t>Чернушки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Черепаново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3046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Черепановские находки каменного сверленого топора и каменных орудий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3047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Черепановские находки медных и железных орудий IX-XIV вв.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3048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Шихайские находки каменных сверленых топоров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Шихайка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3049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Шевелевские находки каменных сверленых топоров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Шевелево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3050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Шудумчакская находка каменного сверленого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Шудумучакш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3051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Щеглятская находка каменного шлифованного топора 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Щеглята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памятников: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д.</w:t>
            </w:r>
            <w:r w:rsidRPr="00F45DA9">
              <w:t>Щекотово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3052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Щекотовские находки Каменных орудий и шлифованных топоров IV-II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3053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217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Щекотовские находки железных и медных предметов XI-XVI вв.</w:t>
            </w:r>
            <w:r w:rsidRPr="00F45DA9">
              <w:rPr>
                <w:b/>
                <w:bCs/>
              </w:rPr>
              <w:t>-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Итого по Яранскому району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12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19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5D12B8">
            <w:pPr>
              <w:pStyle w:val="Normal"/>
              <w:ind w:left="-57" w:right="-113"/>
            </w:pPr>
            <w:r w:rsidRPr="00F45DA9">
              <w:t>14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5D12B8">
            <w:pPr>
              <w:pStyle w:val="Normal"/>
              <w:ind w:left="-57" w:right="-113"/>
            </w:pPr>
            <w:r w:rsidRPr="00F45DA9">
              <w:t>173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218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</w:tbl>
    <w:p w:rsidR="004A1605" w:rsidRDefault="001D5761" w:rsidP="00345FE3">
      <w:pPr>
        <w:pStyle w:val="5"/>
      </w:pPr>
      <w:r w:rsidRPr="005D12B8">
        <w:t>Город Киров</w:t>
      </w:r>
    </w:p>
    <w:tbl>
      <w:tblPr>
        <w:tblW w:w="506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721"/>
        <w:gridCol w:w="4255"/>
        <w:gridCol w:w="2768"/>
        <w:gridCol w:w="932"/>
        <w:gridCol w:w="452"/>
        <w:gridCol w:w="435"/>
        <w:gridCol w:w="403"/>
        <w:gridCol w:w="397"/>
        <w:gridCol w:w="491"/>
        <w:gridCol w:w="576"/>
        <w:gridCol w:w="2032"/>
      </w:tblGrid>
      <w:tr w:rsidR="001D5761" w:rsidRPr="00F45DA9">
        <w:trPr>
          <w:trHeight w:val="20"/>
          <w:tblHeader/>
        </w:trPr>
        <w:tc>
          <w:tcPr>
            <w:tcW w:w="1079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:rsidR="001D5761" w:rsidRPr="006A5ED5" w:rsidRDefault="001D5761" w:rsidP="001D5761">
            <w:pPr>
              <w:pStyle w:val="Normal10-02"/>
            </w:pPr>
            <w:r w:rsidRPr="006A5ED5">
              <w:t>№ п/п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 xml:space="preserve">Наименование объекта культурного наследия </w:t>
            </w:r>
            <w:r>
              <w:t>п</w:t>
            </w:r>
            <w:r w:rsidRPr="00F45DA9">
              <w:t>о данным государственного учёта объектов культурного наследия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Местонахождение объекта культурного наследия</w:t>
            </w:r>
            <w:r>
              <w:t xml:space="preserve"> </w:t>
            </w:r>
            <w:r w:rsidRPr="00F45DA9">
              <w:t>по данным государственного учёта объектов культурного наследия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НПА</w:t>
            </w:r>
          </w:p>
        </w:tc>
        <w:tc>
          <w:tcPr>
            <w:tcW w:w="2754" w:type="dxa"/>
            <w:gridSpan w:val="6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Категория охраны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1D5761" w:rsidRPr="00F45DA9" w:rsidRDefault="009522F4" w:rsidP="001D5761">
            <w:pPr>
              <w:pStyle w:val="Normal10-02"/>
            </w:pPr>
            <w:r>
              <w:t>Утвержденные зоны охраны и границы территорий</w:t>
            </w:r>
          </w:p>
        </w:tc>
      </w:tr>
      <w:tr w:rsidR="001D5761" w:rsidRPr="00F45DA9">
        <w:trPr>
          <w:trHeight w:val="20"/>
          <w:tblHeader/>
        </w:trPr>
        <w:tc>
          <w:tcPr>
            <w:tcW w:w="1079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721" w:type="dxa"/>
            <w:vMerge/>
            <w:shd w:val="clear" w:color="auto" w:fill="auto"/>
          </w:tcPr>
          <w:p w:rsidR="001D5761" w:rsidRPr="006A5ED5" w:rsidRDefault="001D5761" w:rsidP="001D5761">
            <w:pPr>
              <w:pStyle w:val="Normal10-02"/>
            </w:pP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Ф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Р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М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В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  <w:r w:rsidRPr="00F45DA9">
              <w:t>У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  <w:ind w:left="-113"/>
            </w:pPr>
            <w:r w:rsidRPr="00F45DA9">
              <w:t>Всего</w:t>
            </w: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1D5761" w:rsidRPr="00F45DA9" w:rsidRDefault="001D5761" w:rsidP="001D5761">
            <w:pPr>
              <w:pStyle w:val="Normal10-02"/>
            </w:pPr>
          </w:p>
        </w:tc>
      </w:tr>
      <w:tr w:rsidR="00F45DA9" w:rsidRPr="005D12B8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F45DA9" w:rsidRPr="005D12B8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721" w:type="dxa"/>
            <w:shd w:val="clear" w:color="auto" w:fill="auto"/>
            <w:noWrap/>
          </w:tcPr>
          <w:p w:rsidR="00F45DA9" w:rsidRPr="005D12B8" w:rsidRDefault="00F45DA9" w:rsidP="00DA582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F45DA9" w:rsidRPr="005D12B8" w:rsidRDefault="00F45DA9" w:rsidP="005D12B8">
            <w:pPr>
              <w:pStyle w:val="Normal"/>
              <w:spacing w:before="60"/>
              <w:rPr>
                <w:i/>
                <w:iCs/>
              </w:rPr>
            </w:pPr>
            <w:r w:rsidRPr="005D12B8">
              <w:rPr>
                <w:i/>
                <w:iCs/>
              </w:rPr>
              <w:t>Памятники истории:</w:t>
            </w:r>
          </w:p>
        </w:tc>
        <w:tc>
          <w:tcPr>
            <w:tcW w:w="2768" w:type="dxa"/>
            <w:shd w:val="clear" w:color="auto" w:fill="auto"/>
            <w:noWrap/>
            <w:vAlign w:val="bottom"/>
          </w:tcPr>
          <w:p w:rsidR="00F45DA9" w:rsidRPr="005D12B8" w:rsidRDefault="00F45DA9" w:rsidP="005D12B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</w:tcPr>
          <w:p w:rsidR="00F45DA9" w:rsidRPr="005D12B8" w:rsidRDefault="00F45DA9" w:rsidP="005D12B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noWrap/>
            <w:vAlign w:val="center"/>
          </w:tcPr>
          <w:p w:rsidR="00F45DA9" w:rsidRPr="005D12B8" w:rsidRDefault="00F45DA9" w:rsidP="005D12B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F45DA9" w:rsidRPr="005D12B8" w:rsidRDefault="00F45DA9" w:rsidP="005D12B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noWrap/>
            <w:vAlign w:val="center"/>
          </w:tcPr>
          <w:p w:rsidR="00F45DA9" w:rsidRPr="005D12B8" w:rsidRDefault="00F45DA9" w:rsidP="005D12B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:rsidR="00F45DA9" w:rsidRPr="005D12B8" w:rsidRDefault="00F45DA9" w:rsidP="005D12B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</w:tcPr>
          <w:p w:rsidR="00F45DA9" w:rsidRPr="005D12B8" w:rsidRDefault="00F45DA9" w:rsidP="005D12B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noWrap/>
            <w:vAlign w:val="center"/>
          </w:tcPr>
          <w:p w:rsidR="00F45DA9" w:rsidRPr="005D12B8" w:rsidRDefault="00F45DA9" w:rsidP="005D12B8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  <w:noWrap/>
            <w:vAlign w:val="bottom"/>
          </w:tcPr>
          <w:p w:rsidR="00F45DA9" w:rsidRPr="005D12B8" w:rsidRDefault="00F45DA9" w:rsidP="005D12B8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F45DA9" w:rsidRPr="006A5ED5" w:rsidRDefault="00843157" w:rsidP="00DA5828">
            <w:pPr>
              <w:pStyle w:val="Normal"/>
            </w:pPr>
            <w:r>
              <w:t>3054</w:t>
            </w:r>
          </w:p>
        </w:tc>
        <w:tc>
          <w:tcPr>
            <w:tcW w:w="721" w:type="dxa"/>
            <w:shd w:val="clear" w:color="auto" w:fill="auto"/>
          </w:tcPr>
          <w:p w:rsidR="00F45DA9" w:rsidRPr="006A5ED5" w:rsidRDefault="00F45DA9" w:rsidP="00DA5828">
            <w:pPr>
              <w:pStyle w:val="Normal"/>
            </w:pPr>
            <w:r w:rsidRPr="006A5ED5">
              <w:t>1</w:t>
            </w:r>
          </w:p>
        </w:tc>
        <w:tc>
          <w:tcPr>
            <w:tcW w:w="4255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>Дом Бехтерева Владимира Михайловича, 1-я пол. Х1Х в.</w:t>
            </w:r>
          </w:p>
        </w:tc>
        <w:tc>
          <w:tcPr>
            <w:tcW w:w="2768" w:type="dxa"/>
            <w:shd w:val="clear" w:color="auto" w:fill="auto"/>
          </w:tcPr>
          <w:p w:rsidR="00F45DA9" w:rsidRPr="00F45DA9" w:rsidRDefault="006743DA" w:rsidP="002C2328">
            <w:pPr>
              <w:pStyle w:val="Normal"/>
            </w:pPr>
            <w:r>
              <w:t>ул.</w:t>
            </w:r>
            <w:r w:rsidR="00F45DA9" w:rsidRPr="00F45DA9">
              <w:t>Большевиков, 62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3055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где проходили первые собрания городской организации РСДРП в 1907 году.</w:t>
            </w:r>
            <w:r w:rsidRPr="00F45DA9">
              <w:rPr>
                <w:color w:val="FF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75-а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3056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Обелиск борцам за Советскую власть.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Сквер, угол </w:t>
            </w:r>
            <w:r>
              <w:t>ул.</w:t>
            </w:r>
            <w:r w:rsidRPr="00F45DA9">
              <w:t>Большевиков и Коммуны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3057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где 18.XII.1905 </w:t>
            </w:r>
            <w:r>
              <w:t>г.</w:t>
            </w:r>
            <w:r w:rsidRPr="00F45DA9">
              <w:t xml:space="preserve">боевая рабочая дружина оказала вооружённое сопротивление войсковому отряду.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Водопроводная, 32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3058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в 1881-1894 г</w:t>
            </w:r>
            <w:r>
              <w:t>г.</w:t>
            </w:r>
            <w:r w:rsidRPr="00F45DA9">
              <w:t>жил писатель Грин Александр Степанович.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Володарского, 44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3059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Васнецовых Виктора Михайловича и Аполлинария Михайловича, 1900-1916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Володарского, 116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3060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в 1835-1837 г</w:t>
            </w:r>
            <w:r>
              <w:t>г.</w:t>
            </w:r>
            <w:r w:rsidRPr="00F45DA9">
              <w:t>жил, находясь в ссылке, революционер-демократ Герцен Александр Иванович (дом П.П. Москвитинова), арх. Н.А. Андреевский.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Герцена, 1</w:t>
            </w:r>
            <w:r>
              <w:t xml:space="preserve"> </w:t>
            </w:r>
            <w:r w:rsidRPr="00F45DA9">
              <w:t>(</w:t>
            </w:r>
            <w:r>
              <w:t>ул.</w:t>
            </w:r>
            <w:r w:rsidRPr="00F45DA9">
              <w:t>Большевиков, 79)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3061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родился и жил</w:t>
            </w:r>
            <w:r>
              <w:t xml:space="preserve"> </w:t>
            </w:r>
            <w:r w:rsidRPr="00F45DA9">
              <w:t>(1857-1928 гг.) известный художник</w:t>
            </w:r>
            <w:r>
              <w:t xml:space="preserve"> </w:t>
            </w:r>
            <w:r w:rsidRPr="00F45DA9">
              <w:t>Хохряков Н.Н.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пе</w:t>
            </w:r>
            <w:r>
              <w:t>р.</w:t>
            </w:r>
            <w:r w:rsidRPr="00F45DA9">
              <w:t xml:space="preserve">Герцена, 4,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4936EE" w:rsidRDefault="004936EE" w:rsidP="002C2328">
            <w:pPr>
              <w:pStyle w:val="Normal"/>
              <w:rPr>
                <w:color w:val="0000FF"/>
              </w:rPr>
            </w:pPr>
            <w:r w:rsidRPr="004936EE">
              <w:rPr>
                <w:color w:val="0000FF"/>
              </w:rPr>
              <w:t>Зоны охраны утверждены Постановлением Правительства Кировской области от 10.05.2012 №151/252</w:t>
            </w: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3062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Машковцева, кон.XIXв., арх. </w:t>
            </w:r>
            <w:r>
              <w:t>Ф.М.Росляков</w:t>
            </w:r>
            <w:r w:rsidRPr="00F45DA9"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12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3063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где в 1918 году находился первый Вятский губисполком. </w:t>
            </w:r>
            <w:r w:rsidRPr="00F45DA9">
              <w:rPr>
                <w:i/>
                <w:iCs/>
              </w:rPr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20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3064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Здание, в котором находился Вятский горком комсомола. 1919-1923 гг.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23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3065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в 1925-1929 г</w:t>
            </w:r>
            <w:r>
              <w:t>г.</w:t>
            </w:r>
            <w:r w:rsidRPr="00F45DA9">
              <w:t>главный конструктор танка Т-34, Лауреат Государственной премии Кошкин Михаил Ильич, (1898-1940)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31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3066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Вятского реального училища, в котором в 1874-1875 г</w:t>
            </w:r>
            <w:r>
              <w:t>г.</w:t>
            </w:r>
            <w:r w:rsidRPr="00F45DA9">
              <w:t xml:space="preserve">учился рабочий-революционер Халтурин Степан Николаевич, </w:t>
            </w:r>
            <w:smartTag w:uri="urn:schemas-microsoft-com:office:smarttags" w:element="metricconverter">
              <w:smartTagPr>
                <w:attr w:name="ProductID" w:val="1869 г"/>
              </w:smartTagPr>
              <w:r w:rsidRPr="00F45DA9">
                <w:t>1869 г</w:t>
              </w:r>
            </w:smartTag>
            <w:r w:rsidRPr="00F45DA9">
              <w:t>.;</w:t>
            </w:r>
            <w:r>
              <w:t xml:space="preserve"> </w:t>
            </w:r>
            <w:r w:rsidRPr="00F45DA9">
              <w:t>арх. Н.А. Андреевский.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67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3067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Здание, где 5-8 января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  <w:r w:rsidRPr="00F45DA9">
              <w:t>проходил 1-й</w:t>
            </w:r>
            <w:r>
              <w:t xml:space="preserve"> </w:t>
            </w:r>
            <w:r w:rsidRPr="00F45DA9">
              <w:t>Вятский губернский съезд Советов.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 Маркса, 73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3068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Братская могила жертв царского террора, </w:t>
            </w:r>
            <w:smartTag w:uri="urn:schemas-microsoft-com:office:smarttags" w:element="metricconverter">
              <w:smartTagPr>
                <w:attr w:name="ProductID" w:val="1907 г"/>
              </w:smartTagPr>
              <w:r w:rsidRPr="00F45DA9">
                <w:t>1907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 xml:space="preserve">Кирпичная,30, берег </w:t>
            </w:r>
            <w:r>
              <w:t>р.</w:t>
            </w:r>
            <w:r w:rsidRPr="00F45DA9">
              <w:t xml:space="preserve">Люльченки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3069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в котором в </w:t>
            </w:r>
            <w:smartTag w:uri="urn:schemas-microsoft-com:office:smarttags" w:element="metricconverter">
              <w:smartTagPr>
                <w:attr w:name="ProductID" w:val="1837 г"/>
              </w:smartTagPr>
              <w:r w:rsidRPr="00F45DA9">
                <w:t xml:space="preserve">1837 </w:t>
              </w:r>
              <w:r>
                <w:t>г</w:t>
              </w:r>
            </w:smartTag>
            <w:r>
              <w:t>.</w:t>
            </w:r>
            <w:r w:rsidRPr="00F45DA9">
              <w:t>при участии революционера-демократа Герцена Александра Ивановича была основана публичная библиотека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Орловская,</w:t>
            </w:r>
            <w:r>
              <w:t xml:space="preserve"> </w:t>
            </w:r>
            <w:r w:rsidRPr="00F45DA9">
              <w:t>17-а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3070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в котором в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  <w:r w:rsidRPr="00F45DA9">
              <w:t>жил советский полководец В.К. Блюхе</w:t>
            </w:r>
            <w:r>
              <w:t>р.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Орловская, 18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211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3071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пионеров, где 15-20 февраля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>
                <w:t>г</w:t>
              </w:r>
            </w:smartTag>
            <w:r>
              <w:t>.</w:t>
            </w:r>
            <w:r w:rsidRPr="00F45DA9">
              <w:t xml:space="preserve">проходил первый Губернский съезд комсомола.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Коммуны,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0248C7" w:rsidRDefault="00843157" w:rsidP="002C2328">
            <w:pPr>
              <w:pStyle w:val="Normal"/>
              <w:rPr>
                <w:color w:val="0000FF"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3072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Здание, в котором находился Вятский губком</w:t>
            </w:r>
            <w:r>
              <w:t xml:space="preserve"> </w:t>
            </w:r>
            <w:r w:rsidRPr="00F45DA9">
              <w:t>РКП (б), 1918-1919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Коммуны, 12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3073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(бывшая женская гимназия), где учились видные революционерки: М.О. Авейде, А.</w:t>
            </w:r>
            <w:r>
              <w:t>д.</w:t>
            </w:r>
            <w:r w:rsidRPr="00F45DA9">
              <w:t>Кувшинская, В.В. Зубарева, Л.К. Громозова, И.К. Громозова, О.К. Громозова, К.Н. Ухова и д</w:t>
            </w:r>
            <w:r>
              <w:t>р.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Коммуны, 35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D5024B" w:rsidRDefault="00843157" w:rsidP="002C2328">
            <w:pPr>
              <w:pStyle w:val="Normal"/>
              <w:rPr>
                <w:color w:val="0000FF"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3074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25 ноября 1917</w:t>
            </w:r>
            <w:r>
              <w:t>г.</w:t>
            </w:r>
            <w:r w:rsidRPr="00F45DA9">
              <w:t>проходило первое заседание Вятского Совета, провозгласившего Советскую власть.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пе</w:t>
            </w:r>
            <w:r>
              <w:t>р.</w:t>
            </w:r>
            <w:r w:rsidRPr="00F45DA9">
              <w:t>Кооперативный,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3075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Здание бывшего Общественного собрания, в котором в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  <w:r w:rsidRPr="00F45DA9">
              <w:t>Размещался коммунистический отряд латышских стрелков во главе с Азиным Владимиром Михайловичем (Вольдемаром Мартыновичем)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82/</w:t>
            </w:r>
            <w:r>
              <w:t>ул.</w:t>
            </w:r>
            <w:r w:rsidRPr="00F45DA9">
              <w:t>Дрелевского, 17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3076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в 1848-1855 г</w:t>
            </w:r>
            <w:r>
              <w:t>г.</w:t>
            </w:r>
            <w:r w:rsidRPr="00F45DA9">
              <w:t xml:space="preserve">жил писатель Салтыков-Щедрин Михаил Евграфович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93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3077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Здание, в котором размещался штаб 3-й армии Восточного фронта,</w:t>
            </w:r>
            <w:r>
              <w:t xml:space="preserve">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96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3078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в котором в январе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F45DA9">
                <w:t xml:space="preserve">1919 </w:t>
              </w:r>
              <w:r>
                <w:t>г</w:t>
              </w:r>
            </w:smartTag>
            <w:r>
              <w:t>.</w:t>
            </w:r>
            <w:r w:rsidRPr="00F45DA9">
              <w:t xml:space="preserve">работала комиссия ЦК РКП(б) и Совета обороны по укреплению Восточного фронта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97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3079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Здание Кировского пединститута, где 2-го февраля </w:t>
            </w:r>
            <w:smartTag w:uri="urn:schemas-microsoft-com:office:smarttags" w:element="metricconverter">
              <w:smartTagPr>
                <w:attr w:name="ProductID" w:val="1928 г"/>
              </w:smartTagPr>
              <w:r w:rsidRPr="00F45DA9">
                <w:t xml:space="preserve">1928 </w:t>
              </w:r>
              <w:r>
                <w:t>г</w:t>
              </w:r>
            </w:smartTag>
            <w:r>
              <w:t>.</w:t>
            </w:r>
            <w:r w:rsidRPr="00F45DA9">
              <w:t xml:space="preserve">Выступал перед студентами и преподавателями В.В. Маяковский.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111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3080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(бывш. с/х техническое училище), где 16 октября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  <w:r w:rsidRPr="00F45DA9">
              <w:t>на общегородском собрании</w:t>
            </w:r>
            <w:r>
              <w:t xml:space="preserve"> </w:t>
            </w:r>
            <w:r w:rsidRPr="00F45DA9">
              <w:t>молодежи</w:t>
            </w:r>
            <w:r>
              <w:t xml:space="preserve"> г.</w:t>
            </w:r>
            <w:r w:rsidRPr="00F45DA9">
              <w:t>Вятки была создана городская комсомольская организация и избран городской комитет во главе с Е. Кочкиной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Октябрьский пр-т,</w:t>
            </w:r>
            <w:r>
              <w:t xml:space="preserve"> </w:t>
            </w:r>
            <w:r w:rsidRPr="00F45DA9">
              <w:t>(управление завода)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3081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Здание (бывший Дом Союзов), где проходил 13-19 апреля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F45DA9">
                <w:t xml:space="preserve">1918 </w:t>
              </w:r>
              <w:r>
                <w:t>г</w:t>
              </w:r>
            </w:smartTag>
            <w:r>
              <w:t>.</w:t>
            </w:r>
            <w:r w:rsidRPr="00F45DA9">
              <w:t xml:space="preserve">1-й Губернский съезд профсоюзов Вятской губернии.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Свободы, 76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3082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где в декабре 1917 года печаталась первая газета "Вятская правда" (Первый номер газеты вышел 21.XII.1917 года)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Свободы,124 (школа №20)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3083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талантливый вятский архитектор Чарушин</w:t>
            </w:r>
            <w:r>
              <w:t xml:space="preserve"> </w:t>
            </w:r>
            <w:r w:rsidRPr="00F45DA9">
              <w:t>Иван Аполлонович (1862-1945), нач. ХХ</w:t>
            </w:r>
            <w:r>
              <w:t xml:space="preserve"> </w:t>
            </w:r>
            <w:r w:rsidRPr="00F45DA9">
              <w:t>в., 1940 го</w:t>
            </w:r>
            <w:r>
              <w:t>д.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Степана Халтурина, 15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3084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жила профессиональная революционерка Сталь Людмила Николаевна (1872-1939), 1918-1920 годы.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 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3085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в январе </w:t>
            </w:r>
            <w:smartTag w:uri="urn:schemas-microsoft-com:office:smarttags" w:element="metricconverter">
              <w:smartTagPr>
                <w:attr w:name="ProductID" w:val="1905 г"/>
              </w:smartTagPr>
              <w:r w:rsidRPr="00F45DA9">
                <w:t xml:space="preserve">1905 </w:t>
              </w:r>
              <w:r>
                <w:t>г</w:t>
              </w:r>
            </w:smartTag>
            <w:r>
              <w:t>.</w:t>
            </w:r>
            <w:r w:rsidRPr="00F45DA9">
              <w:t xml:space="preserve">проходило заседание Вятского комитета РСДРП по вопросу событий 9-го января </w:t>
            </w:r>
            <w:smartTag w:uri="urn:schemas-microsoft-com:office:smarttags" w:element="metricconverter">
              <w:smartTagPr>
                <w:attr w:name="ProductID" w:val="1905 г"/>
              </w:smartTagPr>
              <w:r w:rsidRPr="00F45DA9">
                <w:t xml:space="preserve">1905 </w:t>
              </w:r>
              <w:r>
                <w:t>г</w:t>
              </w:r>
            </w:smartTag>
            <w:r>
              <w:t>.</w:t>
            </w:r>
            <w:r w:rsidRPr="00F45DA9">
              <w:t xml:space="preserve">(Кровавого воскресенья)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 15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3086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в 1869-1873 г</w:t>
            </w:r>
            <w:r>
              <w:t>г.</w:t>
            </w:r>
            <w:r w:rsidRPr="00F45DA9">
              <w:t>и в 1876-1878 г</w:t>
            </w:r>
            <w:r>
              <w:t>г.</w:t>
            </w:r>
            <w:r w:rsidRPr="00F45DA9">
              <w:t>жил основоположник космонавтики Циолковский Константин Эдуардович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 16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3087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где с 1912 по 1927 год работала видная революционерка и общественный деятель Л.К. Громозова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 82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3088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 Могила Л.К. Громозовой революционерки, общественного деятеля, врача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 82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3089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Могила с памятником первого председателя Вятского комитета РСДРП</w:t>
            </w:r>
            <w:r>
              <w:t xml:space="preserve"> </w:t>
            </w:r>
            <w:r w:rsidRPr="00F45DA9">
              <w:t>В.А. Горбачева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Октябрьский пр-т,</w:t>
            </w:r>
            <w:r>
              <w:t xml:space="preserve"> </w:t>
            </w:r>
            <w:r w:rsidRPr="00F45DA9">
              <w:t>(на территории с</w:t>
            </w:r>
            <w:r>
              <w:t>р.</w:t>
            </w:r>
            <w:r w:rsidRPr="00F45DA9">
              <w:t>школы №48)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560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3090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Могила Рудницкого Николая Васильевича (1877-1953 гг.), селекционера.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Сквер на </w:t>
            </w:r>
            <w:r>
              <w:t>ул.</w:t>
            </w:r>
            <w:r w:rsidRPr="00F45DA9">
              <w:t>Ленина, 166-а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3091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Кладбище воинов Советской Армии, умерших от ран в эвакогоспиталях в годы Великой Отечественной войны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Лобановское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3092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Кладбище воинов Советской Армии, умерших от ран в эвакогоспиталях в годы Великой Отечественной войны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Мезринское кладбище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3093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Кладбище воинов Советской Армии, умерших от ран в эвакогоспиталях в годы Великой Отечественной войны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Старомакарьевское кладбище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587BF6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  <w:r w:rsidRPr="00587BF6">
              <w:rPr>
                <w:i/>
                <w:iCs/>
              </w:rPr>
              <w:t>Памятники архитектуры:</w:t>
            </w:r>
          </w:p>
        </w:tc>
        <w:tc>
          <w:tcPr>
            <w:tcW w:w="2768" w:type="dxa"/>
            <w:shd w:val="clear" w:color="auto" w:fill="auto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587BF6" w:rsidRDefault="00843157" w:rsidP="00843157">
            <w:pPr>
              <w:pStyle w:val="Normal"/>
              <w:spacing w:before="60"/>
              <w:rPr>
                <w:i/>
                <w:iCs/>
              </w:rPr>
            </w:pPr>
            <w:r w:rsidRPr="006A5ED5">
              <w:t>3094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Спасский собор с двумя палатками на паперти, </w:t>
            </w:r>
            <w:smartTag w:uri="urn:schemas-microsoft-com:office:smarttags" w:element="metricconverter">
              <w:smartTagPr>
                <w:attr w:name="ProductID" w:val="1769 г"/>
              </w:smartTagPr>
              <w:r w:rsidRPr="00F45DA9">
                <w:t xml:space="preserve">1769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50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3095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Окулова, </w:t>
            </w:r>
            <w:smartTag w:uri="urn:schemas-microsoft-com:office:smarttags" w:element="metricconverter">
              <w:smartTagPr>
                <w:attr w:name="ProductID" w:val="1795 г"/>
              </w:smartTagPr>
              <w:r w:rsidRPr="00F45DA9">
                <w:t>1795 г</w:t>
              </w:r>
            </w:smartTag>
            <w:r w:rsidRPr="00F45DA9">
              <w:t>., арх.</w:t>
            </w:r>
            <w:r>
              <w:t xml:space="preserve"> Ф.М.Росляков</w:t>
            </w:r>
            <w:r w:rsidRPr="00F45DA9">
              <w:t>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52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vMerge w:val="restart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Комплекс домов служителей Спасского собора, </w:t>
            </w:r>
            <w:smartTag w:uri="urn:schemas-microsoft-com:office:smarttags" w:element="metricconverter">
              <w:smartTagPr>
                <w:attr w:name="ProductID" w:val="1825 г"/>
              </w:smartTagPr>
              <w:r w:rsidRPr="00F45DA9">
                <w:t>1825 г</w:t>
              </w:r>
            </w:smartTag>
            <w:r w:rsidRPr="00F45DA9">
              <w:t xml:space="preserve">., </w:t>
            </w:r>
            <w:smartTag w:uri="urn:schemas-microsoft-com:office:smarttags" w:element="metricconverter">
              <w:smartTagPr>
                <w:attr w:name="ProductID" w:val="1842 г"/>
              </w:smartTagPr>
              <w:r w:rsidRPr="00F45DA9">
                <w:t>1842 г</w:t>
              </w:r>
            </w:smartTag>
            <w:r w:rsidRPr="00F45DA9">
              <w:t xml:space="preserve">., </w:t>
            </w:r>
            <w:smartTag w:uri="urn:schemas-microsoft-com:office:smarttags" w:element="metricconverter">
              <w:smartTagPr>
                <w:attr w:name="ProductID" w:val="1853 г"/>
              </w:smartTagPr>
              <w:r w:rsidRPr="00F45DA9">
                <w:t>1853 г</w:t>
              </w:r>
            </w:smartTag>
            <w:r w:rsidRPr="00F45DA9">
              <w:t>., арх. Дюссар-де-Невиль, Соловкин И.Т. , Глазырин А.Ф.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67, 69, 71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3096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43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67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3097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44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69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3098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45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71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3099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46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3100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Жилой дом Я. Гусева, до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F45DA9">
                <w:t xml:space="preserve">1812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73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vMerge w:val="restart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Ансамбль Трифонова монастыря, XVII-XVIII вв.:</w:t>
            </w:r>
            <w:r>
              <w:t xml:space="preserve"> </w:t>
            </w:r>
            <w:r w:rsidRPr="00F45DA9">
              <w:t xml:space="preserve">Успенский собор, </w:t>
            </w:r>
            <w:smartTag w:uri="urn:schemas-microsoft-com:office:smarttags" w:element="metricconverter">
              <w:smartTagPr>
                <w:attr w:name="ProductID" w:val="1689 г"/>
              </w:smartTagPr>
              <w:r w:rsidRPr="00F45DA9">
                <w:t>1689 г</w:t>
              </w:r>
            </w:smartTag>
            <w:r w:rsidRPr="00F45DA9">
              <w:t xml:space="preserve">., Надвратная церковь, </w:t>
            </w:r>
            <w:smartTag w:uri="urn:schemas-microsoft-com:office:smarttags" w:element="metricconverter">
              <w:smartTagPr>
                <w:attr w:name="ProductID" w:val="1751 г"/>
              </w:smartTagPr>
              <w:r w:rsidRPr="00F45DA9">
                <w:t>1751 г</w:t>
              </w:r>
            </w:smartTag>
            <w:r w:rsidRPr="00F45DA9">
              <w:t xml:space="preserve">., Трёхсвятительская церковь, </w:t>
            </w:r>
            <w:smartTag w:uri="urn:schemas-microsoft-com:office:smarttags" w:element="metricconverter">
              <w:smartTagPr>
                <w:attr w:name="ProductID" w:val="1730 г"/>
              </w:smartTagPr>
              <w:r w:rsidRPr="00F45DA9">
                <w:t>1730 г</w:t>
              </w:r>
            </w:smartTag>
            <w:r w:rsidRPr="00F45DA9">
              <w:t xml:space="preserve">., Благовещенская церковь, </w:t>
            </w:r>
            <w:smartTag w:uri="urn:schemas-microsoft-com:office:smarttags" w:element="metricconverter">
              <w:smartTagPr>
                <w:attr w:name="ProductID" w:val="1728 г"/>
              </w:smartTagPr>
              <w:r w:rsidRPr="00F45DA9">
                <w:t>1728 г</w:t>
              </w:r>
            </w:smartTag>
            <w:r w:rsidRPr="00F45DA9">
              <w:t>., Настоятельский корпус, начало XVIII в., Братский корпус, нач. XVIII в., Подсобные помещения, начало XVIII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Горбачева,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3101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48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3102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49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3103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50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3104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51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3105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52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3106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53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3107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54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3108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55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3109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56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3110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57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3111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58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3112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59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3113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60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3114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61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3115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62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Комплекс домов служителей кафедрального собора, </w:t>
            </w:r>
            <w:smartTag w:uri="urn:schemas-microsoft-com:office:smarttags" w:element="metricconverter">
              <w:smartTagPr>
                <w:attr w:name="ProductID" w:val="1804 г"/>
              </w:smartTagPr>
              <w:r w:rsidRPr="00F45DA9">
                <w:t>1804 г</w:t>
              </w:r>
            </w:smartTag>
            <w:r w:rsidRPr="00F45DA9">
              <w:t xml:space="preserve">., арх. Ф.М. Росляков: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наб. Грина, 15, 17, 19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3116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служителей кафедрального собора, </w:t>
            </w:r>
            <w:smartTag w:uri="urn:schemas-microsoft-com:office:smarttags" w:element="metricconverter">
              <w:smartTagPr>
                <w:attr w:name="ProductID" w:val="1804 г"/>
              </w:smartTagPr>
              <w:r w:rsidRPr="00F45DA9">
                <w:t>1804 г</w:t>
              </w:r>
            </w:smartTag>
            <w:r w:rsidRPr="00F45DA9">
              <w:t>., арх. Ф.М. Росляков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наб. Грина, 15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3117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служителей кафедрального собора, </w:t>
            </w:r>
            <w:smartTag w:uri="urn:schemas-microsoft-com:office:smarttags" w:element="metricconverter">
              <w:smartTagPr>
                <w:attr w:name="ProductID" w:val="1804 г"/>
              </w:smartTagPr>
              <w:r w:rsidRPr="00F45DA9">
                <w:t>1804 г</w:t>
              </w:r>
            </w:smartTag>
            <w:r w:rsidRPr="00F45DA9">
              <w:t>., арх. Ф.М. Росляков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наб. Грина, 17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3118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  <w:r w:rsidRPr="006A5ED5">
              <w:t>65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служителей кафедрального собора, </w:t>
            </w:r>
            <w:smartTag w:uri="urn:schemas-microsoft-com:office:smarttags" w:element="metricconverter">
              <w:smartTagPr>
                <w:attr w:name="ProductID" w:val="1804 г"/>
              </w:smartTagPr>
              <w:r w:rsidRPr="00F45DA9">
                <w:t>1804 г</w:t>
              </w:r>
            </w:smartTag>
            <w:r w:rsidRPr="00F45DA9">
              <w:t>., арх. Ф.М. Росляков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наб. Грина,</w:t>
            </w:r>
            <w:r>
              <w:t xml:space="preserve"> </w:t>
            </w:r>
            <w:r w:rsidRPr="00F45DA9">
              <w:t>19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vMerge w:val="restart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Архитектурный комплекс: 2 здания присутственных мест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Динамовский проезд, 2,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3119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66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Динамовский проезд, 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4936EE" w:rsidRDefault="00843157" w:rsidP="002C2328">
            <w:pPr>
              <w:pStyle w:val="Normal"/>
              <w:rPr>
                <w:color w:val="0000FF"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3120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67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Динамовский проезд,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4936EE" w:rsidRDefault="00843157" w:rsidP="002C2328">
            <w:pPr>
              <w:pStyle w:val="Normal"/>
              <w:rPr>
                <w:color w:val="0000FF"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vMerge w:val="restart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Преображенский монастырь: церковь Преображения, </w:t>
            </w:r>
            <w:smartTag w:uri="urn:schemas-microsoft-com:office:smarttags" w:element="metricconverter">
              <w:smartTagPr>
                <w:attr w:name="ProductID" w:val="1696 г"/>
              </w:smartTagPr>
              <w:r w:rsidRPr="00F45DA9">
                <w:t>1696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Динамовский проезд,</w:t>
            </w:r>
            <w:r>
              <w:t xml:space="preserve"> </w:t>
            </w:r>
            <w:r w:rsidRPr="00F45DA9">
              <w:t>6-12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3121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68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3122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69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3123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70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3124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71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3125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72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3126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73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3127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74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3128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75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Динамовский пр-д, 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3129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76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3130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Приказная изба, нач. XVIII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4-б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3131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застройки улицы: Дом И.</w:t>
            </w:r>
            <w:r>
              <w:t>с.</w:t>
            </w:r>
            <w:r w:rsidRPr="00F45DA9">
              <w:t xml:space="preserve">Репина, </w:t>
            </w:r>
            <w:smartTag w:uri="urn:schemas-microsoft-com:office:smarttags" w:element="metricconverter">
              <w:smartTagPr>
                <w:attr w:name="ProductID" w:val="1817 г"/>
              </w:smartTagPr>
              <w:r w:rsidRPr="00F45DA9">
                <w:t>1817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 xml:space="preserve">Дрелевского, 6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3132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79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Комплекс застройки улицы: Дом Татаурова, </w:t>
            </w:r>
            <w:smartTag w:uri="urn:schemas-microsoft-com:office:smarttags" w:element="metricconverter">
              <w:smartTagPr>
                <w:attr w:name="ProductID" w:val="1796 г"/>
              </w:smartTagPr>
              <w:r w:rsidRPr="00F45DA9">
                <w:t>1796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3133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А. Перминова, середина XVIII 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10-а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3134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Александровский костел, 1899-1903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Дерендяева, 46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Зоны охраны </w:t>
            </w:r>
            <w:r w:rsidR="00215C17">
              <w:t>утверждены Постановлением Правительства Кировской области от 04.05.2008 №130/155</w:t>
            </w: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3135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Три здания торговых лавок, кон. XVIII-нач. XIX вв.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6, 11-а, 15-а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3136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- здание торговых лавок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3137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- здание торговых лавок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11-а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3138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- здание торговых лавок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15-а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3139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Здание Волжско-Камского банка, </w:t>
            </w:r>
            <w:smartTag w:uri="urn:schemas-microsoft-com:office:smarttags" w:element="metricconverter">
              <w:smartTagPr>
                <w:attr w:name="ProductID" w:val="1879 г"/>
              </w:smartTagPr>
              <w:r w:rsidRPr="00F45DA9">
                <w:t xml:space="preserve">1879 </w:t>
              </w:r>
              <w:r>
                <w:t>г</w:t>
              </w:r>
            </w:smartTag>
            <w:r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19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0248C7" w:rsidRDefault="00843157" w:rsidP="002C2328">
            <w:pPr>
              <w:pStyle w:val="Normal"/>
              <w:rPr>
                <w:color w:val="0000FF"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vMerge w:val="restart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Жилой дом Ф. Веретенникова с воротами и оградой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26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250DD2" w:rsidP="00843157">
            <w:pPr>
              <w:pStyle w:val="Normal"/>
            </w:pPr>
            <w:r w:rsidRPr="006A5ED5">
              <w:t>3140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87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26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3141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88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26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3142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89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(деревянный), XIX в.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Дрылевского, 41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3143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связи, </w:t>
            </w:r>
            <w:smartTag w:uri="urn:schemas-microsoft-com:office:smarttags" w:element="metricconverter">
              <w:smartTagPr>
                <w:attr w:name="ProductID" w:val="1930 г"/>
              </w:smartTagPr>
              <w:r w:rsidRPr="00F45DA9">
                <w:t>1930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43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3144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Советов, </w:t>
            </w:r>
            <w:smartTag w:uri="urn:schemas-microsoft-com:office:smarttags" w:element="metricconverter">
              <w:smartTagPr>
                <w:attr w:name="ProductID" w:val="1949 г"/>
              </w:smartTagPr>
              <w:r w:rsidRPr="00F45DA9">
                <w:t>1949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 площадь Конституции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3145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 (здание Художественного музея), XIX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Карла Маркса, 70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vMerge w:val="restart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Ансамбль Вятской духовной семинарии, XVIII-XIX вв., арх. Дюссар-де-Невиль, </w:t>
            </w:r>
            <w:r>
              <w:t>Ф.М.Росляков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Кирпичная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250DD2" w:rsidP="00843157">
            <w:pPr>
              <w:pStyle w:val="Normal"/>
            </w:pPr>
            <w:r w:rsidRPr="006A5ED5">
              <w:t>3146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93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3147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94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3148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95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3149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96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3150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97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3151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98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3152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99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3153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100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Ф.М. Рязанцева, </w:t>
            </w:r>
            <w:smartTag w:uri="urn:schemas-microsoft-com:office:smarttags" w:element="metricconverter">
              <w:smartTagPr>
                <w:attr w:name="ProductID" w:val="1782 г"/>
              </w:smartTagPr>
              <w:r w:rsidRPr="00F45DA9">
                <w:t>1782 г</w:t>
              </w:r>
            </w:smartTag>
            <w:r>
              <w:t>., арх.Ф.М.</w:t>
            </w:r>
            <w:r w:rsidRPr="00F45DA9">
              <w:t>Росляков.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Коммуны, 26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3154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101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А.Е. Калашникова, </w:t>
            </w:r>
            <w:smartTag w:uri="urn:schemas-microsoft-com:office:smarttags" w:element="metricconverter">
              <w:smartTagPr>
                <w:attr w:name="ProductID" w:val="1798 г"/>
              </w:smartTagPr>
              <w:r w:rsidRPr="00F45DA9">
                <w:t>1798 г</w:t>
              </w:r>
            </w:smartTag>
            <w:r>
              <w:t>., арх.Ф.М.</w:t>
            </w:r>
            <w:r w:rsidRPr="00F45DA9">
              <w:t>Росляков.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Коммуны, 27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3155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102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Ф.М. Рязанцева, </w:t>
            </w:r>
            <w:smartTag w:uri="urn:schemas-microsoft-com:office:smarttags" w:element="metricconverter">
              <w:smartTagPr>
                <w:attr w:name="ProductID" w:val="1791 г"/>
              </w:smartTagPr>
              <w:r w:rsidRPr="00F45DA9">
                <w:t>1791 г</w:t>
              </w:r>
            </w:smartTag>
            <w:r>
              <w:t>., арх.Ф.М.</w:t>
            </w:r>
            <w:r w:rsidRPr="00F45DA9">
              <w:t>Росляков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Коммуны, 28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3156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103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Усадьба Караваева, до </w:t>
            </w:r>
            <w:smartTag w:uri="urn:schemas-microsoft-com:office:smarttags" w:element="metricconverter">
              <w:smartTagPr>
                <w:attr w:name="ProductID" w:val="1847 г"/>
              </w:smartTagPr>
              <w:r w:rsidRPr="00F45DA9">
                <w:t>1847 г</w:t>
              </w:r>
            </w:smartTag>
            <w:r>
              <w:t>., арх.Ф.М.</w:t>
            </w:r>
            <w:r w:rsidRPr="00F45DA9">
              <w:t xml:space="preserve">Росляков.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Коммуны,</w:t>
            </w:r>
            <w:r>
              <w:t xml:space="preserve"> </w:t>
            </w:r>
            <w:r w:rsidRPr="00F45DA9">
              <w:t>29-а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vMerge w:val="restart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Усадьба</w:t>
            </w:r>
            <w:r>
              <w:t xml:space="preserve"> Колошина, XVIII в., арх.</w:t>
            </w:r>
            <w:r w:rsidRPr="00F45DA9">
              <w:t>Ф.М.Росляков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Коммуны,</w:t>
            </w:r>
            <w:r>
              <w:t xml:space="preserve"> </w:t>
            </w:r>
            <w:r w:rsidRPr="00F45DA9">
              <w:t>30,32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177"/>
        </w:trPr>
        <w:tc>
          <w:tcPr>
            <w:tcW w:w="1079" w:type="dxa"/>
            <w:shd w:val="clear" w:color="auto" w:fill="auto"/>
          </w:tcPr>
          <w:p w:rsidR="00843157" w:rsidRPr="006A5ED5" w:rsidRDefault="00250DD2" w:rsidP="00843157">
            <w:pPr>
              <w:pStyle w:val="Normal"/>
            </w:pPr>
            <w:r w:rsidRPr="006A5ED5">
              <w:t>3157</w:t>
            </w:r>
            <w:r>
              <w:t>-3159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104-106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3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250DD2" w:rsidP="00843157">
            <w:pPr>
              <w:pStyle w:val="Normal"/>
            </w:pPr>
            <w:r>
              <w:t>3160-3162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107-109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3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 xml:space="preserve">3163 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Здание театра, </w:t>
            </w:r>
            <w:smartTag w:uri="urn:schemas-microsoft-com:office:smarttags" w:element="metricconverter">
              <w:smartTagPr>
                <w:attr w:name="ProductID" w:val="1939 г"/>
              </w:smartTagPr>
              <w:r w:rsidRPr="00F45DA9">
                <w:t>1939 г</w:t>
              </w:r>
            </w:smartTag>
            <w:r w:rsidRPr="00F45DA9">
              <w:t xml:space="preserve">., арх. </w:t>
            </w:r>
            <w:r>
              <w:t>И.Г.Бугров</w:t>
            </w:r>
            <w:r w:rsidRPr="00F45DA9">
              <w:t>, А.Н. Федоров.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площадь</w:t>
            </w:r>
            <w:r w:rsidRPr="00F45DA9">
              <w:t xml:space="preserve"> Конституции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3164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Центральная гостиница, </w:t>
            </w:r>
            <w:smartTag w:uri="urn:schemas-microsoft-com:office:smarttags" w:element="metricconverter">
              <w:smartTagPr>
                <w:attr w:name="ProductID" w:val="1936 г"/>
              </w:smartTagPr>
              <w:r w:rsidRPr="00F45DA9">
                <w:t>1936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80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3165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Особняк</w:t>
            </w:r>
            <w:r>
              <w:t xml:space="preserve"> </w:t>
            </w:r>
            <w:r w:rsidRPr="00F45DA9">
              <w:t>Я.А. Прозорова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104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Троицкая церковь, 1770-1776 г</w:t>
            </w:r>
            <w:r>
              <w:t>г.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Проезжая, 27</w:t>
            </w:r>
            <w:r>
              <w:t xml:space="preserve"> (быв. с.</w:t>
            </w:r>
            <w:r w:rsidRPr="00F45DA9">
              <w:t>Макарье)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250DD2" w:rsidP="00843157">
            <w:pPr>
              <w:pStyle w:val="Normal"/>
            </w:pPr>
            <w:r w:rsidRPr="006A5ED5">
              <w:t>3166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ворота и ограда ,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F45DA9">
                <w:t>1990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3167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сторожка, </w:t>
            </w:r>
            <w:smartTag w:uri="urn:schemas-microsoft-com:office:smarttags" w:element="metricconverter">
              <w:smartTagPr>
                <w:attr w:name="ProductID" w:val="1880 г"/>
              </w:smartTagPr>
              <w:r w:rsidRPr="00F45DA9">
                <w:t>1880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3168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церковь благоверного князя Александра Невского, 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F45DA9">
                <w:t>1988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3169</w:t>
            </w:r>
            <w:r w:rsidR="00250DD2">
              <w:t>-3170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116, 117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Церковь Иоанна Предтечи, </w:t>
            </w:r>
            <w:smartTag w:uri="urn:schemas-microsoft-com:office:smarttags" w:element="metricconverter">
              <w:smartTagPr>
                <w:attr w:name="ProductID" w:val="1714 г"/>
              </w:smartTagPr>
              <w:r w:rsidRPr="00F45DA9">
                <w:t>1714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Свободы, 54-в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3171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Городская пожарная часть, </w:t>
            </w:r>
            <w:smartTag w:uri="urn:schemas-microsoft-com:office:smarttags" w:element="metricconverter">
              <w:smartTagPr>
                <w:attr w:name="ProductID" w:val="1867 г"/>
              </w:smartTagPr>
              <w:r w:rsidRPr="00F45DA9">
                <w:t>1867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Свободы, 113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vMerge w:val="restart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Парковые сооружения, XIX в.: входной павильон, ограда, две беседки, ротонда, арх. А.Л. Витберг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Парк им. Степана Халтурина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250DD2" w:rsidP="00843157">
            <w:pPr>
              <w:pStyle w:val="Normal"/>
            </w:pPr>
            <w:r w:rsidRPr="006A5ED5">
              <w:t>3172</w:t>
            </w:r>
            <w:r>
              <w:t>-3173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119, 120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3174</w:t>
            </w:r>
            <w:r w:rsidR="00250DD2">
              <w:t>-3175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121, 122</w:t>
            </w:r>
          </w:p>
        </w:tc>
        <w:tc>
          <w:tcPr>
            <w:tcW w:w="4255" w:type="dxa"/>
            <w:vMerge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3176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Серафимовская церковь, 1906г.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Урицкого, 25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3177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Каменный особняк А.П. Долгушина, </w:t>
            </w:r>
            <w:smartTag w:uri="urn:schemas-microsoft-com:office:smarttags" w:element="metricconverter">
              <w:smartTagPr>
                <w:attr w:name="ProductID" w:val="1900 г"/>
              </w:smartTagPr>
              <w:r w:rsidRPr="00F45DA9">
                <w:t>1900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587BF6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  <w:r w:rsidRPr="00587BF6">
              <w:rPr>
                <w:i/>
                <w:iCs/>
              </w:rPr>
              <w:t>Памятники искусства:</w:t>
            </w:r>
          </w:p>
        </w:tc>
        <w:tc>
          <w:tcPr>
            <w:tcW w:w="2768" w:type="dxa"/>
            <w:shd w:val="clear" w:color="auto" w:fill="auto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587BF6" w:rsidRDefault="00250DD2" w:rsidP="00843157">
            <w:pPr>
              <w:pStyle w:val="Normal"/>
              <w:spacing w:before="60"/>
              <w:rPr>
                <w:i/>
                <w:iCs/>
              </w:rPr>
            </w:pPr>
            <w:r w:rsidRPr="006A5ED5">
              <w:t>3178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Памятник Владимиру Ильичу Ленину,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45DA9">
                <w:t>1970 г</w:t>
              </w:r>
            </w:smartTag>
            <w:r w:rsidRPr="00F45DA9">
              <w:t>., ск-ры М.М. Кошкин, Ф.А. Шпак, арх. И.М. Синица.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Театральная пл.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211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3179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Памятник </w:t>
            </w:r>
            <w:r>
              <w:t>с.</w:t>
            </w:r>
            <w:r w:rsidRPr="00F45DA9">
              <w:t xml:space="preserve">Н. Халтурину, </w:t>
            </w:r>
            <w:smartTag w:uri="urn:schemas-microsoft-com:office:smarttags" w:element="metricconverter">
              <w:smartTagPr>
                <w:attr w:name="ProductID" w:val="1923 г"/>
              </w:smartTagPr>
              <w:r w:rsidRPr="00F45DA9">
                <w:t>1923 г</w:t>
              </w:r>
            </w:smartTag>
            <w:r w:rsidRPr="00F45DA9">
              <w:t xml:space="preserve">., ск. Н.И. Шильников, арх. И.А. Чарушин, бетон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пл. Степана Халтурина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3180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Памятник А.И. Герцену., </w:t>
            </w:r>
            <w:smartTag w:uri="urn:schemas-microsoft-com:office:smarttags" w:element="metricconverter">
              <w:smartTagPr>
                <w:attr w:name="ProductID" w:val="1948 г"/>
              </w:smartTagPr>
              <w:r w:rsidRPr="00F45DA9">
                <w:t>1948 г</w:t>
              </w:r>
            </w:smartTag>
            <w:r w:rsidRPr="00F45DA9">
              <w:t>., ск. В.</w:t>
            </w:r>
            <w:r>
              <w:t>с.</w:t>
            </w:r>
            <w:r w:rsidRPr="00F45DA9">
              <w:t>Рязанцев, арх. Н.И. Козлов, бронза, кирпич, бетон.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Герцена, 50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3181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Памятник Сергею Мироновичу Кирову, </w:t>
            </w:r>
            <w:smartTag w:uri="urn:schemas-microsoft-com:office:smarttags" w:element="metricconverter">
              <w:smartTagPr>
                <w:attr w:name="ProductID" w:val="1966 г"/>
              </w:smartTagPr>
              <w:r w:rsidRPr="00F45DA9">
                <w:t>1966 г</w:t>
              </w:r>
            </w:smartTag>
            <w:r w:rsidRPr="00F45DA9">
              <w:t xml:space="preserve">., ск. </w:t>
            </w:r>
            <w:r>
              <w:t>г.</w:t>
            </w:r>
            <w:r w:rsidRPr="00F45DA9">
              <w:t>Е. Арапов,</w:t>
            </w:r>
            <w:r>
              <w:t xml:space="preserve"> </w:t>
            </w:r>
            <w:r w:rsidRPr="00F45DA9">
              <w:t xml:space="preserve">арх-ры </w:t>
            </w:r>
            <w:r>
              <w:t>г.</w:t>
            </w:r>
            <w:r w:rsidRPr="00F45DA9">
              <w:t>И. Гаврилов, Е.И. Кутырев.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Октябрьский проспект,</w:t>
            </w:r>
            <w:r>
              <w:t xml:space="preserve"> ул.</w:t>
            </w:r>
            <w:r w:rsidRPr="00F45DA9">
              <w:t>Воровского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211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3182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129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Памятник </w:t>
            </w:r>
            <w:r>
              <w:t>с.</w:t>
            </w:r>
            <w:r w:rsidRPr="00F45DA9">
              <w:t xml:space="preserve">М. Кирову, </w:t>
            </w:r>
            <w:smartTag w:uri="urn:schemas-microsoft-com:office:smarttags" w:element="metricconverter">
              <w:smartTagPr>
                <w:attr w:name="ProductID" w:val="1957 г"/>
              </w:smartTagPr>
              <w:r w:rsidRPr="00F45DA9">
                <w:t>1957 г</w:t>
              </w:r>
            </w:smartTag>
            <w:r w:rsidRPr="00F45DA9">
              <w:t>., ск. Н.В. Томский, арх. Н.И. Козлов.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Октябрьский проспект, у завода им. Лепсе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624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3183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Памятник Виктору Михайловичу и Аполлинарию Михайловичу Васнецовым,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F45DA9">
                <w:t>1992 г</w:t>
              </w:r>
            </w:smartTag>
            <w:r w:rsidRPr="00F45DA9">
              <w:t>., ск. Ю.</w:t>
            </w:r>
            <w:r>
              <w:t>г.</w:t>
            </w:r>
            <w:r w:rsidRPr="00F45DA9">
              <w:t xml:space="preserve">Орехов, арх. </w:t>
            </w:r>
            <w:r>
              <w:t>с.</w:t>
            </w:r>
            <w:r w:rsidRPr="00F45DA9">
              <w:t>П.</w:t>
            </w:r>
            <w:r>
              <w:t xml:space="preserve"> </w:t>
            </w:r>
            <w:r w:rsidRPr="00F45DA9">
              <w:t>Хаджибаронов.</w:t>
            </w:r>
            <w:r w:rsidRPr="00F45DA9">
              <w:rPr>
                <w:color w:val="000000"/>
              </w:rPr>
              <w:t xml:space="preserve">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Карла Маркса, 70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211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3184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Памятник героическому труду «Кировчане-фронту»,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F45DA9">
                <w:t>1967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Октябрьский проспект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6/191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3185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Памятник Ивану Степановичу Коневу, </w:t>
            </w:r>
            <w:smartTag w:uri="urn:schemas-microsoft-com:office:smarttags" w:element="metricconverter">
              <w:smartTagPr>
                <w:attr w:name="ProductID" w:val="1994 г"/>
              </w:smartTagPr>
              <w:r w:rsidRPr="00F45DA9">
                <w:t>1994 г</w:t>
              </w:r>
            </w:smartTag>
            <w:r w:rsidRPr="00F45DA9">
              <w:t xml:space="preserve">., ск. Антони Хайдецкий, арх-ры В.И. Борцов, В.И. Кропачев.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 xml:space="preserve">площадь </w:t>
            </w:r>
            <w:r w:rsidRPr="00F45DA9">
              <w:t>Маршала Конева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211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Выявленные объекты: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D8362C" w:rsidRDefault="00250DD2" w:rsidP="00843157">
            <w:pPr>
              <w:pStyle w:val="Normal"/>
              <w:spacing w:before="60"/>
              <w:rPr>
                <w:i/>
                <w:iCs/>
              </w:rPr>
            </w:pPr>
            <w:r w:rsidRPr="006A5ED5">
              <w:t>3186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133</w:t>
            </w:r>
          </w:p>
        </w:tc>
        <w:tc>
          <w:tcPr>
            <w:tcW w:w="425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Дом на усадьбе П.В. Алцыбеева – Н.А. Ермолина,1873 г., арх. В.М. Дружинин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Киров, </w:t>
            </w:r>
            <w:r>
              <w:t>ул.</w:t>
            </w:r>
            <w:r w:rsidRPr="00F45DA9">
              <w:t xml:space="preserve">Большевиков, 58/ </w:t>
            </w:r>
            <w:r>
              <w:t>ул.</w:t>
            </w:r>
            <w:r w:rsidRPr="00F45DA9">
              <w:t>Молодой Гвардии,21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3187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134</w:t>
            </w:r>
          </w:p>
        </w:tc>
        <w:tc>
          <w:tcPr>
            <w:tcW w:w="425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Уличный флигель на усадьбе П.В. Алцыбеева – Н.А. Ермолина, </w:t>
            </w:r>
            <w:smartTag w:uri="urn:schemas-microsoft-com:office:smarttags" w:element="metricconverter">
              <w:smartTagPr>
                <w:attr w:name="ProductID" w:val="1879 г"/>
              </w:smartTagPr>
              <w:r w:rsidRPr="00F45DA9">
                <w:t>1879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Киров, </w:t>
            </w:r>
            <w:r>
              <w:t>ул.</w:t>
            </w:r>
            <w:r w:rsidRPr="00F45DA9">
              <w:t>Большевиков, 56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3188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135</w:t>
            </w:r>
          </w:p>
        </w:tc>
        <w:tc>
          <w:tcPr>
            <w:tcW w:w="425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Надворный флигель и службы на усадьбе П.В. Алцыбеева – Н.А. Ермолина, </w:t>
            </w:r>
            <w:smartTag w:uri="urn:schemas-microsoft-com:office:smarttags" w:element="metricconverter">
              <w:smartTagPr>
                <w:attr w:name="ProductID" w:val="1879 г"/>
              </w:smartTagPr>
              <w:r w:rsidRPr="00F45DA9">
                <w:t>1879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Киров, </w:t>
            </w:r>
            <w:r>
              <w:t>ул.</w:t>
            </w:r>
            <w:r w:rsidRPr="00F45DA9">
              <w:t xml:space="preserve">Большевиков, 58/ </w:t>
            </w:r>
            <w:r>
              <w:t>ул.</w:t>
            </w:r>
            <w:r w:rsidRPr="00F45DA9">
              <w:t>Молодой Гвардии,21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3189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136</w:t>
            </w:r>
          </w:p>
        </w:tc>
        <w:tc>
          <w:tcPr>
            <w:tcW w:w="425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Здание бывшего начального училища, </w:t>
            </w:r>
            <w:smartTag w:uri="urn:schemas-microsoft-com:office:smarttags" w:element="metricconverter">
              <w:smartTagPr>
                <w:attr w:name="ProductID" w:val="1912 г"/>
              </w:smartTagPr>
              <w:r w:rsidRPr="00F45DA9">
                <w:t>1912 г</w:t>
              </w:r>
            </w:smartTag>
            <w:r w:rsidRPr="00F45DA9">
              <w:t>., арх. Э. К. Нюквист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Киров, </w:t>
            </w:r>
            <w:r>
              <w:t>ул.</w:t>
            </w:r>
            <w:r w:rsidRPr="00F45DA9">
              <w:t>Большевиков, 54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3190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137</w:t>
            </w:r>
          </w:p>
        </w:tc>
        <w:tc>
          <w:tcPr>
            <w:tcW w:w="425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В.Б. Хохрякова, </w:t>
            </w:r>
            <w:smartTag w:uri="urn:schemas-microsoft-com:office:smarttags" w:element="metricconverter">
              <w:smartTagPr>
                <w:attr w:name="ProductID" w:val="1792 г"/>
              </w:smartTagPr>
              <w:r w:rsidRPr="00F45DA9">
                <w:t>1792 г</w:t>
              </w:r>
            </w:smartTag>
            <w:r w:rsidRPr="00F45DA9">
              <w:t>., арх. Ф.М. Росляков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Киров, </w:t>
            </w:r>
            <w:r>
              <w:t>ул.</w:t>
            </w:r>
            <w:r w:rsidRPr="00F45DA9">
              <w:t>Герцена, 50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3191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138</w:t>
            </w:r>
          </w:p>
        </w:tc>
        <w:tc>
          <w:tcPr>
            <w:tcW w:w="425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Здание бывшего магазина П.П. Клабукова, </w:t>
            </w:r>
            <w:smartTag w:uri="urn:schemas-microsoft-com:office:smarttags" w:element="metricconverter">
              <w:smartTagPr>
                <w:attr w:name="ProductID" w:val="1909 г"/>
              </w:smartTagPr>
              <w:r w:rsidRPr="00F45DA9">
                <w:t>1909 г</w:t>
              </w:r>
            </w:smartTag>
            <w:r w:rsidRPr="00F45DA9">
              <w:t>., арх. И.А. Чарушин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Киров, </w:t>
            </w:r>
            <w:r>
              <w:t>ул.</w:t>
            </w:r>
            <w:r w:rsidRPr="00F45DA9">
              <w:t>Дрелевского, 15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усадьбы Н.</w:t>
            </w:r>
            <w:r>
              <w:t>г.</w:t>
            </w:r>
            <w:r w:rsidRPr="00F45DA9">
              <w:t>Филиппова: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250DD2" w:rsidP="00843157">
            <w:pPr>
              <w:pStyle w:val="Normal"/>
            </w:pPr>
            <w:r w:rsidRPr="006A5ED5">
              <w:t>3192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139</w:t>
            </w:r>
          </w:p>
        </w:tc>
        <w:tc>
          <w:tcPr>
            <w:tcW w:w="425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Дом на усадьбе Н.</w:t>
            </w:r>
            <w:r>
              <w:t>г.</w:t>
            </w:r>
            <w:r w:rsidRPr="00F45DA9">
              <w:t xml:space="preserve">Филиппова, </w:t>
            </w:r>
            <w:smartTag w:uri="urn:schemas-microsoft-com:office:smarttags" w:element="metricconverter">
              <w:smartTagPr>
                <w:attr w:name="ProductID" w:val="1912 г"/>
              </w:smartTagPr>
              <w:r w:rsidRPr="00F45DA9">
                <w:t>1912 г</w:t>
              </w:r>
            </w:smartTag>
            <w:r w:rsidRPr="00F45DA9">
              <w:t>., арх. Э. К. Нюквист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Киров, </w:t>
            </w:r>
            <w:r>
              <w:t>ул.</w:t>
            </w:r>
            <w:r w:rsidRPr="00F45DA9">
              <w:t>Московская, 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3193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140</w:t>
            </w:r>
          </w:p>
        </w:tc>
        <w:tc>
          <w:tcPr>
            <w:tcW w:w="425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Лавка на усадьбе Н.</w:t>
            </w:r>
            <w:r>
              <w:t>г.</w:t>
            </w:r>
            <w:r w:rsidRPr="00F45DA9">
              <w:t xml:space="preserve">Филиппова, </w:t>
            </w:r>
            <w:smartTag w:uri="urn:schemas-microsoft-com:office:smarttags" w:element="metricconverter">
              <w:smartTagPr>
                <w:attr w:name="ProductID" w:val="1893 г"/>
              </w:smartTagPr>
              <w:r w:rsidRPr="00F45DA9">
                <w:t>1893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Киров, </w:t>
            </w:r>
            <w:r>
              <w:t>ул.</w:t>
            </w:r>
            <w:r w:rsidRPr="00F45DA9">
              <w:t>Московская, 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3194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141</w:t>
            </w:r>
          </w:p>
        </w:tc>
        <w:tc>
          <w:tcPr>
            <w:tcW w:w="425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Службы на усадьбе Н.</w:t>
            </w:r>
            <w:r>
              <w:t>г.</w:t>
            </w:r>
            <w:r w:rsidRPr="00F45DA9">
              <w:t>Филиппова, конец 19 и начало 20 вв.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Киров, </w:t>
            </w:r>
            <w:r>
              <w:t>ул.</w:t>
            </w:r>
            <w:r w:rsidRPr="00F45DA9">
              <w:t>Московская, 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3195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142</w:t>
            </w:r>
          </w:p>
        </w:tc>
        <w:tc>
          <w:tcPr>
            <w:tcW w:w="425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Здание бывшего родовспомогательного приюта, </w:t>
            </w:r>
            <w:smartTag w:uri="urn:schemas-microsoft-com:office:smarttags" w:element="metricconverter">
              <w:smartTagPr>
                <w:attr w:name="ProductID" w:val="1903 г"/>
              </w:smartTagPr>
              <w:r w:rsidRPr="00F45DA9">
                <w:t>1903 г</w:t>
              </w:r>
            </w:smartTag>
            <w:r w:rsidRPr="00F45DA9">
              <w:t xml:space="preserve">., арх. </w:t>
            </w:r>
            <w:r>
              <w:t>г.г.</w:t>
            </w:r>
            <w:r w:rsidRPr="00F45DA9">
              <w:t>Кугушев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>
              <w:t>г.</w:t>
            </w:r>
            <w:r w:rsidRPr="00F45DA9">
              <w:t xml:space="preserve">Киров, </w:t>
            </w:r>
            <w:r>
              <w:t>ул.</w:t>
            </w:r>
            <w:r w:rsidRPr="00F45DA9">
              <w:t>Свободы, 64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D8362C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  <w:r w:rsidRPr="00D8362C">
              <w:rPr>
                <w:i/>
                <w:iCs/>
              </w:rPr>
              <w:t>Объекты,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843157" w:rsidRPr="00D8362C" w:rsidRDefault="00843157" w:rsidP="00D8362C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D8362C" w:rsidRDefault="00250DD2" w:rsidP="00843157">
            <w:pPr>
              <w:pStyle w:val="Normal"/>
              <w:spacing w:before="60"/>
              <w:rPr>
                <w:i/>
                <w:iCs/>
              </w:rPr>
            </w:pPr>
            <w:r w:rsidRPr="006A5ED5">
              <w:t>3196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Здание пивоваренного завода К.О.Шнейдера, </w:t>
            </w:r>
            <w:smartTag w:uri="urn:schemas-microsoft-com:office:smarttags" w:element="metricconverter">
              <w:smartTagPr>
                <w:attr w:name="ProductID" w:val="1912 г"/>
              </w:smartTagPr>
              <w:r w:rsidRPr="00F45DA9">
                <w:t>1912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Блюхера,63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3197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рабочего клуба пищевиков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Блюхера, 58-а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3198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Каменный дом. Магазин А.Н.Бальхозиной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79/6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3199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Преображенского монастыря, нач. ХХ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28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3200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57/9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3201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школы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43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3202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149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в котором жил </w:t>
            </w:r>
            <w:r>
              <w:t>д.</w:t>
            </w:r>
            <w:r w:rsidRPr="00F45DA9">
              <w:t>Я. Чарушин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81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3203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в котором жил Кротов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85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3204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П.А. Голубев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59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3205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купца Н.И. Клабукова, 1-я пол. 1890-х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62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3206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Липхарт, 1849-1850 гг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63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3207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Городская усадьба К.Фирстова. 1818-1910 гг, арх. Андреевский Н.А.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70,72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3208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я.Ф. Гусева,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F45DA9">
                <w:t>1812 г</w:t>
              </w:r>
            </w:smartTag>
            <w:r w:rsidRPr="00F45DA9">
              <w:t>., арх. Анисимов Н.А.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73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3209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городской усадьбы В.</w:t>
            </w:r>
            <w:r>
              <w:t>д.</w:t>
            </w:r>
            <w:r w:rsidRPr="00F45DA9">
              <w:t>Сычугова. 1904-1908 гг, арх. Нюквист Э.К.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74,74а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3210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Гостинный дво</w:t>
            </w:r>
            <w:r>
              <w:t>р.</w:t>
            </w:r>
            <w:r w:rsidRPr="00F45DA9">
              <w:t>1875-1876 г</w:t>
            </w:r>
            <w:r>
              <w:t>г.</w:t>
            </w:r>
            <w:r w:rsidRPr="00F45DA9">
              <w:t>арх. Андреевский Н.А.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75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3211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причта Стефановской церкви, </w:t>
            </w:r>
            <w:smartTag w:uri="urn:schemas-microsoft-com:office:smarttags" w:element="metricconverter">
              <w:smartTagPr>
                <w:attr w:name="ProductID" w:val="1856 г"/>
              </w:smartTagPr>
              <w:r w:rsidRPr="00F45DA9">
                <w:t>1856 г</w:t>
              </w:r>
            </w:smartTag>
            <w:r w:rsidRPr="00F45DA9">
              <w:t>., арх. Миртов А.</w:t>
            </w:r>
            <w:r>
              <w:t>с.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87/</w:t>
            </w:r>
            <w:r>
              <w:t>ул.</w:t>
            </w:r>
            <w:r w:rsidRPr="00F45DA9">
              <w:t xml:space="preserve">М. Гвардия, 20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3212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159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</w:t>
            </w:r>
            <w:r>
              <w:t>д.</w:t>
            </w:r>
            <w:r w:rsidRPr="00F45DA9">
              <w:t xml:space="preserve">Микулина. </w:t>
            </w:r>
            <w:smartTag w:uri="urn:schemas-microsoft-com:office:smarttags" w:element="metricconverter">
              <w:smartTagPr>
                <w:attr w:name="ProductID" w:val="1832 г"/>
              </w:smartTagPr>
              <w:r w:rsidRPr="00F45DA9">
                <w:t>1832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Большевиков, 95/12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3213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и флигель</w:t>
            </w:r>
            <w:r>
              <w:t xml:space="preserve"> </w:t>
            </w:r>
            <w:r w:rsidRPr="00F45DA9">
              <w:t xml:space="preserve">усадьбы </w:t>
            </w:r>
            <w:r>
              <w:t>д.</w:t>
            </w:r>
            <w:r w:rsidRPr="00F45DA9">
              <w:t>Ф.Зонова (дом,в котором провел детские годы Н.Н.Жуков)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Володарского, 141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3214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Флигель и хоз. постройки усадьбы Зонова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Володарского, 141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3215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Кинотеатр «Победа»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Володарского, 103-а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3216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в котором жил художник М.А. Демидов и земский статистик </w:t>
            </w:r>
            <w:r>
              <w:t>г.г.</w:t>
            </w:r>
            <w:r w:rsidRPr="00F45DA9">
              <w:t>Кугушев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Володарского, 111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3217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Э. Андриолли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Володарского, 85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3218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в котором жил Ф.Ф. Павленков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Володарского, 87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3219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Н.В. Рудницкий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Володарского, 26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3220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купца А. Юрасова, </w:t>
            </w:r>
            <w:smartTag w:uri="urn:schemas-microsoft-com:office:smarttags" w:element="metricconverter">
              <w:smartTagPr>
                <w:attr w:name="ProductID" w:val="1848 г"/>
              </w:smartTagPr>
              <w:r w:rsidRPr="00F45DA9">
                <w:t xml:space="preserve">1848 </w:t>
              </w:r>
              <w:r>
                <w:t>г</w:t>
              </w:r>
            </w:smartTag>
            <w:r>
              <w:t>.</w:t>
            </w:r>
            <w:r w:rsidRPr="00F45DA9">
              <w:t>арх. А.</w:t>
            </w:r>
            <w:r>
              <w:t>с.</w:t>
            </w:r>
            <w:r w:rsidRPr="00F45DA9">
              <w:t>Миртов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Воровского, 15/110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3221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Ф.И. Ухова, 2-я пол. 19 в.(дом, в котором жила скульптор З.Н. Клобукова)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Воровского, 16/Свободы,121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3222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169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Н.П. Кувшинский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Володарского, 91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3223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Бальхозина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Воровского, 27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3224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 Ухова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Герцена, 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3225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Л.Е. Макарова, </w:t>
            </w:r>
            <w:smartTag w:uri="urn:schemas-microsoft-com:office:smarttags" w:element="metricconverter">
              <w:smartTagPr>
                <w:attr w:name="ProductID" w:val="1906 г"/>
              </w:smartTagPr>
              <w:r w:rsidRPr="00F45DA9">
                <w:t>1906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Герцена, 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3226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 Никитина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Герцена, 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3227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Ф.И. Злыгостева,1796-1798 гг, арх. Росляков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Герцена, 41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3228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Административный корпус завода "Физприбор". </w:t>
            </w:r>
            <w:smartTag w:uri="urn:schemas-microsoft-com:office:smarttags" w:element="metricconverter">
              <w:smartTagPr>
                <w:attr w:name="ProductID" w:val="1936 г"/>
              </w:smartTagPr>
              <w:r w:rsidRPr="00F45DA9">
                <w:t>1936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Герцена, 41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3229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в котором жил Н.Ф. Бажин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Герцена, 44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3230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Юго-западная угловая башня Трифонова монастыря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Горбачева,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3231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Северо-западная угловая башня Трифонова монастыря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Горбачева,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3232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179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Летний домик настоятеля Трифонова монастыря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Горбачева,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3233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Деревянная часовня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Горбачева,4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3234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Н.</w:t>
            </w:r>
            <w:r>
              <w:t>г.</w:t>
            </w:r>
            <w:r w:rsidRPr="00F45DA9">
              <w:t>Филлипова (Карауловой), 1979-1881 г</w:t>
            </w:r>
            <w:r>
              <w:t>г.</w:t>
            </w:r>
            <w:r w:rsidRPr="00F45DA9">
              <w:t>1891-1900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Горбачева,16/81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3235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Диорама "Установления Советской власти в городе Вятке".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Горького,32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3236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Соловкин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Горбачева, 18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3237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Наб. Грина,21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3238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Дерендяева, 61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3239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Дерендяева, 61/1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3240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Колокольня Преображенского монастыря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Динамовский проезд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3241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Тихвинская церковь Преображенского монастыря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Динамовский проезд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3242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189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Северный корпус монашеских келий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Динамовский проезд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3243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Северо-западный корпус</w:t>
            </w:r>
            <w:r>
              <w:t xml:space="preserve"> </w:t>
            </w:r>
            <w:r w:rsidRPr="00F45DA9">
              <w:t>Преображенского монастыря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Динамовский проезд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3244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Церковь «Утали скорбь и печаль» Преображенского монастыря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Динамовский проезд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3245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Южный корпус Преображенского монастыря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Динамовский проезд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3246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Полукаменный дом Ольги и Елизаветы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Динамовский проезд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3247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Деревянные монастырские кельи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Динамовский проезд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3248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Монастырская пекарня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Динамовский проезд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3249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Каменные палаты Вятской духовной консистории,1752 г.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Динамовский проезд,18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3250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Ю.А. Васнецов. Дом служителей кафедрального собора.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Динамовский проезд,14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3251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И.И. Татаурова, </w:t>
            </w:r>
            <w:smartTag w:uri="urn:schemas-microsoft-com:office:smarttags" w:element="metricconverter">
              <w:smartTagPr>
                <w:attr w:name="ProductID" w:val="1795 г"/>
              </w:smartTagPr>
              <w:r w:rsidRPr="00F45DA9">
                <w:t xml:space="preserve">1795 </w:t>
              </w:r>
              <w:r>
                <w:t>г</w:t>
              </w:r>
            </w:smartTag>
            <w:r>
              <w:t>.</w:t>
            </w:r>
            <w:r w:rsidRPr="00F45DA9">
              <w:t xml:space="preserve">Дом городского мещанского общества, </w:t>
            </w:r>
            <w:smartTag w:uri="urn:schemas-microsoft-com:office:smarttags" w:element="metricconverter">
              <w:smartTagPr>
                <w:attr w:name="ProductID" w:val="1910 г"/>
              </w:smartTagPr>
              <w:r w:rsidRPr="00F45DA9">
                <w:t>1910 г</w:t>
              </w:r>
            </w:smartTag>
            <w:r w:rsidRPr="00F45DA9">
              <w:t>., арх. Нюквист Э.К.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D8368D">
            <w:pPr>
              <w:pStyle w:val="Normal"/>
            </w:pPr>
            <w:r>
              <w:t>ул.</w:t>
            </w:r>
            <w:r w:rsidRPr="00F45DA9">
              <w:t>Дрелевского,8/</w:t>
            </w:r>
            <w:r>
              <w:t>ул.</w:t>
            </w:r>
            <w:r w:rsidRPr="00F45DA9">
              <w:t>Ленина,77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3252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199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Здание, где в 1840-1850 гг размещалась Вятская публичная библиотека (Дом </w:t>
            </w:r>
            <w:r>
              <w:t>с.</w:t>
            </w:r>
            <w:r w:rsidRPr="00F45DA9">
              <w:t xml:space="preserve">Сунцова, </w:t>
            </w:r>
            <w:smartTag w:uri="urn:schemas-microsoft-com:office:smarttags" w:element="metricconverter">
              <w:smartTagPr>
                <w:attr w:name="ProductID" w:val="1843 г"/>
              </w:smartTagPr>
              <w:r w:rsidRPr="00F45DA9">
                <w:t>1843 г</w:t>
              </w:r>
            </w:smartTag>
            <w:r w:rsidRPr="00F45DA9">
              <w:t>.)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D8368D">
            <w:pPr>
              <w:pStyle w:val="Normal"/>
            </w:pPr>
            <w:r>
              <w:t>ул.</w:t>
            </w:r>
            <w:r w:rsidRPr="00F45DA9">
              <w:t>Дрелевского, 14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3253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А.И. Силина, ок. </w:t>
            </w:r>
            <w:smartTag w:uri="urn:schemas-microsoft-com:office:smarttags" w:element="metricconverter">
              <w:smartTagPr>
                <w:attr w:name="ProductID" w:val="1898 г"/>
              </w:smartTagPr>
              <w:r w:rsidRPr="00F45DA9">
                <w:t>1898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D8368D">
            <w:pPr>
              <w:pStyle w:val="Normal"/>
            </w:pPr>
            <w:r>
              <w:t>ул.</w:t>
            </w:r>
            <w:r w:rsidRPr="00F45DA9">
              <w:t>Дрелевского, 21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3254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Училище канцелярских служителей, </w:t>
            </w:r>
            <w:smartTag w:uri="urn:schemas-microsoft-com:office:smarttags" w:element="metricconverter">
              <w:smartTagPr>
                <w:attr w:name="ProductID" w:val="1830 г"/>
              </w:smartTagPr>
              <w:r w:rsidRPr="00F45DA9">
                <w:t>1830 г</w:t>
              </w:r>
            </w:smartTag>
            <w:r w:rsidRPr="00F45DA9">
              <w:t xml:space="preserve">., </w:t>
            </w:r>
            <w:smartTag w:uri="urn:schemas-microsoft-com:office:smarttags" w:element="metricconverter">
              <w:smartTagPr>
                <w:attr w:name="ProductID" w:val="1955 г"/>
              </w:smartTagPr>
              <w:r w:rsidRPr="00F45DA9">
                <w:t>1955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40/79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3255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Восточный флигель особняка Жмакина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41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3256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Западный флигель особняка Жмакина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41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3257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И. Шестакова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39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3258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Москвиной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35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3259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Аршаулова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47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3260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Особняк И.Ухова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32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3261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Москвитинова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37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  <w:r w:rsidRPr="006A5ED5">
              <w:t>3262</w:t>
            </w:r>
          </w:p>
        </w:tc>
        <w:tc>
          <w:tcPr>
            <w:tcW w:w="721" w:type="dxa"/>
            <w:shd w:val="clear" w:color="auto" w:fill="auto"/>
            <w:noWrap/>
          </w:tcPr>
          <w:p w:rsidR="00843157" w:rsidRPr="006A5ED5" w:rsidRDefault="00843157" w:rsidP="00DA5828">
            <w:pPr>
              <w:pStyle w:val="Normal"/>
            </w:pP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Усадьба Н.А., В.А. Клабуковых, XIX в.: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209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Главный дом, </w:t>
            </w:r>
            <w:smartTag w:uri="urn:schemas-microsoft-com:office:smarttags" w:element="metricconverter">
              <w:smartTagPr>
                <w:attr w:name="ProductID" w:val="1896 г"/>
              </w:smartTagPr>
              <w:r w:rsidRPr="00F45DA9">
                <w:t>1896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38/84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3263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Флигель, </w:t>
            </w:r>
            <w:smartTag w:uri="urn:schemas-microsoft-com:office:smarttags" w:element="metricconverter">
              <w:smartTagPr>
                <w:attr w:name="ProductID" w:val="1880 г"/>
              </w:smartTagPr>
              <w:r w:rsidRPr="00F45DA9">
                <w:t>1880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38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3264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Флигель, </w:t>
            </w:r>
            <w:smartTag w:uri="urn:schemas-microsoft-com:office:smarttags" w:element="metricconverter">
              <w:smartTagPr>
                <w:attr w:name="ProductID" w:val="1816 г"/>
              </w:smartTagPr>
              <w:r w:rsidRPr="00F45DA9">
                <w:t>1816 г</w:t>
              </w:r>
            </w:smartTag>
            <w:r w:rsidRPr="00F45DA9">
              <w:t xml:space="preserve">., </w:t>
            </w:r>
            <w:smartTag w:uri="urn:schemas-microsoft-com:office:smarttags" w:element="metricconverter">
              <w:smartTagPr>
                <w:attr w:name="ProductID" w:val="1877 г"/>
              </w:smartTagPr>
              <w:r w:rsidRPr="00F45DA9">
                <w:t>1877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К.Либкнехта, 86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3265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Службы, </w:t>
            </w:r>
            <w:smartTag w:uri="urn:schemas-microsoft-com:office:smarttags" w:element="metricconverter">
              <w:smartTagPr>
                <w:attr w:name="ProductID" w:val="1874 г"/>
              </w:smartTagPr>
              <w:r w:rsidRPr="00F45DA9">
                <w:t>1874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К.Либкнехта, 88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3266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магазина Клабукова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15/77б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3267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банка внешней торговли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27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3268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М.Л. Песковский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45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3269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Лавки, ок. </w:t>
            </w:r>
            <w:smartTag w:uri="urn:schemas-microsoft-com:office:smarttags" w:element="metricconverter">
              <w:smartTagPr>
                <w:attr w:name="ProductID" w:val="1826 г"/>
              </w:smartTagPr>
              <w:r w:rsidRPr="00F45DA9">
                <w:t xml:space="preserve">1826 </w:t>
              </w:r>
              <w:r>
                <w:t>г</w:t>
              </w:r>
            </w:smartTag>
            <w:r>
              <w:t>.</w:t>
            </w:r>
            <w:r w:rsidRPr="00F45DA9">
              <w:t>Арх. Дюссар де Невиль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3270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поэт Н.А.Заболоцкий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3271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Н.Н. Блинов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36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3272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219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Общежитие реального училища, 1818-1821 гг, </w:t>
            </w:r>
            <w:smartTag w:uri="urn:schemas-microsoft-com:office:smarttags" w:element="metricconverter">
              <w:smartTagPr>
                <w:attr w:name="ProductID" w:val="1893 г"/>
              </w:smartTagPr>
              <w:r w:rsidRPr="00F45DA9">
                <w:t>1893 г</w:t>
              </w:r>
            </w:smartTag>
            <w:r w:rsidRPr="00F45DA9">
              <w:t>., арх. Андреевский Н.А.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67-б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3273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220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Интернат реального училища. </w:t>
            </w:r>
            <w:smartTag w:uri="urn:schemas-microsoft-com:office:smarttags" w:element="metricconverter">
              <w:smartTagPr>
                <w:attr w:name="ProductID" w:val="1899 г"/>
              </w:smartTagPr>
              <w:r w:rsidRPr="00F45DA9">
                <w:t>1899 г</w:t>
              </w:r>
            </w:smartTag>
            <w:r w:rsidRPr="00F45DA9">
              <w:t>., арх. Чарушин И.А.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Дрелевского, 67в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3274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221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промышленных зданий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Заводская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3275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222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Злыгостева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К.Маркса, 75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3276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223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Свенторжецкого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К.Маркса, 88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3277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224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Дачный дом Якубовского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К.Маркса,147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3278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225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К.Маркса,116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3279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226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Левицкого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К.Маркса,79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3280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227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завода «Крин»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К.Маркса,18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3281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228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В.В. Зубаревой, где в конце мая 1917</w:t>
            </w:r>
            <w:r>
              <w:t>г.</w:t>
            </w:r>
            <w:r w:rsidRPr="00F45DA9">
              <w:t>было избрано оргбюро по созданию Вятской городской организации РСДРП (б)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К.маркса, 42б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3282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229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протезного завода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К.Маркса,28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3283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230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Жилой дом, </w:t>
            </w:r>
            <w:smartTag w:uri="urn:schemas-microsoft-com:office:smarttags" w:element="metricconverter">
              <w:smartTagPr>
                <w:attr w:name="ProductID" w:val="1954 г"/>
              </w:smartTagPr>
              <w:r w:rsidRPr="00F45DA9">
                <w:t>1954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К.Маркса,31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3284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231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А.И. Поскребышева, 1900-е годы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К.Маркса,32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3285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232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завода «физприбор»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К.Маркса,75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3286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233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1-й водокачки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3287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234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электростанции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К.Маркса,71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3288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235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кинотеатра «Октябрь»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К.Маркса,81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3289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236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северной поликлиники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К.Маркса,17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3290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237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полит. Техникума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К.Маркса,115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3291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238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госпиталя ВОВ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К.Маркса,113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3292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239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Е.</w:t>
            </w:r>
            <w:r>
              <w:t>д.</w:t>
            </w:r>
            <w:r w:rsidRPr="00F45DA9">
              <w:t xml:space="preserve">Петряев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К.Маркса,62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3293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240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вокзала станции Вятка-П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Ст. Киров-Котласская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3294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241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Водокачка городского водопровода, </w:t>
            </w:r>
            <w:smartTag w:uri="urn:schemas-microsoft-com:office:smarttags" w:element="metricconverter">
              <w:smartTagPr>
                <w:attr w:name="ProductID" w:val="1899 г"/>
              </w:smartTagPr>
              <w:r w:rsidRPr="00F45DA9">
                <w:t xml:space="preserve">1899 </w:t>
              </w:r>
              <w:r>
                <w:t>г</w:t>
              </w:r>
            </w:smartTag>
            <w:r>
              <w:t>.</w:t>
            </w:r>
            <w:r w:rsidRPr="00F45DA9">
              <w:t>инж. Бухгольц Э.К.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Красноармейская,1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3295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242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Ахтырская кладбищенская церковь, </w:t>
            </w:r>
            <w:smartTag w:uri="urn:schemas-microsoft-com:office:smarttags" w:element="metricconverter">
              <w:smartTagPr>
                <w:attr w:name="ProductID" w:val="1795 г"/>
              </w:smartTagPr>
              <w:r w:rsidRPr="00F45DA9">
                <w:t>1795 г</w:t>
              </w:r>
            </w:smartTag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Красноармейская, 43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3296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243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в котором жил издатель </w:t>
            </w:r>
            <w:r>
              <w:t>г.</w:t>
            </w:r>
            <w:r w:rsidRPr="00F45DA9">
              <w:t>А. Куклин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Красноармейская, 11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3297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244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А.В. Исупов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Красноармейская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3298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245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Куклина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95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3299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246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Аптека Бермана,1910-1917 гг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81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3300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247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флигели, торговые лавки и службы, 1870-е гг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Ленина,82/4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3301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248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И.Ф. и А.Ф.Ивановых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90/22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3302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249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купца И.</w:t>
            </w:r>
            <w:r>
              <w:t>д.</w:t>
            </w:r>
            <w:r w:rsidRPr="00F45DA9">
              <w:t xml:space="preserve">Лаптева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89-б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3303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250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В.В. Королевой с надворными службами, </w:t>
            </w:r>
            <w:smartTag w:uri="urn:schemas-microsoft-com:office:smarttags" w:element="metricconverter">
              <w:smartTagPr>
                <w:attr w:name="ProductID" w:val="1853 г"/>
              </w:smartTagPr>
              <w:r w:rsidRPr="00F45DA9">
                <w:t>1853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65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3304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251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Комплекс усадьбы </w:t>
            </w:r>
            <w:r>
              <w:t>с.</w:t>
            </w:r>
            <w:r w:rsidRPr="00F45DA9">
              <w:t xml:space="preserve">О. Якубовского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67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3305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252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А.В. Башмакова, ок.1893 г.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76/9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3306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253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Полукаменный дом В.К. Ключарева, 1912-1914 гг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33/19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3307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254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Каменный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105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3308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255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Старообрядческая молельня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100в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3309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256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и лавки купца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101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3310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257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П.И. Коршунова, 1850-е годы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102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3311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258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купца Н.А. Ермолина, </w:t>
            </w:r>
            <w:smartTag w:uri="urn:schemas-microsoft-com:office:smarttags" w:element="metricconverter">
              <w:smartTagPr>
                <w:attr w:name="ProductID" w:val="1859 г"/>
              </w:smartTagPr>
              <w:r w:rsidRPr="00F45DA9">
                <w:t>1859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127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3312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259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А.</w:t>
            </w:r>
            <w:r>
              <w:t>с.</w:t>
            </w:r>
            <w:r w:rsidRPr="00F45DA9">
              <w:t>Еськовой, 1820-е годы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55/5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3313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260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36-а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3314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261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</w:t>
            </w:r>
            <w:r>
              <w:t>с.</w:t>
            </w:r>
            <w:r w:rsidRPr="00F45DA9">
              <w:t xml:space="preserve">А. Кириллова, </w:t>
            </w:r>
            <w:smartTag w:uri="urn:schemas-microsoft-com:office:smarttags" w:element="metricconverter">
              <w:smartTagPr>
                <w:attr w:name="ProductID" w:val="1900 г"/>
              </w:smartTagPr>
              <w:r w:rsidRPr="00F45DA9">
                <w:t>1900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70/8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3315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262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Здание магазина «Обувь»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95-а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3316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263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Фотопавильон Жаковича, </w:t>
            </w:r>
            <w:smartTag w:uri="urn:schemas-microsoft-com:office:smarttags" w:element="metricconverter">
              <w:smartTagPr>
                <w:attr w:name="ProductID" w:val="1912 г"/>
              </w:smartTagPr>
              <w:r w:rsidRPr="00F45DA9">
                <w:t>1912 г</w:t>
              </w:r>
            </w:smartTag>
            <w:r w:rsidRPr="00F45DA9">
              <w:t>., арх. Нюквист Э.К.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69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3317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264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Дом. в котором помещалась библиотека. Дом купца И.А. Смолянинова с надворными постройками, 1910-1912 гг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69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3318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265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историк, педагог Я.</w:t>
            </w:r>
            <w:r>
              <w:t>г.</w:t>
            </w:r>
            <w:r w:rsidRPr="00F45DA9">
              <w:t>Рождественский, 1866-1869 гг;Дом, в котором в 1871-1881 гг жил врач, общественный деятель Н.В. Ивонин.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27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3319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266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Корпус торговых лавок городского мещанского общества, ок. </w:t>
            </w:r>
            <w:smartTag w:uri="urn:schemas-microsoft-com:office:smarttags" w:element="metricconverter">
              <w:smartTagPr>
                <w:attr w:name="ProductID" w:val="1910 г"/>
              </w:smartTagPr>
              <w:r w:rsidRPr="00F45DA9">
                <w:t>1910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79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3320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267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Парикмахерская "Локон"</w:t>
            </w:r>
            <w:smartTag w:uri="urn:schemas-microsoft-com:office:smarttags" w:element="metricconverter">
              <w:smartTagPr>
                <w:attr w:name="ProductID" w:val=",1953 г"/>
              </w:smartTagPr>
              <w:r w:rsidRPr="00F45DA9">
                <w:t>,1953 г</w:t>
              </w:r>
            </w:smartTag>
            <w:r w:rsidRPr="00F45DA9">
              <w:t xml:space="preserve">., арх. Евтушенко </w:t>
            </w:r>
            <w:r>
              <w:t>г.с.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79д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3321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268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В.А. Столбова, 1-я пол. XIX в. (дом, в котором жил литератор Н.А. Падарин)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91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3322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269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А.</w:t>
            </w:r>
            <w:r>
              <w:t>с.</w:t>
            </w:r>
            <w:r w:rsidRPr="00F45DA9">
              <w:t>Еремин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99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3323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270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К.В. Шапалинский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Ленина, 41/19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3324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271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Двоинишникова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Маклина, 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3325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272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Чежеговой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Маклина, 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3326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273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И.М. Коробова, ок.1910 г.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Молодая Гвардия, 25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3327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274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Мопра, 19-б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3328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275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Н.А. Чарушин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Мопра, 19-а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3329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276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духовной консестории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Московская,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3330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277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и хозпостройки архиерейского подворья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Московская,2а/ Динамовский пр-д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3331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278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Рязанцева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Московская,33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3332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279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</w:t>
            </w:r>
            <w:r>
              <w:t>г.с.</w:t>
            </w:r>
            <w:r w:rsidRPr="00F45DA9">
              <w:t xml:space="preserve">Колошина, </w:t>
            </w:r>
            <w:smartTag w:uri="urn:schemas-microsoft-com:office:smarttags" w:element="metricconverter">
              <w:smartTagPr>
                <w:attr w:name="ProductID" w:val="1799 г"/>
              </w:smartTagPr>
              <w:r w:rsidRPr="00F45DA9">
                <w:t>1799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Московская,31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3333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280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Кулепетова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Московская,8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3334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281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служителей всехсвятской церкви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Московская,50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3335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282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Жилые дома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Московская, 7 -13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3336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283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Н.И. Клабукова,1915-1926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Московская,6/ Ленина, 71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3337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284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в 1923-1937 гг жил участник трех российских революций И.И. Дерешев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Московская, 29в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3338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285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Дом. в котором жил зоолог А.И. Кардаков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Московская,21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3339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286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писатель А.А. Филев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Московская,17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3340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287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Дом, в котором жил </w:t>
            </w:r>
            <w:r>
              <w:t>г.</w:t>
            </w:r>
            <w:r w:rsidRPr="00F45DA9">
              <w:t>А. Рылов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Московская,7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3341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288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Памятник-обелиск "Войнам-кировчанам",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F45DA9">
                <w:t>1967 г</w:t>
              </w:r>
            </w:smartTag>
            <w:r w:rsidRPr="00F45DA9">
              <w:t>., ск. Шпак Ф.А., Рязанцев В.</w:t>
            </w:r>
            <w:r>
              <w:t>с.</w:t>
            </w:r>
            <w:r w:rsidRPr="00F45DA9">
              <w:t>, арх.Кармазин Ю.И.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Наб. Грина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3342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289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Важенина (дом Кроткова, 1-я треть XIX в.)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Орловского, 15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3343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290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Здание, в котором размещался в 1919-1923 гг Вятский губком комсомола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Орловская, 21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3344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291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Орловского, 42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3345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292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Каменный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Орловского, 48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3346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293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К.Крекнина., </w:t>
            </w:r>
            <w:smartTag w:uri="urn:schemas-microsoft-com:office:smarttags" w:element="metricconverter">
              <w:smartTagPr>
                <w:attr w:name="ProductID" w:val="1821 г"/>
              </w:smartTagPr>
              <w:r w:rsidRPr="00F45DA9">
                <w:t xml:space="preserve">1821 </w:t>
              </w:r>
              <w:r>
                <w:t>г</w:t>
              </w:r>
            </w:smartTag>
            <w:r>
              <w:t>.</w:t>
            </w:r>
            <w:r w:rsidRPr="00F45DA9">
              <w:t>(дом, в котором жили масераткапокорешковых изделий и часов Бронниковы)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Орловского, 30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3347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294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жили братья Васнецовы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Орловского, 39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3348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295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Часовня Троицкой церкви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Проезжая, 27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3349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296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Комплекс застройки Вятской речной пристани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Речной порт 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3350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297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начальной школы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ул.р.</w:t>
            </w:r>
            <w:r w:rsidRPr="00F45DA9">
              <w:t>Люксембург, 66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3351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298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Сторожка церкви ИОАННА Предтечи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Свободы, 54-в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3352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299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Знаменская церковь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Свободы, 70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3353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300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Масленникова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Свободы, 64-а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3354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301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А.В. Рязанцева, 1836-1837 гг, арх. Тимофеев А.Е.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Свободы,115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3355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302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Машковцевой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Свободы,117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3356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303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Прозорова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Свободы,77-а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3357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304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епархиальной богодельни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Свободы,124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3358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305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А.</w:t>
            </w:r>
            <w:r>
              <w:t>с.</w:t>
            </w:r>
            <w:r w:rsidRPr="00F45DA9">
              <w:t>Верещагин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Свободы,63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3359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306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Усадьба Ильина, где в </w:t>
            </w:r>
            <w:smartTag w:uri="urn:schemas-microsoft-com:office:smarttags" w:element="metricconverter">
              <w:smartTagPr>
                <w:attr w:name="ProductID" w:val="1889 г"/>
              </w:smartTagPr>
              <w:r w:rsidRPr="00F45DA9">
                <w:t xml:space="preserve">1889 </w:t>
              </w:r>
              <w:r>
                <w:t>г</w:t>
              </w:r>
            </w:smartTag>
            <w:r>
              <w:t>.</w:t>
            </w:r>
            <w:r w:rsidRPr="00F45DA9">
              <w:t>Родился худдожник А.В. Исупов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Свободы,84,84-а, 86а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3360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307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служителей церкви Иоанна Предтечи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Ст. Халтурина, 11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3361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308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Предтеченская церковно-приходская школа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Ст. Халтурина, 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3362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309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Жгулева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Ст. Халтурина, 17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3363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310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Полукаменный дом Чарушиной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Ст. Халтурина,19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3364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311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деревянный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Ст. Халтурина,13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3365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312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Ст. Халтурина,27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3366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313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Ст. Халтурина,1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3367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314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размещалась редакция газеты «Вятская речь»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Ст. Халтурина,5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3368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315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Областной Дворец творчества юных-мемориал, памятник кировчанам, погибшим в годы Великой Отечественной войны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Сурикова, 21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3369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316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Магометанская мечеть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Труда,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3370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317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М.И. Синицын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Труда,25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3371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318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Братские кельи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Урицкого,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3372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319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Монастырская караульня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Урицкого, 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3373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320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духовного училища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Урицкого, 38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3374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321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Урицкого, 17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3375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322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Хохрякова (дом А.И. Пыхтеева, ок. </w:t>
            </w:r>
            <w:smartTag w:uri="urn:schemas-microsoft-com:office:smarttags" w:element="metricconverter">
              <w:smartTagPr>
                <w:attr w:name="ProductID" w:val="1805 г"/>
              </w:smartTagPr>
              <w:r w:rsidRPr="00F45DA9">
                <w:t>1805 г</w:t>
              </w:r>
            </w:smartTag>
            <w:r w:rsidRPr="00F45DA9">
              <w:t>.)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 46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3376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323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политпросвящения, </w:t>
            </w:r>
            <w:smartTag w:uri="urn:schemas-microsoft-com:office:smarttags" w:element="metricconverter">
              <w:smartTagPr>
                <w:attr w:name="ProductID" w:val="1958 г"/>
              </w:smartTagPr>
              <w:r w:rsidRPr="00F45DA9">
                <w:t>1958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 43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3377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324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А. Завалина, </w:t>
            </w:r>
            <w:smartTag w:uri="urn:schemas-microsoft-com:office:smarttags" w:element="metricconverter">
              <w:smartTagPr>
                <w:attr w:name="ProductID" w:val="1816 г"/>
              </w:smartTagPr>
              <w:r w:rsidRPr="00F45DA9">
                <w:t>1816 г</w:t>
              </w:r>
            </w:smartTag>
            <w:r w:rsidRPr="00F45DA9">
              <w:t xml:space="preserve">., </w:t>
            </w:r>
            <w:smartTag w:uri="urn:schemas-microsoft-com:office:smarttags" w:element="metricconverter">
              <w:smartTagPr>
                <w:attr w:name="ProductID" w:val="1968 г"/>
              </w:smartTagPr>
              <w:r w:rsidRPr="00F45DA9">
                <w:t>1968 г</w:t>
              </w:r>
            </w:smartTag>
            <w:r w:rsidRPr="00F45DA9">
              <w:t>., арх. Андреевский Н.А.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 43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3378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325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Шубникова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 35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3379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326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 Мятягина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Энгельса,36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3380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327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Энгельса,39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3381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328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А.Я. Лихачевой, ок. </w:t>
            </w:r>
            <w:smartTag w:uri="urn:schemas-microsoft-com:office:smarttags" w:element="metricconverter">
              <w:smartTagPr>
                <w:attr w:name="ProductID" w:val="1900 г"/>
              </w:smartTagPr>
              <w:r w:rsidRPr="00F45DA9">
                <w:t>1900 г</w:t>
              </w:r>
            </w:smartTag>
            <w:r w:rsidRPr="00F45DA9">
              <w:t>.,1960-е г.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 67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3382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329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Здание, где в 1912-1927 гг работала врач, общественный деятель, революционерка Л.К. Громозова. Могила Л.К. Громозовой.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 82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3383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330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Слобода Дымково-место художественного промысла глиняной игрушки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заречная часть города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3384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331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Энгельса,37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3385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332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Дом А.А. Прозорова, нач. XIX в., </w:t>
            </w:r>
            <w:smartTag w:uri="urn:schemas-microsoft-com:office:smarttags" w:element="metricconverter">
              <w:smartTagPr>
                <w:attr w:name="ProductID" w:val="1903 г"/>
              </w:smartTagPr>
              <w:r w:rsidRPr="00F45DA9">
                <w:t>1903 г</w:t>
              </w:r>
            </w:smartTag>
            <w:r w:rsidRPr="00F45DA9">
              <w:t>., Максимович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Энгельса,30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3386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333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Здание начального училища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Энгельса,32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3387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334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Каменный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Энгельса,39/93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3388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335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Н.А. Спасский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Энгельса,25-а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3389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336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Особняк А.п. Долгушина, </w:t>
            </w:r>
            <w:smartTag w:uri="urn:schemas-microsoft-com:office:smarttags" w:element="metricconverter">
              <w:smartTagPr>
                <w:attr w:name="ProductID" w:val="1900 г"/>
              </w:smartTagPr>
              <w:r w:rsidRPr="00F45DA9">
                <w:t>1900 г</w:t>
              </w:r>
            </w:smartTag>
            <w:r w:rsidRPr="00F45DA9">
              <w:t>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250DD2" w:rsidP="00843157">
            <w:pPr>
              <w:pStyle w:val="Normal"/>
            </w:pPr>
            <w:r>
              <w:t>3390-3191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337, 338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Усадьба Шуравиных, где в 1876-1878 гг основоположник космонавтики К.Э. Циолковский и в </w:t>
            </w:r>
            <w:smartTag w:uri="urn:schemas-microsoft-com:office:smarttags" w:element="metricconverter">
              <w:smartTagPr>
                <w:attr w:name="ProductID" w:val="1877 г"/>
              </w:smartTagPr>
              <w:r w:rsidRPr="00F45DA9">
                <w:t xml:space="preserve">1877 </w:t>
              </w:r>
              <w:r>
                <w:t>г</w:t>
              </w:r>
            </w:smartTag>
            <w:r>
              <w:t>.</w:t>
            </w:r>
            <w:r w:rsidRPr="00F45DA9">
              <w:t>Жил вятский историк А.</w:t>
            </w:r>
            <w:r>
              <w:t>с.</w:t>
            </w:r>
            <w:r w:rsidRPr="00F45DA9">
              <w:t>Верещагин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Энгельса,16-а, 16-б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3392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339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Дом, в котором жил Б.Ф. Фармаковский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Энгельса,20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3393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340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Энгельса,18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3394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341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Жилой дом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Энгельса,19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587BF6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  <w:r w:rsidRPr="00587BF6">
              <w:rPr>
                <w:i/>
                <w:iCs/>
              </w:rPr>
              <w:t xml:space="preserve">Памятники археологии </w:t>
            </w:r>
          </w:p>
        </w:tc>
        <w:tc>
          <w:tcPr>
            <w:tcW w:w="2768" w:type="dxa"/>
            <w:shd w:val="clear" w:color="auto" w:fill="auto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587BF6" w:rsidRDefault="00250DD2" w:rsidP="00843157">
            <w:pPr>
              <w:pStyle w:val="Normal"/>
              <w:spacing w:before="60"/>
              <w:rPr>
                <w:i/>
                <w:iCs/>
              </w:rPr>
            </w:pPr>
            <w:r w:rsidRPr="006A5ED5">
              <w:t>3395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342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Остатки земляного вала </w:t>
            </w:r>
            <w:r>
              <w:t>г.</w:t>
            </w:r>
            <w:r w:rsidRPr="00F45DA9">
              <w:t>Хлынова, XVII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>
              <w:t>ул.</w:t>
            </w:r>
            <w:r w:rsidRPr="00F45DA9">
              <w:t>Володарского, Герцена, Дрелевского, К</w:t>
            </w:r>
            <w:r>
              <w:t>. Маркса, Коммуны, Свободы, ст.</w:t>
            </w:r>
            <w:r w:rsidRPr="00F45DA9">
              <w:t>Халтурина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03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3396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343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Городище «Наговицинское» («Червяковское»), VII-III вв. до н.э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северная часть города, район трамплина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1327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4B5109" w:rsidP="002C2328">
            <w:pPr>
              <w:pStyle w:val="Normal"/>
            </w:pPr>
            <w:r>
              <w:t>Граница территории утверждена Распоряжением департамента культуры Кировской области от 15.01.2013 №2</w:t>
            </w: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3397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344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Городище «Чижевское», ранний железный век. 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бывш. </w:t>
            </w:r>
            <w:r>
              <w:t>д.</w:t>
            </w:r>
            <w:r w:rsidRPr="00F45DA9">
              <w:t xml:space="preserve">Чижи, </w:t>
            </w:r>
            <w:smartTag w:uri="urn:schemas-microsoft-com:office:smarttags" w:element="metricconverter">
              <w:smartTagPr>
                <w:attr w:name="ProductID" w:val="0.15 км"/>
              </w:smartTagPr>
              <w:r w:rsidRPr="00F45DA9">
                <w:t>0.15 км</w:t>
              </w:r>
            </w:smartTag>
            <w:r w:rsidRPr="00F45DA9">
              <w:t xml:space="preserve"> ЮВ деревни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176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435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587BF6">
        <w:trPr>
          <w:trHeight w:val="20"/>
        </w:trPr>
        <w:tc>
          <w:tcPr>
            <w:tcW w:w="1079" w:type="dxa"/>
            <w:shd w:val="clear" w:color="auto" w:fill="auto"/>
            <w:noWrap/>
          </w:tcPr>
          <w:p w:rsidR="00843157" w:rsidRPr="006A5ED5" w:rsidRDefault="00843157" w:rsidP="00843157">
            <w:pPr>
              <w:pStyle w:val="Normal"/>
            </w:pPr>
          </w:p>
        </w:tc>
        <w:tc>
          <w:tcPr>
            <w:tcW w:w="721" w:type="dxa"/>
            <w:shd w:val="clear" w:color="auto" w:fill="auto"/>
            <w:noWrap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255" w:type="dxa"/>
            <w:shd w:val="clear" w:color="auto" w:fill="auto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  <w:r w:rsidRPr="00587BF6">
              <w:rPr>
                <w:i/>
                <w:iCs/>
              </w:rPr>
              <w:t>Объекты археологии, представляющие собой историко-культурную ценность:</w:t>
            </w:r>
          </w:p>
        </w:tc>
        <w:tc>
          <w:tcPr>
            <w:tcW w:w="2768" w:type="dxa"/>
            <w:shd w:val="clear" w:color="auto" w:fill="auto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  <w:tc>
          <w:tcPr>
            <w:tcW w:w="2032" w:type="dxa"/>
            <w:shd w:val="clear" w:color="auto" w:fill="auto"/>
          </w:tcPr>
          <w:p w:rsidR="00843157" w:rsidRPr="00587BF6" w:rsidRDefault="00843157" w:rsidP="00587BF6">
            <w:pPr>
              <w:pStyle w:val="Normal"/>
              <w:spacing w:before="60"/>
              <w:rPr>
                <w:i/>
                <w:iCs/>
              </w:rPr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587BF6" w:rsidRDefault="00250DD2" w:rsidP="00843157">
            <w:pPr>
              <w:pStyle w:val="Normal"/>
              <w:spacing w:before="60"/>
              <w:rPr>
                <w:i/>
                <w:iCs/>
              </w:rPr>
            </w:pPr>
            <w:r w:rsidRPr="006A5ED5">
              <w:t>3398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345</w:t>
            </w:r>
          </w:p>
        </w:tc>
        <w:tc>
          <w:tcPr>
            <w:tcW w:w="4255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Вятский (Хлыновский) кремль XII в.</w:t>
            </w:r>
          </w:p>
        </w:tc>
        <w:tc>
          <w:tcPr>
            <w:tcW w:w="2768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Динамовский проезд, берег </w:t>
            </w:r>
            <w:r>
              <w:t>р.</w:t>
            </w:r>
            <w:r w:rsidRPr="00F45DA9">
              <w:t>Вятки и Засоры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843157" w:rsidRPr="00F45DA9">
        <w:trPr>
          <w:trHeight w:val="20"/>
        </w:trPr>
        <w:tc>
          <w:tcPr>
            <w:tcW w:w="1079" w:type="dxa"/>
            <w:shd w:val="clear" w:color="auto" w:fill="auto"/>
          </w:tcPr>
          <w:p w:rsidR="00843157" w:rsidRPr="006A5ED5" w:rsidRDefault="00843157" w:rsidP="00843157">
            <w:pPr>
              <w:pStyle w:val="Normal"/>
            </w:pPr>
            <w:r w:rsidRPr="006A5ED5">
              <w:t>3399</w:t>
            </w:r>
          </w:p>
        </w:tc>
        <w:tc>
          <w:tcPr>
            <w:tcW w:w="721" w:type="dxa"/>
            <w:shd w:val="clear" w:color="auto" w:fill="auto"/>
          </w:tcPr>
          <w:p w:rsidR="00843157" w:rsidRPr="006A5ED5" w:rsidRDefault="00843157" w:rsidP="00DA5828">
            <w:pPr>
              <w:pStyle w:val="Normal"/>
            </w:pPr>
            <w:r w:rsidRPr="006A5ED5">
              <w:t>346</w:t>
            </w:r>
          </w:p>
        </w:tc>
        <w:tc>
          <w:tcPr>
            <w:tcW w:w="4255" w:type="dxa"/>
            <w:tcBorders>
              <w:bottom w:val="single" w:sz="12" w:space="0" w:color="auto"/>
            </w:tcBorders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>Гнусинское местонахождение кремня V-III ты</w:t>
            </w:r>
            <w:r>
              <w:t>с.</w:t>
            </w:r>
            <w:r w:rsidRPr="00F45DA9">
              <w:t xml:space="preserve">до </w:t>
            </w:r>
            <w:r>
              <w:t>н.э.</w:t>
            </w:r>
          </w:p>
        </w:tc>
        <w:tc>
          <w:tcPr>
            <w:tcW w:w="2768" w:type="dxa"/>
            <w:tcBorders>
              <w:bottom w:val="single" w:sz="12" w:space="0" w:color="auto"/>
            </w:tcBorders>
            <w:shd w:val="clear" w:color="auto" w:fill="auto"/>
          </w:tcPr>
          <w:p w:rsidR="00843157" w:rsidRPr="00F45DA9" w:rsidRDefault="00843157" w:rsidP="002C2328">
            <w:pPr>
              <w:pStyle w:val="Normal"/>
            </w:pPr>
            <w:r w:rsidRPr="00F45DA9">
              <w:t xml:space="preserve">Заречная часть города, в </w:t>
            </w:r>
            <w:smartTag w:uri="urn:schemas-microsoft-com:office:smarttags" w:element="metricconverter">
              <w:smartTagPr>
                <w:attr w:name="ProductID" w:val="200 м"/>
              </w:smartTagPr>
              <w:r w:rsidRPr="00F45DA9">
                <w:t>200 м</w:t>
              </w:r>
            </w:smartTag>
            <w:r w:rsidRPr="00F45DA9">
              <w:t xml:space="preserve">. от </w:t>
            </w:r>
            <w:r>
              <w:t>д.</w:t>
            </w:r>
            <w:r w:rsidRPr="00F45DA9">
              <w:t>Гнусино (район ДСК)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0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  <w:r w:rsidRPr="00F45DA9"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3157" w:rsidRPr="00F45DA9" w:rsidRDefault="00843157" w:rsidP="002C2328">
            <w:pPr>
              <w:pStyle w:val="Normal"/>
            </w:pP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auto"/>
          </w:tcPr>
          <w:p w:rsidR="00843157" w:rsidRPr="00F45DA9" w:rsidRDefault="00843157" w:rsidP="002C2328">
            <w:pPr>
              <w:pStyle w:val="Normal"/>
            </w:pPr>
          </w:p>
        </w:tc>
      </w:tr>
      <w:tr w:rsidR="00F45DA9" w:rsidRPr="00F45DA9">
        <w:trPr>
          <w:trHeight w:val="20"/>
        </w:trPr>
        <w:tc>
          <w:tcPr>
            <w:tcW w:w="1079" w:type="dxa"/>
            <w:tcBorders>
              <w:bottom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72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6A5ED5" w:rsidRDefault="00F45DA9" w:rsidP="00DA5828">
            <w:pPr>
              <w:pStyle w:val="Normal"/>
            </w:pPr>
          </w:p>
        </w:tc>
        <w:tc>
          <w:tcPr>
            <w:tcW w:w="4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  <w:r w:rsidRPr="00F45DA9">
              <w:t xml:space="preserve">Итого по </w:t>
            </w:r>
            <w:r w:rsidR="006743DA">
              <w:t>г.</w:t>
            </w:r>
            <w:r w:rsidRPr="00F45DA9">
              <w:t>Кирову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B31F4">
            <w:pPr>
              <w:pStyle w:val="Normal"/>
              <w:ind w:left="-57" w:right="-113"/>
            </w:pPr>
            <w:r w:rsidRPr="00F45DA9">
              <w:t>78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B31F4">
            <w:pPr>
              <w:pStyle w:val="Normal"/>
              <w:ind w:left="-57" w:right="-113"/>
            </w:pPr>
            <w:r w:rsidRPr="00F45DA9">
              <w:t>55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B31F4">
            <w:pPr>
              <w:pStyle w:val="Normal"/>
              <w:ind w:left="-57" w:right="-113"/>
            </w:pPr>
            <w:r w:rsidRPr="00F45DA9">
              <w:t>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B31F4">
            <w:pPr>
              <w:pStyle w:val="Normal"/>
              <w:ind w:left="-57" w:right="-113"/>
            </w:pPr>
            <w:r w:rsidRPr="00F45DA9">
              <w:t>5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B31F4">
            <w:pPr>
              <w:pStyle w:val="Normal"/>
              <w:ind w:left="-57" w:right="-113"/>
            </w:pPr>
            <w:r w:rsidRPr="00F45DA9">
              <w:t>209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5DA9" w:rsidRPr="00F45DA9" w:rsidRDefault="00F45DA9" w:rsidP="002B31F4">
            <w:pPr>
              <w:pStyle w:val="Normal"/>
              <w:ind w:left="-57" w:right="-113"/>
            </w:pPr>
            <w:r w:rsidRPr="00F45DA9">
              <w:t>347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DA9" w:rsidRPr="00F45DA9" w:rsidRDefault="00F45DA9" w:rsidP="002C2328">
            <w:pPr>
              <w:pStyle w:val="Normal"/>
            </w:pPr>
          </w:p>
        </w:tc>
      </w:tr>
      <w:tr w:rsidR="000160B5" w:rsidRPr="00F45DA9">
        <w:trPr>
          <w:trHeight w:val="20"/>
        </w:trPr>
        <w:tc>
          <w:tcPr>
            <w:tcW w:w="60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</w:tcPr>
          <w:p w:rsidR="000160B5" w:rsidRPr="00F45DA9" w:rsidRDefault="000160B5" w:rsidP="00DA5828">
            <w:pPr>
              <w:pStyle w:val="Normal"/>
            </w:pPr>
            <w:r w:rsidRPr="00F45DA9">
              <w:t xml:space="preserve">Итого по области 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0160B5" w:rsidRPr="00F45DA9" w:rsidRDefault="000160B5" w:rsidP="002C2328">
            <w:pPr>
              <w:pStyle w:val="Normal"/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160B5" w:rsidRPr="00F45DA9" w:rsidRDefault="000160B5" w:rsidP="002C2328">
            <w:pPr>
              <w:pStyle w:val="Normal"/>
            </w:pPr>
          </w:p>
        </w:tc>
        <w:tc>
          <w:tcPr>
            <w:tcW w:w="4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160B5" w:rsidRPr="00F45DA9" w:rsidRDefault="000160B5" w:rsidP="002B31F4">
            <w:pPr>
              <w:pStyle w:val="Normal"/>
              <w:ind w:left="-57" w:right="-113"/>
            </w:pPr>
            <w:r w:rsidRPr="00F45DA9">
              <w:t>266</w:t>
            </w: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160B5" w:rsidRPr="00F45DA9" w:rsidRDefault="000160B5" w:rsidP="002B31F4">
            <w:pPr>
              <w:pStyle w:val="Normal"/>
              <w:ind w:left="-57" w:right="-113"/>
            </w:pPr>
            <w:r w:rsidRPr="00F45DA9">
              <w:t>624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160B5" w:rsidRPr="00F45DA9" w:rsidRDefault="000160B5" w:rsidP="002B31F4">
            <w:pPr>
              <w:pStyle w:val="Normal"/>
              <w:ind w:left="-57" w:right="-113"/>
            </w:pPr>
            <w:r w:rsidRPr="00F45DA9">
              <w:t>16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160B5" w:rsidRPr="00F45DA9" w:rsidRDefault="000160B5" w:rsidP="002B31F4">
            <w:pPr>
              <w:pStyle w:val="Normal"/>
              <w:ind w:left="-57" w:right="-113"/>
            </w:pPr>
            <w:r w:rsidRPr="00F45DA9">
              <w:t>10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160B5" w:rsidRPr="00F45DA9" w:rsidRDefault="000160B5" w:rsidP="002B31F4">
            <w:pPr>
              <w:pStyle w:val="Normal"/>
              <w:ind w:left="-57" w:right="-113"/>
            </w:pPr>
            <w:r w:rsidRPr="00F45DA9">
              <w:t>2485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160B5" w:rsidRPr="00F45DA9" w:rsidRDefault="000160B5" w:rsidP="002B31F4">
            <w:pPr>
              <w:pStyle w:val="Normal"/>
              <w:ind w:left="-57" w:right="-113"/>
            </w:pPr>
            <w:r w:rsidRPr="00F45DA9">
              <w:t>3401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0160B5" w:rsidRPr="00F45DA9" w:rsidRDefault="000160B5" w:rsidP="002C2328">
            <w:pPr>
              <w:pStyle w:val="Normal"/>
            </w:pPr>
          </w:p>
        </w:tc>
      </w:tr>
    </w:tbl>
    <w:p w:rsidR="007F15AD" w:rsidRDefault="007F15AD" w:rsidP="001A7763">
      <w:pPr>
        <w:pStyle w:val="8"/>
        <w:pageBreakBefore/>
        <w:spacing w:before="0"/>
      </w:pPr>
      <w:r w:rsidRPr="00F45DA9">
        <w:t>Условные обозначения: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47"/>
      </w:tblGrid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vAlign w:val="bottom"/>
          </w:tcPr>
          <w:p w:rsidR="007F15AD" w:rsidRPr="00F45DA9" w:rsidRDefault="007F15AD" w:rsidP="002C2328">
            <w:pPr>
              <w:pStyle w:val="Normal"/>
            </w:pPr>
            <w:r w:rsidRPr="00F45DA9">
              <w:t>Категории историко-культурного значения объектов культурного наследия (памятников истории и культуры) народов Российской Федерации: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</w:tcPr>
          <w:p w:rsidR="007F15AD" w:rsidRPr="00F45DA9" w:rsidRDefault="007F15AD" w:rsidP="002C2328">
            <w:pPr>
              <w:pStyle w:val="Normal"/>
            </w:pPr>
            <w:r w:rsidRPr="00F45DA9">
              <w:rPr>
                <w:b/>
                <w:bCs/>
              </w:rPr>
              <w:t>Ф</w:t>
            </w:r>
            <w:r w:rsidRPr="00F45DA9">
              <w:t xml:space="preserve"> – объект культурного наследия (памятник истории и культуры) федерального значения;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</w:tcPr>
          <w:p w:rsidR="007F15AD" w:rsidRPr="00F45DA9" w:rsidRDefault="007F15AD" w:rsidP="002C2328">
            <w:pPr>
              <w:pStyle w:val="Normal"/>
            </w:pPr>
            <w:r w:rsidRPr="00F45DA9">
              <w:rPr>
                <w:b/>
                <w:bCs/>
              </w:rPr>
              <w:t>Р</w:t>
            </w:r>
            <w:r w:rsidRPr="00F45DA9">
              <w:t xml:space="preserve"> – объект культурного наследия (памятник истории и культуры) регионального значения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  <w:vAlign w:val="bottom"/>
          </w:tcPr>
          <w:p w:rsidR="007F15AD" w:rsidRPr="00F45DA9" w:rsidRDefault="007F15AD" w:rsidP="002C2328">
            <w:pPr>
              <w:pStyle w:val="Normal"/>
            </w:pPr>
            <w:r w:rsidRPr="000F0443">
              <w:rPr>
                <w:b/>
              </w:rPr>
              <w:t>В</w:t>
            </w:r>
            <w:r w:rsidRPr="00F45DA9">
              <w:t xml:space="preserve"> - выявленные объекты культурного наследия (памятники истории и культуры ) 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</w:tcPr>
          <w:p w:rsidR="007F15AD" w:rsidRPr="00F45DA9" w:rsidRDefault="007F15AD" w:rsidP="002C2328">
            <w:pPr>
              <w:pStyle w:val="Normal"/>
            </w:pPr>
            <w:r w:rsidRPr="00F45DA9">
              <w:t>2. Документы о принятии объекта культурного наследия (памятника истории и культуры) на государственную охрану: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  <w:vAlign w:val="bottom"/>
          </w:tcPr>
          <w:p w:rsidR="007F15AD" w:rsidRPr="00F45DA9" w:rsidRDefault="007F15AD" w:rsidP="002C2328">
            <w:pPr>
              <w:pStyle w:val="Normal"/>
              <w:rPr>
                <w:b/>
                <w:bCs/>
              </w:rPr>
            </w:pPr>
            <w:r w:rsidRPr="00F45DA9">
              <w:rPr>
                <w:b/>
                <w:bCs/>
              </w:rPr>
              <w:t>1327</w:t>
            </w:r>
            <w:r w:rsidRPr="00F45DA9">
              <w:t xml:space="preserve"> – Постановление Совета Министров РСФСР от 30.08.1960 </w:t>
            </w:r>
            <w:r w:rsidR="006743DA">
              <w:t>г.</w:t>
            </w:r>
            <w:r w:rsidRPr="00F45DA9">
              <w:t>№ 1327 «О дальнейшем улучшении дела охраны памятников культуры в РСФСР»;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  <w:vAlign w:val="bottom"/>
          </w:tcPr>
          <w:p w:rsidR="00BA6C17" w:rsidRDefault="007F15AD" w:rsidP="002C2328">
            <w:pPr>
              <w:pStyle w:val="Normal"/>
            </w:pPr>
            <w:r w:rsidRPr="00F45DA9">
              <w:rPr>
                <w:b/>
                <w:bCs/>
              </w:rPr>
              <w:t>624</w:t>
            </w:r>
            <w:r w:rsidRPr="00F45DA9">
              <w:t xml:space="preserve"> – Постановление Совета Министров РСФСР от 04.12.1974 </w:t>
            </w:r>
            <w:r w:rsidR="006743DA">
              <w:t>г.</w:t>
            </w:r>
            <w:r w:rsidRPr="00F45DA9">
              <w:t xml:space="preserve">№ 624 «О дополнении и частичном изменении Постановления Совета Министров РСФСР </w:t>
            </w:r>
          </w:p>
          <w:p w:rsidR="007F15AD" w:rsidRPr="00F45DA9" w:rsidRDefault="007F15AD" w:rsidP="002C2328">
            <w:pPr>
              <w:pStyle w:val="Normal"/>
              <w:rPr>
                <w:b/>
                <w:bCs/>
              </w:rPr>
            </w:pPr>
            <w:r w:rsidRPr="00F45DA9">
              <w:t xml:space="preserve">от 30 августа </w:t>
            </w:r>
            <w:smartTag w:uri="urn:schemas-microsoft-com:office:smarttags" w:element="metricconverter">
              <w:smartTagPr>
                <w:attr w:name="ProductID" w:val="1960 г"/>
              </w:smartTagPr>
              <w:r w:rsidRPr="00F45DA9">
                <w:t xml:space="preserve">1960 </w:t>
              </w:r>
              <w:r w:rsidR="006743DA">
                <w:t>г</w:t>
              </w:r>
            </w:smartTag>
            <w:r w:rsidR="006743DA">
              <w:t>.</w:t>
            </w:r>
            <w:r w:rsidRPr="00F45DA9">
              <w:t>№ 1327 «О дальнейшем улучшении дела охраны памятников культуры в РСФСР»;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  <w:vAlign w:val="bottom"/>
          </w:tcPr>
          <w:p w:rsidR="00BA6C17" w:rsidRDefault="007F15AD" w:rsidP="00BA6C17">
            <w:pPr>
              <w:pStyle w:val="Normal"/>
            </w:pPr>
            <w:r w:rsidRPr="00F45DA9">
              <w:rPr>
                <w:b/>
                <w:bCs/>
              </w:rPr>
              <w:t>176</w:t>
            </w:r>
            <w:r w:rsidRPr="00F45DA9">
              <w:t xml:space="preserve"> – Указ Президента Российской Федерации от 20.02.1995 </w:t>
            </w:r>
            <w:r w:rsidR="006743DA">
              <w:t>г.</w:t>
            </w:r>
            <w:r w:rsidRPr="00F45DA9">
              <w:t xml:space="preserve">№ 176 «Об утверждении Перечня объектов исторического и культурного наследия федерального </w:t>
            </w:r>
          </w:p>
          <w:p w:rsidR="007F15AD" w:rsidRPr="00F45DA9" w:rsidRDefault="007F15AD" w:rsidP="00BA6C17">
            <w:pPr>
              <w:pStyle w:val="Normal"/>
              <w:rPr>
                <w:b/>
                <w:bCs/>
              </w:rPr>
            </w:pPr>
            <w:r w:rsidRPr="00F45DA9">
              <w:t>(общероссийского) значения»;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</w:tcPr>
          <w:p w:rsidR="00BA6C17" w:rsidRDefault="007F15AD" w:rsidP="002C2328">
            <w:pPr>
              <w:pStyle w:val="Normal"/>
            </w:pPr>
            <w:r w:rsidRPr="00F45DA9">
              <w:rPr>
                <w:b/>
                <w:bCs/>
              </w:rPr>
              <w:t>452</w:t>
            </w:r>
            <w:r w:rsidRPr="00F45DA9">
              <w:t xml:space="preserve"> – Указ Президента Российской Федерации от 05.05.1997 </w:t>
            </w:r>
            <w:r w:rsidR="006743DA">
              <w:t>г.</w:t>
            </w:r>
            <w:r w:rsidRPr="00F45DA9">
              <w:t xml:space="preserve">№ 452 «Об уточнении состава объектов исторического и культурного наследия федерального </w:t>
            </w:r>
          </w:p>
          <w:p w:rsidR="007F15AD" w:rsidRPr="00F45DA9" w:rsidRDefault="007F15AD" w:rsidP="002C2328">
            <w:pPr>
              <w:pStyle w:val="Normal"/>
              <w:rPr>
                <w:b/>
                <w:bCs/>
              </w:rPr>
            </w:pPr>
            <w:r w:rsidRPr="00F45DA9">
              <w:t>(общероссийского) значения»;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</w:tcPr>
          <w:p w:rsidR="00BA6C17" w:rsidRDefault="007F15AD" w:rsidP="002C2328">
            <w:pPr>
              <w:pStyle w:val="Normal"/>
            </w:pPr>
            <w:r w:rsidRPr="00F45DA9">
              <w:rPr>
                <w:b/>
                <w:bCs/>
              </w:rPr>
              <w:t>674</w:t>
            </w:r>
            <w:r w:rsidRPr="00F45DA9">
              <w:t xml:space="preserve"> – Решение исполнительного комитета Кировского областного Совета депутатов трудящихся от 01.09.1965 </w:t>
            </w:r>
            <w:r w:rsidR="006743DA">
              <w:t>г.</w:t>
            </w:r>
            <w:r w:rsidRPr="00F45DA9">
              <w:t xml:space="preserve">№ 674 «О здании бывшей Никольской церкви </w:t>
            </w:r>
          </w:p>
          <w:p w:rsidR="007F15AD" w:rsidRPr="00F45DA9" w:rsidRDefault="006743DA" w:rsidP="002C2328">
            <w:pPr>
              <w:pStyle w:val="Normal"/>
              <w:rPr>
                <w:b/>
                <w:bCs/>
              </w:rPr>
            </w:pPr>
            <w:r>
              <w:t>с.</w:t>
            </w:r>
            <w:r w:rsidR="007F15AD" w:rsidRPr="00F45DA9">
              <w:t>Сырьяны Белохолуницкого района»;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</w:tcPr>
          <w:p w:rsidR="00BA6C17" w:rsidRDefault="007F15AD" w:rsidP="002C2328">
            <w:pPr>
              <w:pStyle w:val="Normal"/>
            </w:pPr>
            <w:r w:rsidRPr="00F45DA9">
              <w:rPr>
                <w:b/>
                <w:bCs/>
              </w:rPr>
              <w:t>560</w:t>
            </w:r>
            <w:r w:rsidRPr="00F45DA9">
              <w:t xml:space="preserve"> – Решение исполнительного комитета Кировского областного Совета депутатов трудящихся от 30.08.1966 </w:t>
            </w:r>
            <w:r w:rsidR="006743DA">
              <w:t>г.</w:t>
            </w:r>
            <w:r w:rsidRPr="00F45DA9">
              <w:t xml:space="preserve">№ 560 «О состоянии и мерах улучшения </w:t>
            </w:r>
          </w:p>
          <w:p w:rsidR="007F15AD" w:rsidRPr="00F45DA9" w:rsidRDefault="007F15AD" w:rsidP="002C2328">
            <w:pPr>
              <w:pStyle w:val="Normal"/>
              <w:rPr>
                <w:b/>
                <w:bCs/>
              </w:rPr>
            </w:pPr>
            <w:r w:rsidRPr="00F45DA9">
              <w:t>охраны памятников истории и культуры в области»;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</w:tcPr>
          <w:p w:rsidR="00BA6C17" w:rsidRDefault="007F15AD" w:rsidP="002C2328">
            <w:pPr>
              <w:pStyle w:val="Normal"/>
            </w:pPr>
            <w:r w:rsidRPr="00F45DA9">
              <w:rPr>
                <w:b/>
                <w:bCs/>
              </w:rPr>
              <w:t>6/191</w:t>
            </w:r>
            <w:r w:rsidRPr="00F45DA9">
              <w:t xml:space="preserve"> – Решение исполнительного комитета Кировского областного Совета депутатов трудящихся от 28.03.1983 </w:t>
            </w:r>
            <w:r w:rsidR="006743DA">
              <w:t>г.</w:t>
            </w:r>
            <w:r w:rsidRPr="00F45DA9">
              <w:t xml:space="preserve">№ 6/191 «О постановке на государственную </w:t>
            </w:r>
          </w:p>
          <w:p w:rsidR="007F15AD" w:rsidRPr="00F45DA9" w:rsidRDefault="007F15AD" w:rsidP="002C2328">
            <w:pPr>
              <w:pStyle w:val="Normal"/>
              <w:rPr>
                <w:b/>
                <w:bCs/>
              </w:rPr>
            </w:pPr>
            <w:r w:rsidRPr="00F45DA9">
              <w:t>охрану вновь выявленных памятников истории и культуры Кировской области»;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</w:tcPr>
          <w:p w:rsidR="00BA6C17" w:rsidRDefault="007F15AD" w:rsidP="002C2328">
            <w:pPr>
              <w:pStyle w:val="Normal"/>
            </w:pPr>
            <w:r w:rsidRPr="00F45DA9">
              <w:rPr>
                <w:b/>
                <w:bCs/>
              </w:rPr>
              <w:t>114</w:t>
            </w:r>
            <w:r w:rsidRPr="00F45DA9">
              <w:t xml:space="preserve"> – Постановление Губернатора области от 17.04.1997 </w:t>
            </w:r>
            <w:r w:rsidR="006743DA">
              <w:t>г.</w:t>
            </w:r>
            <w:r w:rsidRPr="00F45DA9">
              <w:t xml:space="preserve">№ 114 «О постановке на государственную охрану памятников на родине художника </w:t>
            </w:r>
          </w:p>
          <w:p w:rsidR="007F15AD" w:rsidRPr="00F45DA9" w:rsidRDefault="007F15AD" w:rsidP="002C2328">
            <w:pPr>
              <w:pStyle w:val="Normal"/>
              <w:rPr>
                <w:b/>
                <w:bCs/>
              </w:rPr>
            </w:pPr>
            <w:r w:rsidRPr="00F45DA9">
              <w:t>В.М. Васнецова в с.Лопьял Уржумского района»;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  <w:vAlign w:val="bottom"/>
          </w:tcPr>
          <w:p w:rsidR="00BA6C17" w:rsidRDefault="007F15AD" w:rsidP="002C2328">
            <w:pPr>
              <w:pStyle w:val="Normal"/>
            </w:pPr>
            <w:r w:rsidRPr="00F45DA9">
              <w:rPr>
                <w:b/>
                <w:bCs/>
              </w:rPr>
              <w:t>211</w:t>
            </w:r>
            <w:r w:rsidRPr="00F45DA9">
              <w:t xml:space="preserve"> – Постановление Губернатора Кировской области от 09.07.1997 </w:t>
            </w:r>
            <w:r w:rsidR="006743DA">
              <w:t>г.</w:t>
            </w:r>
            <w:r w:rsidRPr="00F45DA9">
              <w:t xml:space="preserve">№ 211 «Об отнесении объектов исторического и культурного наследия области </w:t>
            </w:r>
          </w:p>
          <w:p w:rsidR="007F15AD" w:rsidRPr="00F45DA9" w:rsidRDefault="007F15AD" w:rsidP="002C2328">
            <w:pPr>
              <w:pStyle w:val="Normal"/>
              <w:rPr>
                <w:b/>
                <w:bCs/>
              </w:rPr>
            </w:pPr>
            <w:r w:rsidRPr="00F45DA9">
              <w:t>к категории памятников истории и культуры местного значения».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  <w:vAlign w:val="bottom"/>
          </w:tcPr>
          <w:p w:rsidR="007F15AD" w:rsidRPr="00F45DA9" w:rsidRDefault="007F15AD" w:rsidP="002C2328">
            <w:pPr>
              <w:pStyle w:val="Normal"/>
              <w:rPr>
                <w:b/>
                <w:bCs/>
              </w:rPr>
            </w:pPr>
            <w:r w:rsidRPr="00F45DA9">
              <w:rPr>
                <w:b/>
                <w:bCs/>
              </w:rPr>
              <w:t>7</w:t>
            </w:r>
            <w:r w:rsidRPr="00F45DA9">
              <w:t>- Распоряжение управления государственной охраны объектов культурного наследия Кировской области от 30.04.2008 № 7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  <w:vAlign w:val="bottom"/>
          </w:tcPr>
          <w:p w:rsidR="007F15AD" w:rsidRPr="00F45DA9" w:rsidRDefault="007F15AD" w:rsidP="002C2328">
            <w:pPr>
              <w:pStyle w:val="Normal"/>
            </w:pPr>
            <w:r w:rsidRPr="00F45DA9">
              <w:rPr>
                <w:b/>
                <w:bCs/>
              </w:rPr>
              <w:t>14</w:t>
            </w:r>
            <w:r w:rsidRPr="00F45DA9">
              <w:t xml:space="preserve"> - Распоряжение управления государственной охраны объектов культурного наследия Кировской области от 10.07.2008 № 14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  <w:vAlign w:val="bottom"/>
          </w:tcPr>
          <w:p w:rsidR="007F15AD" w:rsidRPr="00F45DA9" w:rsidRDefault="007F15AD" w:rsidP="002C2328">
            <w:pPr>
              <w:pStyle w:val="Normal"/>
            </w:pPr>
            <w:r w:rsidRPr="00F45DA9">
              <w:rPr>
                <w:b/>
                <w:bCs/>
              </w:rPr>
              <w:t>2</w:t>
            </w:r>
            <w:r w:rsidRPr="00F45DA9">
              <w:t>- Распоряжение управления государственной охраны объектов культурного наследия Кировской области от 08.02.2008 № 2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  <w:vAlign w:val="bottom"/>
          </w:tcPr>
          <w:p w:rsidR="007F15AD" w:rsidRPr="00F45DA9" w:rsidRDefault="007F15AD" w:rsidP="002C2328">
            <w:pPr>
              <w:pStyle w:val="Normal"/>
            </w:pPr>
            <w:r w:rsidRPr="000F0443">
              <w:rPr>
                <w:b/>
              </w:rPr>
              <w:t>13</w:t>
            </w:r>
            <w:r w:rsidRPr="00F45DA9">
              <w:t xml:space="preserve"> - Решение департамента культуры и искусства Кировской области от 30.10.2006 № 13</w:t>
            </w:r>
          </w:p>
        </w:tc>
      </w:tr>
      <w:tr w:rsidR="007F15AD" w:rsidRPr="00F45DA9">
        <w:trPr>
          <w:trHeight w:val="20"/>
        </w:trPr>
        <w:tc>
          <w:tcPr>
            <w:tcW w:w="5000" w:type="pct"/>
            <w:shd w:val="clear" w:color="auto" w:fill="auto"/>
            <w:noWrap/>
            <w:vAlign w:val="bottom"/>
          </w:tcPr>
          <w:p w:rsidR="007F15AD" w:rsidRPr="00F45DA9" w:rsidRDefault="007F15AD" w:rsidP="002C2328">
            <w:pPr>
              <w:pStyle w:val="Normal"/>
            </w:pPr>
            <w:r w:rsidRPr="000F0443">
              <w:rPr>
                <w:b/>
              </w:rPr>
              <w:t>75</w:t>
            </w:r>
            <w:r w:rsidRPr="00F45DA9">
              <w:t>- Решение Яранской городской Думы от 28.06.2006 № 75</w:t>
            </w:r>
          </w:p>
        </w:tc>
      </w:tr>
    </w:tbl>
    <w:p w:rsidR="001971CD" w:rsidRDefault="001971CD"/>
    <w:sectPr w:rsidR="001971CD" w:rsidSect="0044393C">
      <w:headerReference w:type="default" r:id="rId13"/>
      <w:footerReference w:type="even" r:id="rId14"/>
      <w:footerReference w:type="default" r:id="rId15"/>
      <w:type w:val="oddPage"/>
      <w:pgSz w:w="15840" w:h="12240" w:orient="landscape" w:code="1"/>
      <w:pgMar w:top="851" w:right="851" w:bottom="851" w:left="851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348" w:rsidRDefault="00A00348">
      <w:r>
        <w:separator/>
      </w:r>
    </w:p>
  </w:endnote>
  <w:endnote w:type="continuationSeparator" w:id="0">
    <w:p w:rsidR="00A00348" w:rsidRDefault="00A00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24B" w:rsidRPr="00E26474" w:rsidRDefault="00D5024B" w:rsidP="004F103C">
    <w:pPr>
      <w:pStyle w:val="a9"/>
      <w:tabs>
        <w:tab w:val="left" w:pos="9637"/>
      </w:tabs>
      <w:spacing w:before="240"/>
      <w:ind w:right="-83" w:firstLine="360"/>
      <w:rPr>
        <w:color w:val="333333"/>
      </w:rPr>
    </w:pPr>
    <w:r w:rsidRPr="00E26474">
      <w:rPr>
        <w:i/>
        <w:noProof/>
        <w:color w:val="333333"/>
      </w:rPr>
      <w:pict>
        <v:line id="_x0000_s2050" style="position:absolute;left:0;text-align:left;z-index:251655680;mso-position-horizontal:right" from="153.15pt,8.5pt" to="353.3pt,8.5pt" strokecolor="gray">
          <w10:anchorlock/>
        </v:line>
      </w:pict>
    </w:r>
    <w:r w:rsidRPr="00E26474">
      <w:rPr>
        <w:i/>
        <w:noProof/>
        <w:color w:val="333333"/>
      </w:rPr>
      <w:pict>
        <v:line id="_x0000_s2049" style="position:absolute;left:0;text-align:left;z-index:251654656" from="-2.1pt,1764.55pt" to="483.9pt,1764.55pt" o:allowincell="f"/>
      </w:pict>
    </w:r>
    <w:r w:rsidRPr="00E26474">
      <w:rPr>
        <w:color w:val="333333"/>
      </w:rPr>
      <w:t>ФГУП РосНИПИ Урбанистики,</w:t>
    </w:r>
  </w:p>
  <w:p w:rsidR="00D5024B" w:rsidRPr="00E26474" w:rsidRDefault="00D5024B" w:rsidP="004F103C">
    <w:pPr>
      <w:pStyle w:val="a9"/>
      <w:spacing w:before="0"/>
      <w:rPr>
        <w:color w:val="333333"/>
      </w:rPr>
    </w:pPr>
    <w:r w:rsidRPr="00E26474">
      <w:rPr>
        <w:color w:val="333333"/>
      </w:rPr>
      <w:t xml:space="preserve">ул. Бассейная, </w:t>
    </w:r>
    <w:smartTag w:uri="urn:schemas-microsoft-com:office:smarttags" w:element="metricconverter">
      <w:smartTagPr>
        <w:attr w:name="ProductID" w:val="21, г"/>
      </w:smartTagPr>
      <w:r w:rsidRPr="00E26474">
        <w:rPr>
          <w:color w:val="333333"/>
        </w:rPr>
        <w:t>21, г</w:t>
      </w:r>
    </w:smartTag>
    <w:r w:rsidRPr="00E26474">
      <w:rPr>
        <w:color w:val="333333"/>
      </w:rPr>
      <w:t>. Санкт-Петербург, 196191</w:t>
    </w:r>
  </w:p>
  <w:p w:rsidR="00D5024B" w:rsidRPr="00E26474" w:rsidRDefault="00D5024B" w:rsidP="004F103C">
    <w:pPr>
      <w:pStyle w:val="a9"/>
      <w:spacing w:before="0"/>
      <w:rPr>
        <w:i/>
        <w:noProof/>
        <w:color w:val="333333"/>
      </w:rPr>
    </w:pPr>
    <w:r w:rsidRPr="00E26474">
      <w:rPr>
        <w:i/>
        <w:noProof/>
        <w:color w:val="333333"/>
      </w:rPr>
      <w:t xml:space="preserve">тел. </w:t>
    </w:r>
    <w:r w:rsidRPr="00E26474">
      <w:rPr>
        <w:i/>
        <w:noProof/>
        <w:color w:val="333333"/>
        <w:lang w:val="en-US"/>
      </w:rPr>
      <w:t>(</w:t>
    </w:r>
    <w:r w:rsidRPr="00E26474">
      <w:rPr>
        <w:i/>
        <w:noProof/>
        <w:color w:val="333333"/>
      </w:rPr>
      <w:t>812</w:t>
    </w:r>
    <w:r w:rsidRPr="00E26474">
      <w:rPr>
        <w:i/>
        <w:noProof/>
        <w:color w:val="333333"/>
        <w:lang w:val="en-US"/>
      </w:rPr>
      <w:t xml:space="preserve">) </w:t>
    </w:r>
    <w:r w:rsidRPr="00E26474">
      <w:rPr>
        <w:i/>
        <w:noProof/>
        <w:color w:val="333333"/>
      </w:rPr>
      <w:t>375-9350, доб.226</w:t>
    </w:r>
  </w:p>
  <w:p w:rsidR="00D5024B" w:rsidRPr="00EA1D0A" w:rsidRDefault="00D5024B" w:rsidP="004F103C">
    <w:pPr>
      <w:pStyle w:val="a9"/>
      <w:spacing w:before="0"/>
      <w:jc w:val="left"/>
      <w:rPr>
        <w:rStyle w:val="aa"/>
        <w:szCs w:val="24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64</w:t>
    </w:r>
    <w:r>
      <w:rPr>
        <w:rStyle w:val="aa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24B" w:rsidRDefault="00D5024B" w:rsidP="004F103C">
    <w:pPr>
      <w:pStyle w:val="a9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:rsidR="00D5024B" w:rsidRDefault="00D5024B" w:rsidP="004F103C">
    <w:pPr>
      <w:pStyle w:val="a9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24B" w:rsidRPr="00690E65" w:rsidRDefault="00D5024B" w:rsidP="004F103C">
    <w:pPr>
      <w:pStyle w:val="a9"/>
      <w:spacing w:before="0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24B" w:rsidRDefault="00D5024B" w:rsidP="00EA3F3D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5024B" w:rsidRDefault="00D5024B" w:rsidP="00B55A5F">
    <w:pPr>
      <w:pStyle w:val="a9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24B" w:rsidRPr="00345FE3" w:rsidRDefault="00D5024B" w:rsidP="00345FE3">
    <w:pPr>
      <w:pStyle w:val="a9"/>
      <w:spacing w:before="240"/>
      <w:ind w:right="357"/>
      <w:jc w:val="left"/>
      <w:rPr>
        <w:color w:val="333333"/>
      </w:rPr>
    </w:pPr>
    <w:r w:rsidRPr="00345FE3">
      <w:rPr>
        <w:color w:val="333333"/>
      </w:rPr>
      <w:pict>
        <v:line id="_x0000_s2055" style="position:absolute;z-index:251660800;mso-position-horizontal:left" from="0,8.5pt" to="200.15pt,8.5pt" strokecolor="gray"/>
      </w:pict>
    </w:r>
    <w:r w:rsidRPr="00345FE3">
      <w:rPr>
        <w:color w:val="333333"/>
      </w:rPr>
      <w:pict>
        <v:line id="_x0000_s2054" style="position:absolute;z-index:251659776" from="-2.1pt,1764.55pt" to="483.9pt,1764.55pt" o:allowincell="f"/>
      </w:pict>
    </w:r>
    <w:r w:rsidRPr="00345FE3">
      <w:rPr>
        <w:color w:val="333333"/>
      </w:rPr>
      <w:t>РосНИПИ Урбанистики,</w:t>
    </w:r>
  </w:p>
  <w:p w:rsidR="00D5024B" w:rsidRPr="00345FE3" w:rsidRDefault="00D5024B" w:rsidP="00345FE3">
    <w:pPr>
      <w:pStyle w:val="a9"/>
      <w:spacing w:before="0"/>
      <w:jc w:val="left"/>
      <w:rPr>
        <w:color w:val="333333"/>
      </w:rPr>
    </w:pPr>
    <w:r w:rsidRPr="00345FE3">
      <w:rPr>
        <w:color w:val="333333"/>
      </w:rPr>
      <w:t xml:space="preserve">ул. Бассейная, </w:t>
    </w:r>
    <w:smartTag w:uri="urn:schemas-microsoft-com:office:smarttags" w:element="metricconverter">
      <w:smartTagPr>
        <w:attr w:name="ProductID" w:val="21, г"/>
      </w:smartTagPr>
      <w:r w:rsidRPr="00345FE3">
        <w:rPr>
          <w:color w:val="333333"/>
        </w:rPr>
        <w:t>21, г</w:t>
      </w:r>
    </w:smartTag>
    <w:r w:rsidRPr="00345FE3">
      <w:rPr>
        <w:color w:val="333333"/>
      </w:rPr>
      <w:t>. Санкт-Петербург, 196191</w:t>
    </w:r>
  </w:p>
  <w:p w:rsidR="00D5024B" w:rsidRPr="00345FE3" w:rsidRDefault="00D5024B" w:rsidP="00345FE3">
    <w:pPr>
      <w:pStyle w:val="a9"/>
      <w:spacing w:before="0"/>
      <w:jc w:val="left"/>
      <w:rPr>
        <w:color w:val="333333"/>
      </w:rPr>
    </w:pPr>
    <w:r w:rsidRPr="00345FE3">
      <w:rPr>
        <w:color w:val="333333"/>
      </w:rPr>
      <w:t>тел. (812) 375-9350, доб.226</w:t>
    </w:r>
  </w:p>
  <w:p w:rsidR="00D5024B" w:rsidRDefault="00D5024B" w:rsidP="00345FE3">
    <w:pPr>
      <w:pStyle w:val="a9"/>
      <w:spacing w:before="0"/>
    </w:pPr>
    <w:r w:rsidRPr="00F7099D">
      <w:rPr>
        <w:rStyle w:val="aa"/>
        <w:szCs w:val="26"/>
      </w:rPr>
      <w:fldChar w:fldCharType="begin"/>
    </w:r>
    <w:r w:rsidRPr="00F7099D">
      <w:rPr>
        <w:rStyle w:val="aa"/>
        <w:szCs w:val="26"/>
      </w:rPr>
      <w:instrText xml:space="preserve">PAGE  </w:instrText>
    </w:r>
    <w:r w:rsidRPr="00F7099D">
      <w:rPr>
        <w:rStyle w:val="aa"/>
        <w:szCs w:val="26"/>
      </w:rPr>
      <w:fldChar w:fldCharType="separate"/>
    </w:r>
    <w:r w:rsidR="00F21E27">
      <w:rPr>
        <w:rStyle w:val="aa"/>
        <w:noProof/>
        <w:szCs w:val="26"/>
      </w:rPr>
      <w:t>29</w:t>
    </w:r>
    <w:r w:rsidRPr="00F7099D">
      <w:rPr>
        <w:rStyle w:val="aa"/>
        <w:szCs w:val="2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348" w:rsidRDefault="00A00348">
      <w:r>
        <w:separator/>
      </w:r>
    </w:p>
  </w:footnote>
  <w:footnote w:type="continuationSeparator" w:id="0">
    <w:p w:rsidR="00A00348" w:rsidRDefault="00A003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24B" w:rsidRPr="00E26474" w:rsidRDefault="00D5024B" w:rsidP="004F103C">
    <w:pPr>
      <w:pStyle w:val="a4"/>
      <w:jc w:val="center"/>
      <w:rPr>
        <w:i/>
        <w:color w:val="333333"/>
        <w:sz w:val="22"/>
        <w:szCs w:val="22"/>
      </w:rPr>
    </w:pPr>
    <w:r w:rsidRPr="00E26474">
      <w:rPr>
        <w:i/>
        <w:color w:val="333333"/>
        <w:sz w:val="22"/>
        <w:szCs w:val="22"/>
      </w:rPr>
      <w:t xml:space="preserve">Схема территориального планирования </w:t>
    </w:r>
    <w:r>
      <w:rPr>
        <w:i/>
        <w:color w:val="333333"/>
        <w:sz w:val="22"/>
        <w:szCs w:val="22"/>
      </w:rPr>
      <w:t>Кировской</w:t>
    </w:r>
    <w:r w:rsidRPr="00E26474">
      <w:rPr>
        <w:i/>
        <w:color w:val="333333"/>
        <w:sz w:val="22"/>
        <w:szCs w:val="22"/>
      </w:rPr>
      <w:t xml:space="preserve"> области</w:t>
    </w:r>
  </w:p>
  <w:p w:rsidR="00D5024B" w:rsidRPr="00E26474" w:rsidRDefault="00D5024B" w:rsidP="004F103C">
    <w:pPr>
      <w:pStyle w:val="a4"/>
      <w:spacing w:before="60" w:after="360"/>
      <w:jc w:val="center"/>
      <w:rPr>
        <w:color w:val="333333"/>
        <w:sz w:val="22"/>
        <w:szCs w:val="22"/>
      </w:rPr>
    </w:pPr>
    <w:r w:rsidRPr="00E26474">
      <w:rPr>
        <w:noProof/>
        <w:color w:val="333333"/>
        <w:sz w:val="22"/>
        <w:szCs w:val="22"/>
      </w:rPr>
      <w:pict>
        <v:line id="_x0000_s2051" style="position:absolute;left:0;text-align:left;z-index:251656704;mso-position-horizontal:center" from="0,22.7pt" to="486pt,22.7pt" strokecolor="#333" strokeweight="3pt">
          <v:stroke linestyle="thinThin"/>
        </v:line>
      </w:pict>
    </w:r>
    <w:r w:rsidRPr="00E26474">
      <w:rPr>
        <w:color w:val="333333"/>
        <w:sz w:val="22"/>
        <w:szCs w:val="22"/>
      </w:rPr>
      <w:t>Положения о территориальном планировании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24B" w:rsidRPr="00515D84" w:rsidRDefault="00D5024B" w:rsidP="00345FE3">
    <w:pPr>
      <w:pStyle w:val="a4"/>
      <w:jc w:val="center"/>
      <w:rPr>
        <w:i/>
        <w:color w:val="333333"/>
        <w:sz w:val="22"/>
        <w:szCs w:val="22"/>
      </w:rPr>
    </w:pPr>
    <w:r w:rsidRPr="00515D84">
      <w:rPr>
        <w:i/>
        <w:color w:val="333333"/>
        <w:sz w:val="22"/>
        <w:szCs w:val="22"/>
      </w:rPr>
      <w:t xml:space="preserve">Схема территориального планирования </w:t>
    </w:r>
    <w:r>
      <w:rPr>
        <w:i/>
        <w:color w:val="333333"/>
        <w:sz w:val="22"/>
        <w:szCs w:val="22"/>
      </w:rPr>
      <w:t>Кировской</w:t>
    </w:r>
    <w:r w:rsidRPr="00515D84">
      <w:rPr>
        <w:i/>
        <w:color w:val="333333"/>
        <w:sz w:val="22"/>
        <w:szCs w:val="22"/>
      </w:rPr>
      <w:t xml:space="preserve"> области</w:t>
    </w:r>
  </w:p>
  <w:p w:rsidR="00D5024B" w:rsidRPr="00515D84" w:rsidRDefault="00D5024B" w:rsidP="00345FE3">
    <w:pPr>
      <w:pStyle w:val="a4"/>
      <w:spacing w:before="60" w:after="360"/>
      <w:jc w:val="center"/>
      <w:rPr>
        <w:color w:val="333333"/>
        <w:sz w:val="22"/>
        <w:szCs w:val="22"/>
      </w:rPr>
    </w:pPr>
    <w:r w:rsidRPr="00515D84">
      <w:rPr>
        <w:noProof/>
        <w:color w:val="333333"/>
        <w:sz w:val="22"/>
        <w:szCs w:val="22"/>
      </w:rPr>
      <w:pict>
        <v:line id="_x0000_s2052" style="position:absolute;left:0;text-align:left;z-index:251657728;mso-position-horizontal:center" from="0,24.5pt" to="486pt,24.5pt" strokecolor="#333" strokeweight="3pt">
          <v:stroke linestyle="thinThin"/>
        </v:line>
      </w:pict>
    </w:r>
    <w:r>
      <w:rPr>
        <w:color w:val="333333"/>
        <w:sz w:val="22"/>
        <w:szCs w:val="22"/>
      </w:rPr>
      <w:t>Объекты культурного наследия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24B" w:rsidRPr="00345FE3" w:rsidRDefault="00D5024B" w:rsidP="00345FE3">
    <w:pPr>
      <w:pStyle w:val="a4"/>
      <w:jc w:val="center"/>
      <w:rPr>
        <w:i/>
        <w:color w:val="333333"/>
        <w:sz w:val="22"/>
        <w:szCs w:val="22"/>
      </w:rPr>
    </w:pPr>
    <w:r w:rsidRPr="00345FE3">
      <w:rPr>
        <w:i/>
        <w:color w:val="333333"/>
        <w:sz w:val="22"/>
        <w:szCs w:val="22"/>
      </w:rPr>
      <w:t>Схема территориального планирования Кировской области</w:t>
    </w:r>
  </w:p>
  <w:p w:rsidR="00D5024B" w:rsidRPr="00345FE3" w:rsidRDefault="00D5024B" w:rsidP="00345FE3">
    <w:pPr>
      <w:pStyle w:val="a4"/>
      <w:spacing w:before="60" w:after="360"/>
      <w:jc w:val="center"/>
      <w:rPr>
        <w:color w:val="333333"/>
        <w:sz w:val="22"/>
        <w:szCs w:val="22"/>
      </w:rPr>
    </w:pPr>
    <w:r w:rsidRPr="00345FE3">
      <w:rPr>
        <w:noProof/>
        <w:color w:val="333333"/>
        <w:sz w:val="22"/>
        <w:szCs w:val="22"/>
      </w:rPr>
      <w:pict>
        <v:line id="_x0000_s2053" style="position:absolute;left:0;text-align:left;z-index:251658752;mso-position-horizontal:center" from="0,24.5pt" to="486pt,24.5pt" strokecolor="#333" strokeweight="3pt">
          <v:stroke linestyle="thinThin"/>
        </v:line>
      </w:pict>
    </w:r>
    <w:r w:rsidRPr="00345FE3">
      <w:rPr>
        <w:color w:val="333333"/>
        <w:sz w:val="22"/>
        <w:szCs w:val="22"/>
      </w:rPr>
      <w:t>Объекты культурного наследия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4241058"/>
    <w:lvl w:ilvl="0">
      <w:start w:val="1"/>
      <w:numFmt w:val="bullet"/>
      <w:pStyle w:val="a"/>
      <w:lvlText w:val="−"/>
      <w:lvlJc w:val="left"/>
      <w:pPr>
        <w:tabs>
          <w:tab w:val="num" w:pos="284"/>
        </w:tabs>
        <w:ind w:left="454" w:hanging="170"/>
      </w:pPr>
      <w:rPr>
        <w:rFonts w:ascii="Courier New" w:hAnsi="Courier New" w:hint="default"/>
      </w:rPr>
    </w:lvl>
  </w:abstractNum>
  <w:abstractNum w:abstractNumId="1">
    <w:nsid w:val="6D0237A6"/>
    <w:multiLevelType w:val="multilevel"/>
    <w:tmpl w:val="394C9A0C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hideGrammaticalErrors/>
  <w:stylePaneFormatFilter w:val="3F01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5DA9"/>
    <w:rsid w:val="000011A9"/>
    <w:rsid w:val="00002E56"/>
    <w:rsid w:val="00013EFF"/>
    <w:rsid w:val="00014251"/>
    <w:rsid w:val="00015104"/>
    <w:rsid w:val="000160B5"/>
    <w:rsid w:val="000169CE"/>
    <w:rsid w:val="00017CAB"/>
    <w:rsid w:val="00021E6D"/>
    <w:rsid w:val="000248C7"/>
    <w:rsid w:val="00024BB0"/>
    <w:rsid w:val="00027002"/>
    <w:rsid w:val="00031250"/>
    <w:rsid w:val="000324E7"/>
    <w:rsid w:val="0003416E"/>
    <w:rsid w:val="000345BE"/>
    <w:rsid w:val="000369CA"/>
    <w:rsid w:val="0003733A"/>
    <w:rsid w:val="000458DC"/>
    <w:rsid w:val="00045B0E"/>
    <w:rsid w:val="00047719"/>
    <w:rsid w:val="00051AB8"/>
    <w:rsid w:val="00052EF4"/>
    <w:rsid w:val="00062D7B"/>
    <w:rsid w:val="000637CF"/>
    <w:rsid w:val="00064A02"/>
    <w:rsid w:val="000711F7"/>
    <w:rsid w:val="00081618"/>
    <w:rsid w:val="00083687"/>
    <w:rsid w:val="000841D2"/>
    <w:rsid w:val="00084356"/>
    <w:rsid w:val="000848E2"/>
    <w:rsid w:val="000855EA"/>
    <w:rsid w:val="00086638"/>
    <w:rsid w:val="000900C6"/>
    <w:rsid w:val="0009361A"/>
    <w:rsid w:val="000970D2"/>
    <w:rsid w:val="000A1A31"/>
    <w:rsid w:val="000A349A"/>
    <w:rsid w:val="000A55DD"/>
    <w:rsid w:val="000B11D8"/>
    <w:rsid w:val="000B5A32"/>
    <w:rsid w:val="000B711C"/>
    <w:rsid w:val="000B71A6"/>
    <w:rsid w:val="000B75E6"/>
    <w:rsid w:val="000C084C"/>
    <w:rsid w:val="000C0D8A"/>
    <w:rsid w:val="000C266D"/>
    <w:rsid w:val="000C3A0A"/>
    <w:rsid w:val="000C5FBF"/>
    <w:rsid w:val="000C7900"/>
    <w:rsid w:val="000D4B77"/>
    <w:rsid w:val="000D55F2"/>
    <w:rsid w:val="000D56A0"/>
    <w:rsid w:val="000D701A"/>
    <w:rsid w:val="000D712A"/>
    <w:rsid w:val="000D7967"/>
    <w:rsid w:val="000E3C4C"/>
    <w:rsid w:val="000E468D"/>
    <w:rsid w:val="000E471F"/>
    <w:rsid w:val="000E5D94"/>
    <w:rsid w:val="000F0443"/>
    <w:rsid w:val="000F477D"/>
    <w:rsid w:val="001013B9"/>
    <w:rsid w:val="001022E7"/>
    <w:rsid w:val="001059E5"/>
    <w:rsid w:val="0010670D"/>
    <w:rsid w:val="00107FD3"/>
    <w:rsid w:val="00112A16"/>
    <w:rsid w:val="00114678"/>
    <w:rsid w:val="00116348"/>
    <w:rsid w:val="0012366C"/>
    <w:rsid w:val="00124E42"/>
    <w:rsid w:val="00126C82"/>
    <w:rsid w:val="001271F8"/>
    <w:rsid w:val="00130974"/>
    <w:rsid w:val="00132762"/>
    <w:rsid w:val="00134281"/>
    <w:rsid w:val="00134F88"/>
    <w:rsid w:val="00137E3F"/>
    <w:rsid w:val="00141A37"/>
    <w:rsid w:val="00141D5E"/>
    <w:rsid w:val="001422C4"/>
    <w:rsid w:val="0015117C"/>
    <w:rsid w:val="00151E12"/>
    <w:rsid w:val="00156296"/>
    <w:rsid w:val="00160653"/>
    <w:rsid w:val="00161E5A"/>
    <w:rsid w:val="00170015"/>
    <w:rsid w:val="00186E5F"/>
    <w:rsid w:val="00187AE3"/>
    <w:rsid w:val="00190B88"/>
    <w:rsid w:val="0019291E"/>
    <w:rsid w:val="0019336C"/>
    <w:rsid w:val="001971CD"/>
    <w:rsid w:val="001977CF"/>
    <w:rsid w:val="001A1668"/>
    <w:rsid w:val="001A2412"/>
    <w:rsid w:val="001A7763"/>
    <w:rsid w:val="001B197B"/>
    <w:rsid w:val="001B4D08"/>
    <w:rsid w:val="001B71F7"/>
    <w:rsid w:val="001C007C"/>
    <w:rsid w:val="001C1CC5"/>
    <w:rsid w:val="001C30E3"/>
    <w:rsid w:val="001D0276"/>
    <w:rsid w:val="001D1A25"/>
    <w:rsid w:val="001D32EF"/>
    <w:rsid w:val="001D5761"/>
    <w:rsid w:val="001D7181"/>
    <w:rsid w:val="001E0427"/>
    <w:rsid w:val="001F1A71"/>
    <w:rsid w:val="001F28D6"/>
    <w:rsid w:val="001F3050"/>
    <w:rsid w:val="001F582C"/>
    <w:rsid w:val="002037BA"/>
    <w:rsid w:val="00205703"/>
    <w:rsid w:val="00205B0E"/>
    <w:rsid w:val="0021307F"/>
    <w:rsid w:val="002149EB"/>
    <w:rsid w:val="00214C97"/>
    <w:rsid w:val="00215C17"/>
    <w:rsid w:val="002178FC"/>
    <w:rsid w:val="00226F53"/>
    <w:rsid w:val="0022732E"/>
    <w:rsid w:val="00233641"/>
    <w:rsid w:val="00234B7C"/>
    <w:rsid w:val="0024108B"/>
    <w:rsid w:val="00242584"/>
    <w:rsid w:val="00243FB8"/>
    <w:rsid w:val="00250103"/>
    <w:rsid w:val="00250DD2"/>
    <w:rsid w:val="002555D6"/>
    <w:rsid w:val="00266D21"/>
    <w:rsid w:val="00267885"/>
    <w:rsid w:val="00272D49"/>
    <w:rsid w:val="00276391"/>
    <w:rsid w:val="00277146"/>
    <w:rsid w:val="00280570"/>
    <w:rsid w:val="00282D83"/>
    <w:rsid w:val="00285D1E"/>
    <w:rsid w:val="00290CF1"/>
    <w:rsid w:val="00290D39"/>
    <w:rsid w:val="002A5CE0"/>
    <w:rsid w:val="002A739B"/>
    <w:rsid w:val="002B18E1"/>
    <w:rsid w:val="002B31F4"/>
    <w:rsid w:val="002B3F62"/>
    <w:rsid w:val="002B667D"/>
    <w:rsid w:val="002C0B3A"/>
    <w:rsid w:val="002C2328"/>
    <w:rsid w:val="002C291B"/>
    <w:rsid w:val="002C497F"/>
    <w:rsid w:val="002C67E3"/>
    <w:rsid w:val="002C72A0"/>
    <w:rsid w:val="002C73F1"/>
    <w:rsid w:val="002C7F07"/>
    <w:rsid w:val="002D006D"/>
    <w:rsid w:val="002D4B8A"/>
    <w:rsid w:val="002D7ACA"/>
    <w:rsid w:val="002E0D0D"/>
    <w:rsid w:val="002E3EDC"/>
    <w:rsid w:val="002E430E"/>
    <w:rsid w:val="002F21B6"/>
    <w:rsid w:val="002F2C4D"/>
    <w:rsid w:val="002F2CEF"/>
    <w:rsid w:val="002F3EEF"/>
    <w:rsid w:val="002F7E88"/>
    <w:rsid w:val="003021A7"/>
    <w:rsid w:val="00304861"/>
    <w:rsid w:val="00305359"/>
    <w:rsid w:val="00311F4E"/>
    <w:rsid w:val="00324375"/>
    <w:rsid w:val="00326857"/>
    <w:rsid w:val="0032783E"/>
    <w:rsid w:val="003337B2"/>
    <w:rsid w:val="0033489E"/>
    <w:rsid w:val="00335914"/>
    <w:rsid w:val="003375D0"/>
    <w:rsid w:val="00337DD2"/>
    <w:rsid w:val="0034325D"/>
    <w:rsid w:val="003441BC"/>
    <w:rsid w:val="00345E1D"/>
    <w:rsid w:val="00345FE3"/>
    <w:rsid w:val="00347235"/>
    <w:rsid w:val="003500E1"/>
    <w:rsid w:val="00351614"/>
    <w:rsid w:val="00351958"/>
    <w:rsid w:val="00356144"/>
    <w:rsid w:val="0036553B"/>
    <w:rsid w:val="003660B2"/>
    <w:rsid w:val="00366792"/>
    <w:rsid w:val="00370369"/>
    <w:rsid w:val="00370D72"/>
    <w:rsid w:val="00371EEA"/>
    <w:rsid w:val="00372082"/>
    <w:rsid w:val="00372B17"/>
    <w:rsid w:val="003757B6"/>
    <w:rsid w:val="00376D03"/>
    <w:rsid w:val="00381B5A"/>
    <w:rsid w:val="0038302E"/>
    <w:rsid w:val="00384687"/>
    <w:rsid w:val="003903F7"/>
    <w:rsid w:val="0039306B"/>
    <w:rsid w:val="00393A07"/>
    <w:rsid w:val="003966BA"/>
    <w:rsid w:val="003A3278"/>
    <w:rsid w:val="003A4138"/>
    <w:rsid w:val="003B0D87"/>
    <w:rsid w:val="003B1149"/>
    <w:rsid w:val="003B57E2"/>
    <w:rsid w:val="003C159D"/>
    <w:rsid w:val="003D2191"/>
    <w:rsid w:val="003D2C88"/>
    <w:rsid w:val="003D6E88"/>
    <w:rsid w:val="003E246D"/>
    <w:rsid w:val="003F0013"/>
    <w:rsid w:val="003F4060"/>
    <w:rsid w:val="00405E54"/>
    <w:rsid w:val="00410538"/>
    <w:rsid w:val="0041599B"/>
    <w:rsid w:val="004204D4"/>
    <w:rsid w:val="0042110B"/>
    <w:rsid w:val="004224B2"/>
    <w:rsid w:val="004241DB"/>
    <w:rsid w:val="00424D59"/>
    <w:rsid w:val="004255E1"/>
    <w:rsid w:val="00425BDB"/>
    <w:rsid w:val="004278F9"/>
    <w:rsid w:val="00437308"/>
    <w:rsid w:val="004403CB"/>
    <w:rsid w:val="00440A34"/>
    <w:rsid w:val="00441710"/>
    <w:rsid w:val="0044393C"/>
    <w:rsid w:val="00450056"/>
    <w:rsid w:val="00451B46"/>
    <w:rsid w:val="004573E4"/>
    <w:rsid w:val="00463DCC"/>
    <w:rsid w:val="004664DF"/>
    <w:rsid w:val="004717E2"/>
    <w:rsid w:val="00473830"/>
    <w:rsid w:val="00474A63"/>
    <w:rsid w:val="00476B69"/>
    <w:rsid w:val="00481BC9"/>
    <w:rsid w:val="004821F8"/>
    <w:rsid w:val="00483C26"/>
    <w:rsid w:val="004866A6"/>
    <w:rsid w:val="004915A3"/>
    <w:rsid w:val="00493390"/>
    <w:rsid w:val="004936EE"/>
    <w:rsid w:val="00496239"/>
    <w:rsid w:val="004A1605"/>
    <w:rsid w:val="004A4B7E"/>
    <w:rsid w:val="004A5D97"/>
    <w:rsid w:val="004B0339"/>
    <w:rsid w:val="004B31D2"/>
    <w:rsid w:val="004B5109"/>
    <w:rsid w:val="004B5EC6"/>
    <w:rsid w:val="004C027D"/>
    <w:rsid w:val="004C2531"/>
    <w:rsid w:val="004C314B"/>
    <w:rsid w:val="004C7263"/>
    <w:rsid w:val="004D0187"/>
    <w:rsid w:val="004D141B"/>
    <w:rsid w:val="004D44CE"/>
    <w:rsid w:val="004D46A3"/>
    <w:rsid w:val="004D46E1"/>
    <w:rsid w:val="004D4B2E"/>
    <w:rsid w:val="004D4CE6"/>
    <w:rsid w:val="004D5AC2"/>
    <w:rsid w:val="004D6BC4"/>
    <w:rsid w:val="004D7A26"/>
    <w:rsid w:val="004E2A8B"/>
    <w:rsid w:val="004F103C"/>
    <w:rsid w:val="004F1619"/>
    <w:rsid w:val="004F36E9"/>
    <w:rsid w:val="004F5AF8"/>
    <w:rsid w:val="0050006D"/>
    <w:rsid w:val="0050543A"/>
    <w:rsid w:val="00506161"/>
    <w:rsid w:val="00506C84"/>
    <w:rsid w:val="005074A3"/>
    <w:rsid w:val="00507AC3"/>
    <w:rsid w:val="00514F6B"/>
    <w:rsid w:val="00520956"/>
    <w:rsid w:val="0052282A"/>
    <w:rsid w:val="00522F86"/>
    <w:rsid w:val="005329EF"/>
    <w:rsid w:val="00535565"/>
    <w:rsid w:val="00537CDF"/>
    <w:rsid w:val="00541A7F"/>
    <w:rsid w:val="005450AB"/>
    <w:rsid w:val="005462A8"/>
    <w:rsid w:val="0055399C"/>
    <w:rsid w:val="0055433A"/>
    <w:rsid w:val="00555B97"/>
    <w:rsid w:val="00560664"/>
    <w:rsid w:val="00561304"/>
    <w:rsid w:val="00561E79"/>
    <w:rsid w:val="00562CF6"/>
    <w:rsid w:val="005646A4"/>
    <w:rsid w:val="005659C4"/>
    <w:rsid w:val="00567979"/>
    <w:rsid w:val="00571290"/>
    <w:rsid w:val="00571308"/>
    <w:rsid w:val="005820D3"/>
    <w:rsid w:val="00584D8E"/>
    <w:rsid w:val="00584E5A"/>
    <w:rsid w:val="00585670"/>
    <w:rsid w:val="00587BF6"/>
    <w:rsid w:val="00592E17"/>
    <w:rsid w:val="005A0FA6"/>
    <w:rsid w:val="005A43A5"/>
    <w:rsid w:val="005A4976"/>
    <w:rsid w:val="005B2B84"/>
    <w:rsid w:val="005B3170"/>
    <w:rsid w:val="005C0047"/>
    <w:rsid w:val="005C1AE1"/>
    <w:rsid w:val="005D051C"/>
    <w:rsid w:val="005D0AB2"/>
    <w:rsid w:val="005D0F82"/>
    <w:rsid w:val="005D12B8"/>
    <w:rsid w:val="005D265A"/>
    <w:rsid w:val="005D2714"/>
    <w:rsid w:val="005D3EDD"/>
    <w:rsid w:val="005D4A14"/>
    <w:rsid w:val="005E2147"/>
    <w:rsid w:val="005E51DB"/>
    <w:rsid w:val="005E71C2"/>
    <w:rsid w:val="005E7DD1"/>
    <w:rsid w:val="005F18F0"/>
    <w:rsid w:val="005F31C4"/>
    <w:rsid w:val="005F4020"/>
    <w:rsid w:val="005F6415"/>
    <w:rsid w:val="00603861"/>
    <w:rsid w:val="0060455F"/>
    <w:rsid w:val="006049AC"/>
    <w:rsid w:val="006050AC"/>
    <w:rsid w:val="00612F63"/>
    <w:rsid w:val="00617A9D"/>
    <w:rsid w:val="0062432A"/>
    <w:rsid w:val="006248A2"/>
    <w:rsid w:val="00625D9D"/>
    <w:rsid w:val="00626EC4"/>
    <w:rsid w:val="00626F8D"/>
    <w:rsid w:val="00632B20"/>
    <w:rsid w:val="0063447B"/>
    <w:rsid w:val="00634A38"/>
    <w:rsid w:val="0063651E"/>
    <w:rsid w:val="0064078D"/>
    <w:rsid w:val="00641C7D"/>
    <w:rsid w:val="00650142"/>
    <w:rsid w:val="00652D90"/>
    <w:rsid w:val="00653CCA"/>
    <w:rsid w:val="00655F78"/>
    <w:rsid w:val="00656D86"/>
    <w:rsid w:val="006639CC"/>
    <w:rsid w:val="0067093C"/>
    <w:rsid w:val="00670ECB"/>
    <w:rsid w:val="006728AC"/>
    <w:rsid w:val="00673DC8"/>
    <w:rsid w:val="006743DA"/>
    <w:rsid w:val="00681DA0"/>
    <w:rsid w:val="006904A4"/>
    <w:rsid w:val="0069134C"/>
    <w:rsid w:val="00697CBE"/>
    <w:rsid w:val="006A15F1"/>
    <w:rsid w:val="006A4E30"/>
    <w:rsid w:val="006A5739"/>
    <w:rsid w:val="006A5ED5"/>
    <w:rsid w:val="006A733E"/>
    <w:rsid w:val="006A7340"/>
    <w:rsid w:val="006B567B"/>
    <w:rsid w:val="006B59DA"/>
    <w:rsid w:val="006B6DF5"/>
    <w:rsid w:val="006D4C88"/>
    <w:rsid w:val="006E11D2"/>
    <w:rsid w:val="006E3032"/>
    <w:rsid w:val="006E3A1B"/>
    <w:rsid w:val="006E7529"/>
    <w:rsid w:val="006E77B9"/>
    <w:rsid w:val="006F1CE4"/>
    <w:rsid w:val="006F2949"/>
    <w:rsid w:val="006F2ED1"/>
    <w:rsid w:val="0070325E"/>
    <w:rsid w:val="00703699"/>
    <w:rsid w:val="00703BF5"/>
    <w:rsid w:val="00706CDD"/>
    <w:rsid w:val="007070BC"/>
    <w:rsid w:val="00707AA5"/>
    <w:rsid w:val="00711440"/>
    <w:rsid w:val="007119D7"/>
    <w:rsid w:val="00713CFE"/>
    <w:rsid w:val="0071576A"/>
    <w:rsid w:val="00722835"/>
    <w:rsid w:val="00723159"/>
    <w:rsid w:val="00723B3C"/>
    <w:rsid w:val="00724C98"/>
    <w:rsid w:val="00726783"/>
    <w:rsid w:val="0073176F"/>
    <w:rsid w:val="00732527"/>
    <w:rsid w:val="007379E6"/>
    <w:rsid w:val="00742832"/>
    <w:rsid w:val="00754912"/>
    <w:rsid w:val="00760DC3"/>
    <w:rsid w:val="00763308"/>
    <w:rsid w:val="0076477E"/>
    <w:rsid w:val="0077104C"/>
    <w:rsid w:val="007736F5"/>
    <w:rsid w:val="00773C83"/>
    <w:rsid w:val="00775EC1"/>
    <w:rsid w:val="00780FBA"/>
    <w:rsid w:val="007810CE"/>
    <w:rsid w:val="007869AA"/>
    <w:rsid w:val="00791F82"/>
    <w:rsid w:val="00793A44"/>
    <w:rsid w:val="00795BC9"/>
    <w:rsid w:val="00796E57"/>
    <w:rsid w:val="00797086"/>
    <w:rsid w:val="007A0248"/>
    <w:rsid w:val="007A6AFF"/>
    <w:rsid w:val="007B1E03"/>
    <w:rsid w:val="007B26E5"/>
    <w:rsid w:val="007B4C0C"/>
    <w:rsid w:val="007B5321"/>
    <w:rsid w:val="007B674C"/>
    <w:rsid w:val="007B7419"/>
    <w:rsid w:val="007C1BB1"/>
    <w:rsid w:val="007C2F8F"/>
    <w:rsid w:val="007C5617"/>
    <w:rsid w:val="007C7BFB"/>
    <w:rsid w:val="007D310B"/>
    <w:rsid w:val="007D392D"/>
    <w:rsid w:val="007D5293"/>
    <w:rsid w:val="007E3881"/>
    <w:rsid w:val="007E3B69"/>
    <w:rsid w:val="007E47DE"/>
    <w:rsid w:val="007E6BA5"/>
    <w:rsid w:val="007F08A0"/>
    <w:rsid w:val="007F0A8D"/>
    <w:rsid w:val="007F1212"/>
    <w:rsid w:val="007F15AD"/>
    <w:rsid w:val="007F2624"/>
    <w:rsid w:val="007F3F7D"/>
    <w:rsid w:val="007F4A30"/>
    <w:rsid w:val="00801B90"/>
    <w:rsid w:val="008047D6"/>
    <w:rsid w:val="0080799C"/>
    <w:rsid w:val="008103F4"/>
    <w:rsid w:val="008145B0"/>
    <w:rsid w:val="00814877"/>
    <w:rsid w:val="00815695"/>
    <w:rsid w:val="0081585D"/>
    <w:rsid w:val="00815C4A"/>
    <w:rsid w:val="00816479"/>
    <w:rsid w:val="00822F0C"/>
    <w:rsid w:val="00831B93"/>
    <w:rsid w:val="00831DCD"/>
    <w:rsid w:val="00833B7A"/>
    <w:rsid w:val="00834643"/>
    <w:rsid w:val="008427DA"/>
    <w:rsid w:val="00842BCE"/>
    <w:rsid w:val="00842C9E"/>
    <w:rsid w:val="00843157"/>
    <w:rsid w:val="00850B86"/>
    <w:rsid w:val="008565BA"/>
    <w:rsid w:val="008601DB"/>
    <w:rsid w:val="00862343"/>
    <w:rsid w:val="008648C5"/>
    <w:rsid w:val="00870428"/>
    <w:rsid w:val="008764CC"/>
    <w:rsid w:val="00876A79"/>
    <w:rsid w:val="00877A43"/>
    <w:rsid w:val="00881089"/>
    <w:rsid w:val="00881B97"/>
    <w:rsid w:val="00881BB9"/>
    <w:rsid w:val="00882A3D"/>
    <w:rsid w:val="008841E4"/>
    <w:rsid w:val="008850DD"/>
    <w:rsid w:val="00892CB5"/>
    <w:rsid w:val="00895A97"/>
    <w:rsid w:val="008B1994"/>
    <w:rsid w:val="008B3F43"/>
    <w:rsid w:val="008B42E6"/>
    <w:rsid w:val="008B6A3A"/>
    <w:rsid w:val="008C1603"/>
    <w:rsid w:val="008C592F"/>
    <w:rsid w:val="008C5AB2"/>
    <w:rsid w:val="008C5B25"/>
    <w:rsid w:val="008D0B5B"/>
    <w:rsid w:val="008D6FF4"/>
    <w:rsid w:val="008E22A8"/>
    <w:rsid w:val="008F1140"/>
    <w:rsid w:val="008F4FCD"/>
    <w:rsid w:val="00902177"/>
    <w:rsid w:val="0090777E"/>
    <w:rsid w:val="009077E6"/>
    <w:rsid w:val="0091296C"/>
    <w:rsid w:val="00913A4D"/>
    <w:rsid w:val="009148E4"/>
    <w:rsid w:val="009255B6"/>
    <w:rsid w:val="009300A0"/>
    <w:rsid w:val="009326AF"/>
    <w:rsid w:val="0093768A"/>
    <w:rsid w:val="0094124F"/>
    <w:rsid w:val="00943634"/>
    <w:rsid w:val="009449BC"/>
    <w:rsid w:val="009522F4"/>
    <w:rsid w:val="00953266"/>
    <w:rsid w:val="00954AF9"/>
    <w:rsid w:val="00957A64"/>
    <w:rsid w:val="00960A51"/>
    <w:rsid w:val="00962C2C"/>
    <w:rsid w:val="0096478F"/>
    <w:rsid w:val="009650D6"/>
    <w:rsid w:val="00966351"/>
    <w:rsid w:val="009706A0"/>
    <w:rsid w:val="009710B6"/>
    <w:rsid w:val="00973AD2"/>
    <w:rsid w:val="00975AC5"/>
    <w:rsid w:val="009841FF"/>
    <w:rsid w:val="009958FC"/>
    <w:rsid w:val="00995ED3"/>
    <w:rsid w:val="00996109"/>
    <w:rsid w:val="00996898"/>
    <w:rsid w:val="009A02E5"/>
    <w:rsid w:val="009A313A"/>
    <w:rsid w:val="009A4AD7"/>
    <w:rsid w:val="009A589B"/>
    <w:rsid w:val="009B2788"/>
    <w:rsid w:val="009B3DF2"/>
    <w:rsid w:val="009B55A5"/>
    <w:rsid w:val="009B5AE4"/>
    <w:rsid w:val="009D28ED"/>
    <w:rsid w:val="009D35DB"/>
    <w:rsid w:val="009D46CE"/>
    <w:rsid w:val="009D6D22"/>
    <w:rsid w:val="009E06CC"/>
    <w:rsid w:val="009E7B3F"/>
    <w:rsid w:val="009F1B6D"/>
    <w:rsid w:val="009F20F7"/>
    <w:rsid w:val="009F28F9"/>
    <w:rsid w:val="009F306B"/>
    <w:rsid w:val="009F45D4"/>
    <w:rsid w:val="00A00348"/>
    <w:rsid w:val="00A008D1"/>
    <w:rsid w:val="00A02A79"/>
    <w:rsid w:val="00A10162"/>
    <w:rsid w:val="00A10570"/>
    <w:rsid w:val="00A16484"/>
    <w:rsid w:val="00A22B78"/>
    <w:rsid w:val="00A23143"/>
    <w:rsid w:val="00A24BEB"/>
    <w:rsid w:val="00A24E84"/>
    <w:rsid w:val="00A27F40"/>
    <w:rsid w:val="00A30A90"/>
    <w:rsid w:val="00A37FEC"/>
    <w:rsid w:val="00A42222"/>
    <w:rsid w:val="00A423D0"/>
    <w:rsid w:val="00A44DEF"/>
    <w:rsid w:val="00A45A0D"/>
    <w:rsid w:val="00A545DE"/>
    <w:rsid w:val="00A546CC"/>
    <w:rsid w:val="00A55DB1"/>
    <w:rsid w:val="00A55E8D"/>
    <w:rsid w:val="00A56AB8"/>
    <w:rsid w:val="00A612EA"/>
    <w:rsid w:val="00A615E3"/>
    <w:rsid w:val="00A62D4D"/>
    <w:rsid w:val="00A64431"/>
    <w:rsid w:val="00A67D33"/>
    <w:rsid w:val="00A70591"/>
    <w:rsid w:val="00A72E3D"/>
    <w:rsid w:val="00A74A1D"/>
    <w:rsid w:val="00A75A14"/>
    <w:rsid w:val="00A81420"/>
    <w:rsid w:val="00A82FC2"/>
    <w:rsid w:val="00A85E39"/>
    <w:rsid w:val="00A86A73"/>
    <w:rsid w:val="00A87B0D"/>
    <w:rsid w:val="00A90466"/>
    <w:rsid w:val="00A949E9"/>
    <w:rsid w:val="00A95EA0"/>
    <w:rsid w:val="00A96D8D"/>
    <w:rsid w:val="00A97A06"/>
    <w:rsid w:val="00A97C9E"/>
    <w:rsid w:val="00AA5DE1"/>
    <w:rsid w:val="00AB24C0"/>
    <w:rsid w:val="00AB5C9A"/>
    <w:rsid w:val="00AB62C2"/>
    <w:rsid w:val="00AB6425"/>
    <w:rsid w:val="00AC03C8"/>
    <w:rsid w:val="00AC274C"/>
    <w:rsid w:val="00AC5400"/>
    <w:rsid w:val="00AC5DAC"/>
    <w:rsid w:val="00AC711B"/>
    <w:rsid w:val="00AC7A2F"/>
    <w:rsid w:val="00AD09F3"/>
    <w:rsid w:val="00AD5374"/>
    <w:rsid w:val="00AD5998"/>
    <w:rsid w:val="00AE13C8"/>
    <w:rsid w:val="00AE5D67"/>
    <w:rsid w:val="00AE6204"/>
    <w:rsid w:val="00AE7B3F"/>
    <w:rsid w:val="00AF0671"/>
    <w:rsid w:val="00AF23FF"/>
    <w:rsid w:val="00AF2E48"/>
    <w:rsid w:val="00AF68CE"/>
    <w:rsid w:val="00B0275E"/>
    <w:rsid w:val="00B03598"/>
    <w:rsid w:val="00B14591"/>
    <w:rsid w:val="00B23115"/>
    <w:rsid w:val="00B237B8"/>
    <w:rsid w:val="00B24CC9"/>
    <w:rsid w:val="00B30CB5"/>
    <w:rsid w:val="00B315C0"/>
    <w:rsid w:val="00B363C5"/>
    <w:rsid w:val="00B36C18"/>
    <w:rsid w:val="00B42CC1"/>
    <w:rsid w:val="00B43433"/>
    <w:rsid w:val="00B46426"/>
    <w:rsid w:val="00B51972"/>
    <w:rsid w:val="00B55A5F"/>
    <w:rsid w:val="00B57469"/>
    <w:rsid w:val="00B576A0"/>
    <w:rsid w:val="00B63795"/>
    <w:rsid w:val="00B71A36"/>
    <w:rsid w:val="00B71BA9"/>
    <w:rsid w:val="00B76F07"/>
    <w:rsid w:val="00B84269"/>
    <w:rsid w:val="00B96CCE"/>
    <w:rsid w:val="00BA27E2"/>
    <w:rsid w:val="00BA2DF5"/>
    <w:rsid w:val="00BA6C17"/>
    <w:rsid w:val="00BB00F7"/>
    <w:rsid w:val="00BB2C80"/>
    <w:rsid w:val="00BB5C4C"/>
    <w:rsid w:val="00BC1D1E"/>
    <w:rsid w:val="00BC352F"/>
    <w:rsid w:val="00BC643D"/>
    <w:rsid w:val="00BD40C3"/>
    <w:rsid w:val="00BD6587"/>
    <w:rsid w:val="00BE1096"/>
    <w:rsid w:val="00BE34E9"/>
    <w:rsid w:val="00BE5018"/>
    <w:rsid w:val="00BE5850"/>
    <w:rsid w:val="00BF045E"/>
    <w:rsid w:val="00BF04CF"/>
    <w:rsid w:val="00BF41EE"/>
    <w:rsid w:val="00BF4C57"/>
    <w:rsid w:val="00BF500E"/>
    <w:rsid w:val="00C03262"/>
    <w:rsid w:val="00C03940"/>
    <w:rsid w:val="00C06E08"/>
    <w:rsid w:val="00C12F43"/>
    <w:rsid w:val="00C24F80"/>
    <w:rsid w:val="00C25AF8"/>
    <w:rsid w:val="00C33709"/>
    <w:rsid w:val="00C34F28"/>
    <w:rsid w:val="00C440A3"/>
    <w:rsid w:val="00C46EAF"/>
    <w:rsid w:val="00C4708C"/>
    <w:rsid w:val="00C47351"/>
    <w:rsid w:val="00C5121E"/>
    <w:rsid w:val="00C574AC"/>
    <w:rsid w:val="00C57946"/>
    <w:rsid w:val="00C60776"/>
    <w:rsid w:val="00C638A4"/>
    <w:rsid w:val="00C6521A"/>
    <w:rsid w:val="00C6793D"/>
    <w:rsid w:val="00C7120E"/>
    <w:rsid w:val="00C7141F"/>
    <w:rsid w:val="00C72927"/>
    <w:rsid w:val="00C827DA"/>
    <w:rsid w:val="00C852C2"/>
    <w:rsid w:val="00C860D3"/>
    <w:rsid w:val="00C92E20"/>
    <w:rsid w:val="00C93067"/>
    <w:rsid w:val="00C93551"/>
    <w:rsid w:val="00C9698A"/>
    <w:rsid w:val="00CA4953"/>
    <w:rsid w:val="00CA4ABE"/>
    <w:rsid w:val="00CA4F1B"/>
    <w:rsid w:val="00CA6B03"/>
    <w:rsid w:val="00CB24F0"/>
    <w:rsid w:val="00CB3DBD"/>
    <w:rsid w:val="00CB55F9"/>
    <w:rsid w:val="00CB643D"/>
    <w:rsid w:val="00CC0062"/>
    <w:rsid w:val="00CC1112"/>
    <w:rsid w:val="00CC2BCC"/>
    <w:rsid w:val="00CC3169"/>
    <w:rsid w:val="00CC3556"/>
    <w:rsid w:val="00CC3CF5"/>
    <w:rsid w:val="00CC3E64"/>
    <w:rsid w:val="00CD79DB"/>
    <w:rsid w:val="00CE26A3"/>
    <w:rsid w:val="00CE6BF7"/>
    <w:rsid w:val="00CF1A5E"/>
    <w:rsid w:val="00CF5A49"/>
    <w:rsid w:val="00CF5BCD"/>
    <w:rsid w:val="00CF7A14"/>
    <w:rsid w:val="00D04083"/>
    <w:rsid w:val="00D049C6"/>
    <w:rsid w:val="00D157F7"/>
    <w:rsid w:val="00D15F4D"/>
    <w:rsid w:val="00D16113"/>
    <w:rsid w:val="00D17A4C"/>
    <w:rsid w:val="00D20B9E"/>
    <w:rsid w:val="00D21C40"/>
    <w:rsid w:val="00D26318"/>
    <w:rsid w:val="00D26AAF"/>
    <w:rsid w:val="00D274D6"/>
    <w:rsid w:val="00D332DA"/>
    <w:rsid w:val="00D335AB"/>
    <w:rsid w:val="00D34203"/>
    <w:rsid w:val="00D366EA"/>
    <w:rsid w:val="00D4335E"/>
    <w:rsid w:val="00D44A6E"/>
    <w:rsid w:val="00D4762E"/>
    <w:rsid w:val="00D5024B"/>
    <w:rsid w:val="00D5326A"/>
    <w:rsid w:val="00D57A2E"/>
    <w:rsid w:val="00D65A80"/>
    <w:rsid w:val="00D739F0"/>
    <w:rsid w:val="00D80473"/>
    <w:rsid w:val="00D80623"/>
    <w:rsid w:val="00D8362C"/>
    <w:rsid w:val="00D8368D"/>
    <w:rsid w:val="00D85136"/>
    <w:rsid w:val="00D92F61"/>
    <w:rsid w:val="00D942AC"/>
    <w:rsid w:val="00D94BC1"/>
    <w:rsid w:val="00D96103"/>
    <w:rsid w:val="00D9669A"/>
    <w:rsid w:val="00DA118E"/>
    <w:rsid w:val="00DA1C70"/>
    <w:rsid w:val="00DA29D2"/>
    <w:rsid w:val="00DA2BF6"/>
    <w:rsid w:val="00DA50FE"/>
    <w:rsid w:val="00DA5828"/>
    <w:rsid w:val="00DA5FEE"/>
    <w:rsid w:val="00DB2445"/>
    <w:rsid w:val="00DB2700"/>
    <w:rsid w:val="00DB29A3"/>
    <w:rsid w:val="00DB4BB7"/>
    <w:rsid w:val="00DC0DE6"/>
    <w:rsid w:val="00DD08C7"/>
    <w:rsid w:val="00DD49BE"/>
    <w:rsid w:val="00DE0853"/>
    <w:rsid w:val="00DE15E1"/>
    <w:rsid w:val="00DE5669"/>
    <w:rsid w:val="00DE5770"/>
    <w:rsid w:val="00DE677F"/>
    <w:rsid w:val="00DE683B"/>
    <w:rsid w:val="00DF2DCA"/>
    <w:rsid w:val="00DF7336"/>
    <w:rsid w:val="00E0193D"/>
    <w:rsid w:val="00E02B92"/>
    <w:rsid w:val="00E032D7"/>
    <w:rsid w:val="00E04F29"/>
    <w:rsid w:val="00E05688"/>
    <w:rsid w:val="00E05D65"/>
    <w:rsid w:val="00E10213"/>
    <w:rsid w:val="00E14A25"/>
    <w:rsid w:val="00E14A3E"/>
    <w:rsid w:val="00E22432"/>
    <w:rsid w:val="00E23264"/>
    <w:rsid w:val="00E236A4"/>
    <w:rsid w:val="00E239D1"/>
    <w:rsid w:val="00E30163"/>
    <w:rsid w:val="00E31C35"/>
    <w:rsid w:val="00E34D6D"/>
    <w:rsid w:val="00E36208"/>
    <w:rsid w:val="00E4191C"/>
    <w:rsid w:val="00E43A6A"/>
    <w:rsid w:val="00E4505D"/>
    <w:rsid w:val="00E5344C"/>
    <w:rsid w:val="00E5508B"/>
    <w:rsid w:val="00E56431"/>
    <w:rsid w:val="00E62795"/>
    <w:rsid w:val="00E6382C"/>
    <w:rsid w:val="00E669A1"/>
    <w:rsid w:val="00E66C59"/>
    <w:rsid w:val="00E700A0"/>
    <w:rsid w:val="00E73709"/>
    <w:rsid w:val="00E75920"/>
    <w:rsid w:val="00E76CEB"/>
    <w:rsid w:val="00E80E28"/>
    <w:rsid w:val="00E81FC8"/>
    <w:rsid w:val="00E82470"/>
    <w:rsid w:val="00E82C71"/>
    <w:rsid w:val="00E82E28"/>
    <w:rsid w:val="00E83310"/>
    <w:rsid w:val="00E84B46"/>
    <w:rsid w:val="00E878C5"/>
    <w:rsid w:val="00E948E9"/>
    <w:rsid w:val="00E95FD2"/>
    <w:rsid w:val="00EA2D2F"/>
    <w:rsid w:val="00EA3F3D"/>
    <w:rsid w:val="00EB061E"/>
    <w:rsid w:val="00EB50A7"/>
    <w:rsid w:val="00EC2142"/>
    <w:rsid w:val="00EC2AF7"/>
    <w:rsid w:val="00EC3688"/>
    <w:rsid w:val="00EC528B"/>
    <w:rsid w:val="00EC6E05"/>
    <w:rsid w:val="00ED3475"/>
    <w:rsid w:val="00ED3FFF"/>
    <w:rsid w:val="00ED6F47"/>
    <w:rsid w:val="00ED7746"/>
    <w:rsid w:val="00EE3AA4"/>
    <w:rsid w:val="00EE6AFE"/>
    <w:rsid w:val="00EE6D06"/>
    <w:rsid w:val="00EF6DDE"/>
    <w:rsid w:val="00EF7C04"/>
    <w:rsid w:val="00F106D1"/>
    <w:rsid w:val="00F109F9"/>
    <w:rsid w:val="00F10CCD"/>
    <w:rsid w:val="00F2191E"/>
    <w:rsid w:val="00F21E27"/>
    <w:rsid w:val="00F404A7"/>
    <w:rsid w:val="00F430F1"/>
    <w:rsid w:val="00F455AB"/>
    <w:rsid w:val="00F45DA9"/>
    <w:rsid w:val="00F47618"/>
    <w:rsid w:val="00F64621"/>
    <w:rsid w:val="00F66AB7"/>
    <w:rsid w:val="00F66B1B"/>
    <w:rsid w:val="00F7083D"/>
    <w:rsid w:val="00F71DEA"/>
    <w:rsid w:val="00F83925"/>
    <w:rsid w:val="00F879C9"/>
    <w:rsid w:val="00F906D3"/>
    <w:rsid w:val="00F925BA"/>
    <w:rsid w:val="00F93685"/>
    <w:rsid w:val="00F94C2A"/>
    <w:rsid w:val="00FA01C5"/>
    <w:rsid w:val="00FA0521"/>
    <w:rsid w:val="00FA0D68"/>
    <w:rsid w:val="00FA1FAF"/>
    <w:rsid w:val="00FB0E9E"/>
    <w:rsid w:val="00FB5520"/>
    <w:rsid w:val="00FC361B"/>
    <w:rsid w:val="00FC4937"/>
    <w:rsid w:val="00FC4EDA"/>
    <w:rsid w:val="00FC56E9"/>
    <w:rsid w:val="00FD2343"/>
    <w:rsid w:val="00FD3205"/>
    <w:rsid w:val="00FE2DF0"/>
    <w:rsid w:val="00FE2DF9"/>
    <w:rsid w:val="00FE6D77"/>
    <w:rsid w:val="00FF0283"/>
    <w:rsid w:val="00FF15F7"/>
    <w:rsid w:val="00FF5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45DA9"/>
    <w:pPr>
      <w:widowControl w:val="0"/>
      <w:autoSpaceDE w:val="0"/>
      <w:autoSpaceDN w:val="0"/>
      <w:adjustRightInd w:val="0"/>
      <w:spacing w:before="120"/>
      <w:ind w:firstLine="720"/>
      <w:jc w:val="both"/>
    </w:pPr>
    <w:rPr>
      <w:sz w:val="26"/>
    </w:rPr>
  </w:style>
  <w:style w:type="paragraph" w:styleId="1">
    <w:name w:val="heading 1"/>
    <w:basedOn w:val="a0"/>
    <w:next w:val="a0"/>
    <w:qFormat/>
    <w:rsid w:val="00F45DA9"/>
    <w:pPr>
      <w:keepNext/>
      <w:pageBreakBefore/>
      <w:numPr>
        <w:numId w:val="4"/>
      </w:numPr>
      <w:spacing w:before="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F45DA9"/>
    <w:pPr>
      <w:keepNext/>
      <w:numPr>
        <w:ilvl w:val="1"/>
        <w:numId w:val="4"/>
      </w:numPr>
      <w:spacing w:before="48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F45DA9"/>
    <w:pPr>
      <w:keepNext/>
      <w:numPr>
        <w:ilvl w:val="2"/>
        <w:numId w:val="4"/>
      </w:numPr>
      <w:spacing w:before="360" w:after="60"/>
      <w:jc w:val="left"/>
      <w:outlineLvl w:val="2"/>
    </w:pPr>
    <w:rPr>
      <w:rFonts w:ascii="Arial" w:hAnsi="Arial" w:cs="Arial"/>
      <w:b/>
      <w:bCs/>
      <w:szCs w:val="26"/>
    </w:rPr>
  </w:style>
  <w:style w:type="paragraph" w:styleId="4">
    <w:name w:val="heading 4"/>
    <w:basedOn w:val="a0"/>
    <w:next w:val="a0"/>
    <w:qFormat/>
    <w:rsid w:val="00F45DA9"/>
    <w:pPr>
      <w:keepNext/>
      <w:numPr>
        <w:ilvl w:val="3"/>
        <w:numId w:val="4"/>
      </w:numPr>
      <w:spacing w:before="360" w:after="60"/>
      <w:outlineLvl w:val="3"/>
    </w:pPr>
    <w:rPr>
      <w:rFonts w:ascii="Arial" w:hAnsi="Arial"/>
      <w:b/>
      <w:bCs/>
      <w:i/>
      <w:szCs w:val="28"/>
    </w:rPr>
  </w:style>
  <w:style w:type="paragraph" w:styleId="5">
    <w:name w:val="heading 5"/>
    <w:basedOn w:val="a0"/>
    <w:next w:val="a0"/>
    <w:qFormat/>
    <w:rsid w:val="00345FE3"/>
    <w:pPr>
      <w:keepNext/>
      <w:pageBreakBefore/>
      <w:spacing w:before="0" w:after="60"/>
      <w:ind w:firstLine="0"/>
      <w:jc w:val="left"/>
      <w:outlineLvl w:val="4"/>
    </w:pPr>
    <w:rPr>
      <w:rFonts w:ascii="Arial" w:hAnsi="Arial"/>
      <w:b/>
      <w:bCs/>
      <w:iCs/>
      <w:szCs w:val="26"/>
    </w:rPr>
  </w:style>
  <w:style w:type="paragraph" w:styleId="6">
    <w:name w:val="heading 6"/>
    <w:basedOn w:val="a0"/>
    <w:next w:val="a0"/>
    <w:qFormat/>
    <w:rsid w:val="00F45DA9"/>
    <w:pPr>
      <w:spacing w:before="360" w:after="60"/>
      <w:ind w:firstLine="0"/>
      <w:jc w:val="left"/>
      <w:outlineLvl w:val="5"/>
    </w:pPr>
    <w:rPr>
      <w:rFonts w:ascii="Arial" w:hAnsi="Arial"/>
      <w:b/>
      <w:bCs/>
      <w:i/>
      <w:szCs w:val="22"/>
    </w:rPr>
  </w:style>
  <w:style w:type="paragraph" w:styleId="7">
    <w:name w:val="heading 7"/>
    <w:basedOn w:val="a0"/>
    <w:next w:val="a0"/>
    <w:qFormat/>
    <w:rsid w:val="00F45DA9"/>
    <w:pPr>
      <w:spacing w:before="360" w:after="60"/>
      <w:ind w:firstLine="709"/>
      <w:jc w:val="left"/>
      <w:outlineLvl w:val="6"/>
    </w:pPr>
    <w:rPr>
      <w:rFonts w:ascii="Arial" w:hAnsi="Arial"/>
      <w:b/>
      <w:i/>
    </w:rPr>
  </w:style>
  <w:style w:type="paragraph" w:styleId="8">
    <w:name w:val="heading 8"/>
    <w:basedOn w:val="a0"/>
    <w:next w:val="a0"/>
    <w:qFormat/>
    <w:rsid w:val="00F45DA9"/>
    <w:pPr>
      <w:spacing w:before="240" w:after="60"/>
      <w:ind w:firstLine="0"/>
      <w:jc w:val="left"/>
      <w:outlineLvl w:val="7"/>
    </w:pPr>
    <w:rPr>
      <w:b/>
      <w:iCs/>
    </w:rPr>
  </w:style>
  <w:style w:type="paragraph" w:styleId="9">
    <w:name w:val="heading 9"/>
    <w:basedOn w:val="a0"/>
    <w:next w:val="a0"/>
    <w:qFormat/>
    <w:rsid w:val="00F45DA9"/>
    <w:pPr>
      <w:spacing w:before="240" w:after="60"/>
      <w:jc w:val="left"/>
      <w:outlineLvl w:val="8"/>
    </w:pPr>
    <w:rPr>
      <w:rFonts w:cs="Arial"/>
      <w:b/>
      <w:i/>
      <w:szCs w:val="22"/>
    </w:rPr>
  </w:style>
  <w:style w:type="character" w:default="1" w:styleId="a1">
    <w:name w:val="Default Paragraph Font"/>
    <w:semiHidden/>
    <w:rsid w:val="00F45DA9"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rsid w:val="00F45DA9"/>
  </w:style>
  <w:style w:type="paragraph" w:customStyle="1" w:styleId="1270">
    <w:name w:val="127 см Первая строка:  0 см"/>
    <w:basedOn w:val="a0"/>
    <w:rsid w:val="00F45DA9"/>
    <w:pPr>
      <w:ind w:left="720" w:firstLine="0"/>
    </w:pPr>
  </w:style>
  <w:style w:type="paragraph" w:customStyle="1" w:styleId="Normal">
    <w:name w:val="Normal"/>
    <w:link w:val="Normal0"/>
    <w:rsid w:val="002C2328"/>
    <w:pPr>
      <w:snapToGrid w:val="0"/>
    </w:pPr>
  </w:style>
  <w:style w:type="paragraph" w:customStyle="1" w:styleId="Normal10-02">
    <w:name w:val="Normal + 10 пт полужирный По центру Слева:  -02 см Справ..."/>
    <w:basedOn w:val="a0"/>
    <w:rsid w:val="00F45DA9"/>
    <w:pPr>
      <w:widowControl/>
      <w:autoSpaceDE/>
      <w:autoSpaceDN/>
      <w:adjustRightInd/>
      <w:spacing w:before="0"/>
      <w:ind w:right="-113" w:firstLine="0"/>
      <w:jc w:val="left"/>
    </w:pPr>
    <w:rPr>
      <w:b/>
      <w:bCs/>
      <w:sz w:val="20"/>
    </w:rPr>
  </w:style>
  <w:style w:type="paragraph" w:styleId="a4">
    <w:name w:val="header"/>
    <w:basedOn w:val="a0"/>
    <w:rsid w:val="00F45DA9"/>
    <w:pPr>
      <w:tabs>
        <w:tab w:val="center" w:pos="4677"/>
        <w:tab w:val="right" w:pos="9355"/>
      </w:tabs>
      <w:spacing w:before="0"/>
      <w:ind w:firstLine="0"/>
    </w:pPr>
    <w:rPr>
      <w:sz w:val="20"/>
    </w:rPr>
  </w:style>
  <w:style w:type="character" w:styleId="a5">
    <w:name w:val="Emphasis"/>
    <w:basedOn w:val="a1"/>
    <w:qFormat/>
    <w:rsid w:val="00F45DA9"/>
    <w:rPr>
      <w:i/>
      <w:iCs/>
    </w:rPr>
  </w:style>
  <w:style w:type="character" w:styleId="a6">
    <w:name w:val="Hyperlink"/>
    <w:basedOn w:val="a1"/>
    <w:rsid w:val="00F45DA9"/>
    <w:rPr>
      <w:color w:val="0000FF"/>
      <w:u w:val="single"/>
    </w:rPr>
  </w:style>
  <w:style w:type="character" w:styleId="a7">
    <w:name w:val="footnote reference"/>
    <w:basedOn w:val="a1"/>
    <w:semiHidden/>
    <w:rsid w:val="00F45DA9"/>
    <w:rPr>
      <w:vertAlign w:val="superscript"/>
    </w:rPr>
  </w:style>
  <w:style w:type="paragraph" w:styleId="a">
    <w:name w:val="List Bullet"/>
    <w:basedOn w:val="a0"/>
    <w:rsid w:val="00F45DA9"/>
    <w:pPr>
      <w:numPr>
        <w:numId w:val="6"/>
      </w:numPr>
    </w:pPr>
  </w:style>
  <w:style w:type="paragraph" w:styleId="a8">
    <w:name w:val="caption"/>
    <w:next w:val="a0"/>
    <w:qFormat/>
    <w:rsid w:val="00F45DA9"/>
    <w:pPr>
      <w:spacing w:before="240" w:after="60"/>
      <w:contextualSpacing/>
      <w:outlineLvl w:val="4"/>
    </w:pPr>
    <w:rPr>
      <w:sz w:val="26"/>
    </w:rPr>
  </w:style>
  <w:style w:type="paragraph" w:styleId="a9">
    <w:name w:val="footer"/>
    <w:basedOn w:val="a0"/>
    <w:rsid w:val="00F45DA9"/>
    <w:pPr>
      <w:tabs>
        <w:tab w:val="center" w:pos="4677"/>
        <w:tab w:val="right" w:pos="9720"/>
      </w:tabs>
      <w:ind w:firstLine="0"/>
      <w:jc w:val="right"/>
    </w:pPr>
    <w:rPr>
      <w:sz w:val="20"/>
    </w:rPr>
  </w:style>
  <w:style w:type="character" w:styleId="aa">
    <w:name w:val="page number"/>
    <w:basedOn w:val="a1"/>
    <w:rsid w:val="00F45DA9"/>
    <w:rPr>
      <w:rFonts w:ascii="Times New Roman" w:hAnsi="Times New Roman"/>
      <w:sz w:val="26"/>
    </w:rPr>
  </w:style>
  <w:style w:type="paragraph" w:styleId="10">
    <w:name w:val="toc 1"/>
    <w:basedOn w:val="a0"/>
    <w:next w:val="a0"/>
    <w:semiHidden/>
    <w:rsid w:val="00F45DA9"/>
    <w:pPr>
      <w:spacing w:before="40"/>
      <w:ind w:firstLine="0"/>
      <w:jc w:val="left"/>
    </w:pPr>
    <w:rPr>
      <w:rFonts w:ascii="Arial" w:hAnsi="Arial"/>
      <w:b/>
      <w:sz w:val="20"/>
    </w:rPr>
  </w:style>
  <w:style w:type="paragraph" w:styleId="20">
    <w:name w:val="toc 2"/>
    <w:basedOn w:val="a0"/>
    <w:next w:val="a0"/>
    <w:semiHidden/>
    <w:rsid w:val="00F45DA9"/>
    <w:pPr>
      <w:spacing w:before="0"/>
      <w:ind w:left="261" w:firstLine="0"/>
      <w:jc w:val="left"/>
    </w:pPr>
    <w:rPr>
      <w:rFonts w:ascii="Arial" w:hAnsi="Arial"/>
      <w:i/>
      <w:sz w:val="20"/>
    </w:rPr>
  </w:style>
  <w:style w:type="paragraph" w:styleId="31">
    <w:name w:val="toc 3"/>
    <w:basedOn w:val="a0"/>
    <w:next w:val="a0"/>
    <w:semiHidden/>
    <w:rsid w:val="00F45DA9"/>
    <w:pPr>
      <w:spacing w:before="0"/>
      <w:ind w:left="522" w:firstLine="0"/>
      <w:jc w:val="left"/>
    </w:pPr>
    <w:rPr>
      <w:rFonts w:ascii="Arial" w:hAnsi="Arial"/>
      <w:sz w:val="20"/>
    </w:rPr>
  </w:style>
  <w:style w:type="paragraph" w:styleId="40">
    <w:name w:val="toc 4"/>
    <w:basedOn w:val="a0"/>
    <w:next w:val="a0"/>
    <w:semiHidden/>
    <w:rsid w:val="00F45DA9"/>
    <w:pPr>
      <w:spacing w:before="0"/>
      <w:ind w:left="782" w:firstLine="0"/>
      <w:jc w:val="left"/>
    </w:pPr>
    <w:rPr>
      <w:rFonts w:ascii="Arial" w:hAnsi="Arial"/>
      <w:i/>
      <w:sz w:val="20"/>
    </w:rPr>
  </w:style>
  <w:style w:type="paragraph" w:customStyle="1" w:styleId="ab">
    <w:name w:val="пунктирное подчеркивание"/>
    <w:basedOn w:val="a0"/>
    <w:next w:val="a0"/>
    <w:rsid w:val="00F45DA9"/>
    <w:pPr>
      <w:ind w:firstLine="0"/>
    </w:pPr>
    <w:rPr>
      <w:u w:val="dotted"/>
    </w:rPr>
  </w:style>
  <w:style w:type="table" w:styleId="ac">
    <w:name w:val="Table Grid"/>
    <w:basedOn w:val="a2"/>
    <w:rsid w:val="00F45DA9"/>
    <w:pPr>
      <w:widowControl w:val="0"/>
      <w:autoSpaceDE w:val="0"/>
      <w:autoSpaceDN w:val="0"/>
      <w:adjustRightInd w:val="0"/>
      <w:jc w:val="center"/>
    </w:pPr>
    <w:rPr>
      <w:sz w:val="22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Autospacing="0" w:afterLines="0" w:afterAutospacing="0" w:line="240" w:lineRule="auto"/>
        <w:ind w:leftChars="0" w:left="0" w:rightChars="0" w:right="-113" w:firstLineChars="0" w:firstLine="0"/>
        <w:contextualSpacing w:val="0"/>
        <w:outlineLvl w:val="9"/>
      </w:pPr>
      <w:rPr>
        <w:rFonts w:ascii="Times New Roman" w:hAnsi="Times New Roman"/>
        <w:b/>
        <w:sz w:val="20"/>
      </w:rPr>
      <w:tblPr/>
      <w:trPr>
        <w:tblHeader/>
      </w:trPr>
      <w:tcPr>
        <w:vAlign w:val="center"/>
      </w:tcPr>
    </w:tblStylePr>
    <w:tblStylePr w:type="band1Horz">
      <w:rPr>
        <w:rFonts w:ascii="Times New Roman" w:hAnsi="Times New Roman"/>
        <w:sz w:val="22"/>
      </w:rPr>
    </w:tblStylePr>
    <w:tblStylePr w:type="band2Horz">
      <w:rPr>
        <w:rFonts w:ascii="Times New Roman" w:hAnsi="Times New Roman"/>
        <w:sz w:val="22"/>
      </w:rPr>
    </w:tblStylePr>
  </w:style>
  <w:style w:type="paragraph" w:styleId="ad">
    <w:name w:val="Document Map"/>
    <w:basedOn w:val="a0"/>
    <w:semiHidden/>
    <w:rsid w:val="00F45DA9"/>
    <w:pPr>
      <w:shd w:val="clear" w:color="auto" w:fill="000080"/>
    </w:pPr>
    <w:rPr>
      <w:rFonts w:ascii="Tahoma" w:hAnsi="Tahoma" w:cs="Tahoma"/>
      <w:sz w:val="20"/>
    </w:rPr>
  </w:style>
  <w:style w:type="paragraph" w:styleId="ae">
    <w:name w:val="Balloon Text"/>
    <w:basedOn w:val="a0"/>
    <w:semiHidden/>
    <w:rsid w:val="00F45DA9"/>
    <w:rPr>
      <w:rFonts w:ascii="Tahoma" w:hAnsi="Tahoma" w:cs="Tahoma"/>
      <w:sz w:val="16"/>
      <w:szCs w:val="16"/>
    </w:rPr>
  </w:style>
  <w:style w:type="paragraph" w:styleId="af">
    <w:name w:val="footnote text"/>
    <w:basedOn w:val="a0"/>
    <w:semiHidden/>
    <w:rsid w:val="00F45DA9"/>
    <w:pPr>
      <w:spacing w:before="0"/>
      <w:ind w:firstLine="0"/>
    </w:pPr>
    <w:rPr>
      <w:sz w:val="20"/>
    </w:rPr>
  </w:style>
  <w:style w:type="character" w:customStyle="1" w:styleId="30">
    <w:name w:val="Заголовок 3 Знак"/>
    <w:basedOn w:val="a1"/>
    <w:link w:val="3"/>
    <w:locked/>
    <w:rsid w:val="00345FE3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Normal0">
    <w:name w:val="Normal Знак"/>
    <w:basedOn w:val="a1"/>
    <w:link w:val="Normal"/>
    <w:rsid w:val="00345FE3"/>
    <w:rPr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0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46383</Words>
  <Characters>264385</Characters>
  <Application>Microsoft Office Word</Application>
  <DocSecurity>0</DocSecurity>
  <Lines>2203</Lines>
  <Paragraphs>620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п/п</vt:lpstr>
    </vt:vector>
  </TitlesOfParts>
  <Company>РосНИПИ Урбанистика</Company>
  <LinksUpToDate>false</LinksUpToDate>
  <CharactersWithSpaces>310148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п/п</dc:title>
  <dc:subject/>
  <dc:creator>исправления_САТЭК</dc:creator>
  <cp:keywords/>
  <cp:lastModifiedBy>Admin</cp:lastModifiedBy>
  <cp:revision>2</cp:revision>
  <dcterms:created xsi:type="dcterms:W3CDTF">2014-05-28T11:35:00Z</dcterms:created>
  <dcterms:modified xsi:type="dcterms:W3CDTF">2014-05-28T11:35:00Z</dcterms:modified>
</cp:coreProperties>
</file>