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507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67507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67507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D67507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67507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D67507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67507" w:rsidRPr="00DD3579" w:rsidRDefault="00D67507" w:rsidP="00DD357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16B7">
        <w:rPr>
          <w:rFonts w:ascii="Times New Roman" w:hAnsi="Times New Roman" w:cs="Times New Roman"/>
          <w:sz w:val="28"/>
          <w:szCs w:val="28"/>
        </w:rPr>
        <w:t xml:space="preserve">01.06.2018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216B7">
        <w:rPr>
          <w:rFonts w:ascii="Times New Roman" w:hAnsi="Times New Roman" w:cs="Times New Roman"/>
          <w:sz w:val="28"/>
          <w:szCs w:val="28"/>
        </w:rPr>
        <w:t xml:space="preserve"> 259-П</w:t>
      </w:r>
      <w:bookmarkStart w:id="0" w:name="_GoBack"/>
      <w:bookmarkEnd w:id="0"/>
    </w:p>
    <w:p w:rsidR="00D67507" w:rsidRDefault="00D67507" w:rsidP="00235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7507" w:rsidRDefault="00D67507" w:rsidP="00235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7507" w:rsidRDefault="00D67507" w:rsidP="00235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7507" w:rsidRDefault="00D67507" w:rsidP="00235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  </w:t>
      </w:r>
    </w:p>
    <w:p w:rsidR="00D67507" w:rsidRPr="00235DCE" w:rsidRDefault="00D67507" w:rsidP="00235D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DCE">
        <w:rPr>
          <w:rFonts w:ascii="Times New Roman" w:hAnsi="Times New Roman" w:cs="Times New Roman"/>
          <w:b/>
          <w:bCs/>
          <w:sz w:val="28"/>
          <w:szCs w:val="28"/>
        </w:rPr>
        <w:t>Градостроительного совета Кировской области</w:t>
      </w:r>
    </w:p>
    <w:p w:rsidR="00D67507" w:rsidRDefault="00D67507" w:rsidP="00235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08" w:type="dxa"/>
        <w:tblInd w:w="-106" w:type="dxa"/>
        <w:tblLook w:val="00A0" w:firstRow="1" w:lastRow="0" w:firstColumn="1" w:lastColumn="0" w:noHBand="0" w:noVBand="0"/>
      </w:tblPr>
      <w:tblGrid>
        <w:gridCol w:w="3168"/>
        <w:gridCol w:w="371"/>
        <w:gridCol w:w="5569"/>
      </w:tblGrid>
      <w:tr w:rsidR="00D67507" w:rsidRPr="005278FD" w:rsidTr="003D1BC3">
        <w:tc>
          <w:tcPr>
            <w:tcW w:w="3168" w:type="dxa"/>
          </w:tcPr>
          <w:p w:rsidR="00D67507" w:rsidRPr="005278FD" w:rsidRDefault="00D67507" w:rsidP="00C01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ЧУРИН</w:t>
            </w:r>
          </w:p>
          <w:p w:rsidR="00D67507" w:rsidRPr="005278FD" w:rsidRDefault="00D67507" w:rsidP="00C01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371" w:type="dxa"/>
          </w:tcPr>
          <w:p w:rsidR="00D67507" w:rsidRPr="005278FD" w:rsidRDefault="00D67507" w:rsidP="00C017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первый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 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Председателя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Правительства области, председатель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Совета</w:t>
            </w: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БОНДАРЧУК</w:t>
            </w:r>
          </w:p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Руслан Анатольевич</w:t>
            </w:r>
          </w:p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</w:tcPr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5278FD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министр строительства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Совета</w:t>
            </w:r>
          </w:p>
        </w:tc>
      </w:tr>
      <w:tr w:rsidR="00D67507" w:rsidRPr="005278FD" w:rsidTr="003D1BC3">
        <w:tc>
          <w:tcPr>
            <w:tcW w:w="3168" w:type="dxa"/>
          </w:tcPr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КИСЛУХИНА</w:t>
            </w:r>
          </w:p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Ирина Анатольевна</w:t>
            </w:r>
          </w:p>
        </w:tc>
        <w:tc>
          <w:tcPr>
            <w:tcW w:w="371" w:type="dxa"/>
          </w:tcPr>
          <w:p w:rsidR="00D67507" w:rsidRPr="005278FD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5278FD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начальник управления архитектуры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                и г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радостроительства министерства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     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строительства Кировской области, секретарь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                       С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овета</w:t>
            </w:r>
          </w:p>
          <w:p w:rsidR="00D67507" w:rsidRPr="005278FD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АЛБЕГОВА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Алла Викторовна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министр охраны окружающей среды 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              </w:t>
            </w:r>
            <w:r w:rsidRPr="005278FD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Кировской области</w:t>
            </w:r>
          </w:p>
        </w:tc>
      </w:tr>
      <w:tr w:rsidR="00D67507" w:rsidRPr="005278FD" w:rsidTr="003D1BC3">
        <w:tc>
          <w:tcPr>
            <w:tcW w:w="3168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АРБУЗОВ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Евгений Дмитриевич</w:t>
            </w: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общества с ограниченной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ответственностью «Архкод», 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Кировского отделения Союза архитекторов России (по согласованию)</w:t>
            </w: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БУРКОВА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Алевтина Марсовна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Почетный архитектор России,</w:t>
            </w: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редседатель правления Кировского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</w:t>
            </w: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Союза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архитекторов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России </w:t>
            </w: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78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 xml:space="preserve">МАЗУР 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культуры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Кировской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   </w:t>
            </w:r>
            <w:r w:rsidRPr="005278F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области</w:t>
            </w: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D67507" w:rsidRPr="00C017B9" w:rsidTr="003D1BC3">
        <w:tc>
          <w:tcPr>
            <w:tcW w:w="3168" w:type="dxa"/>
          </w:tcPr>
          <w:p w:rsidR="00D67507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ПЕРОВ</w:t>
            </w:r>
          </w:p>
          <w:p w:rsidR="00D67507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Викторович</w:t>
            </w:r>
          </w:p>
          <w:p w:rsidR="00D67507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507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</w:tcPr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073D36">
              <w:rPr>
                <w:rFonts w:ascii="Times New Roman" w:hAnsi="Times New Roman" w:cs="Times New Roman"/>
                <w:sz w:val="28"/>
                <w:szCs w:val="28"/>
              </w:rPr>
              <w:t xml:space="preserve">архитектор проекта, член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073D36">
              <w:rPr>
                <w:rFonts w:ascii="Times New Roman" w:hAnsi="Times New Roman" w:cs="Times New Roman"/>
                <w:sz w:val="28"/>
                <w:szCs w:val="28"/>
              </w:rPr>
              <w:t>Кировско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73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</w:t>
            </w:r>
            <w:r w:rsidRPr="00073D36">
              <w:rPr>
                <w:rFonts w:ascii="Times New Roman" w:hAnsi="Times New Roman" w:cs="Times New Roman"/>
                <w:sz w:val="28"/>
                <w:szCs w:val="28"/>
              </w:rPr>
              <w:t>Союза архитекторов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D67507" w:rsidRPr="00C017B9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931B48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</w:tcPr>
          <w:p w:rsidR="00D67507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931B48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</w:pPr>
            <w:r w:rsidRPr="00931B4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lastRenderedPageBreak/>
              <w:t>П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ОРШНЕВ</w:t>
            </w:r>
            <w:r w:rsidRPr="00931B4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1B4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Михаил Николаевич</w:t>
            </w: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министр    транспорта    Кировской    области</w:t>
            </w:r>
          </w:p>
          <w:p w:rsidR="00D67507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D67507" w:rsidRPr="005278FD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D67507" w:rsidRPr="00C017B9" w:rsidTr="003D1BC3">
        <w:tc>
          <w:tcPr>
            <w:tcW w:w="3168" w:type="dxa"/>
          </w:tcPr>
          <w:p w:rsidR="00D67507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РЕДЬКИН</w:t>
            </w:r>
          </w:p>
          <w:p w:rsidR="00D67507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Юрьевич</w:t>
            </w:r>
          </w:p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</w:tcPr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014326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10101"/>
                <w:spacing w:val="-4"/>
                <w:sz w:val="28"/>
                <w:szCs w:val="28"/>
                <w:shd w:val="clear" w:color="auto" w:fill="FFFFFF"/>
              </w:rPr>
            </w:pPr>
            <w:r w:rsidRPr="00CB5BA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министр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 </w:t>
            </w:r>
            <w:r w:rsidRPr="00CB5BA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энергетики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 и </w:t>
            </w:r>
            <w:r w:rsidRPr="00CB5BA5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жи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лищно-</w:t>
            </w:r>
            <w:r w:rsidRPr="00014326">
              <w:rPr>
                <w:rFonts w:ascii="Times New Roman" w:hAnsi="Times New Roman" w:cs="Times New Roman"/>
                <w:color w:val="010101"/>
                <w:spacing w:val="-4"/>
                <w:sz w:val="28"/>
                <w:szCs w:val="28"/>
                <w:shd w:val="clear" w:color="auto" w:fill="FFFFFF"/>
              </w:rPr>
              <w:t>коммунального хозяйства Кировской области</w:t>
            </w:r>
          </w:p>
          <w:p w:rsidR="00D67507" w:rsidRPr="00CB5BA5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C017B9" w:rsidTr="003D1BC3">
        <w:tc>
          <w:tcPr>
            <w:tcW w:w="3168" w:type="dxa"/>
          </w:tcPr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РУБЦОВА</w:t>
            </w:r>
          </w:p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Ирина Васильевна</w:t>
            </w:r>
          </w:p>
        </w:tc>
        <w:tc>
          <w:tcPr>
            <w:tcW w:w="371" w:type="dxa"/>
          </w:tcPr>
          <w:p w:rsidR="00D67507" w:rsidRPr="00C017B9" w:rsidRDefault="00D67507" w:rsidP="00C84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Pr="00014326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градостроительства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 xml:space="preserve">и архитектуры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01432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муниципального образования «Город Киров»</w:t>
            </w:r>
          </w:p>
          <w:p w:rsidR="00D67507" w:rsidRPr="00C017B9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D67507" w:rsidRPr="00C017B9" w:rsidRDefault="00D67507" w:rsidP="00C84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5278FD" w:rsidTr="003D1BC3">
        <w:tc>
          <w:tcPr>
            <w:tcW w:w="3168" w:type="dxa"/>
          </w:tcPr>
          <w:p w:rsidR="00D67507" w:rsidRPr="00931B48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</w:pPr>
            <w:r w:rsidRPr="00931B4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АЛИН</w:t>
            </w:r>
            <w:r w:rsidRPr="00931B4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67507" w:rsidRPr="00931B48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</w:pPr>
            <w:r w:rsidRPr="00931B4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FFFFF"/>
              </w:rPr>
              <w:t>Сергей Васильевич</w:t>
            </w:r>
          </w:p>
        </w:tc>
        <w:tc>
          <w:tcPr>
            <w:tcW w:w="371" w:type="dxa"/>
          </w:tcPr>
          <w:p w:rsidR="00D67507" w:rsidRPr="005278FD" w:rsidRDefault="00D67507" w:rsidP="0058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Default="00D67507" w:rsidP="00931B48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министр лесного хозяйства Кировской            области</w:t>
            </w:r>
          </w:p>
          <w:p w:rsidR="00D67507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D67507" w:rsidRPr="00C017B9" w:rsidTr="003D1BC3">
        <w:tc>
          <w:tcPr>
            <w:tcW w:w="3168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СУРЖЕНКО</w:t>
            </w:r>
          </w:p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Артем Сергеевич</w:t>
            </w:r>
          </w:p>
        </w:tc>
        <w:tc>
          <w:tcPr>
            <w:tcW w:w="371" w:type="dxa"/>
          </w:tcPr>
          <w:p w:rsidR="00D67507" w:rsidRPr="005278FD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 xml:space="preserve">министр </w:t>
            </w:r>
            <w:r w:rsidRPr="005278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имущественных отношений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            </w:t>
            </w:r>
            <w:r w:rsidRPr="005278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278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инвестиционной политики</w:t>
            </w: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5278FD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  <w:p w:rsidR="00D67507" w:rsidRPr="00C017B9" w:rsidRDefault="00D67507" w:rsidP="00840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507" w:rsidRPr="00C017B9" w:rsidTr="003D1BC3">
        <w:tc>
          <w:tcPr>
            <w:tcW w:w="3168" w:type="dxa"/>
          </w:tcPr>
          <w:p w:rsidR="00D67507" w:rsidRPr="00C017B9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ШУЛЬГИН</w:t>
            </w:r>
          </w:p>
          <w:p w:rsidR="00D67507" w:rsidRPr="00C017B9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Вячеславович</w:t>
            </w:r>
          </w:p>
          <w:p w:rsidR="00D67507" w:rsidRPr="00C017B9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" w:type="dxa"/>
          </w:tcPr>
          <w:p w:rsidR="00D67507" w:rsidRPr="00C017B9" w:rsidRDefault="00D67507" w:rsidP="00D87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569" w:type="dxa"/>
          </w:tcPr>
          <w:p w:rsidR="00D67507" w:rsidRDefault="00D67507" w:rsidP="00454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017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</w:p>
          <w:p w:rsidR="00D67507" w:rsidRPr="003D1BC3" w:rsidRDefault="00D67507" w:rsidP="004546D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D1BC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образования «Город Киров» (по согласованию)</w:t>
            </w:r>
          </w:p>
          <w:p w:rsidR="00D67507" w:rsidRPr="00C017B9" w:rsidRDefault="00D67507" w:rsidP="004546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7507" w:rsidRDefault="00D67507" w:rsidP="00235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507" w:rsidRDefault="00D67507" w:rsidP="00235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507" w:rsidRDefault="00D67507" w:rsidP="003C2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D67507" w:rsidRDefault="00D67507" w:rsidP="00235D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67507" w:rsidSect="005278FD">
      <w:headerReference w:type="default" r:id="rId6"/>
      <w:pgSz w:w="11906" w:h="16838"/>
      <w:pgMar w:top="1021" w:right="851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10" w:rsidRDefault="00B26110">
      <w:r>
        <w:separator/>
      </w:r>
    </w:p>
  </w:endnote>
  <w:endnote w:type="continuationSeparator" w:id="0">
    <w:p w:rsidR="00B26110" w:rsidRDefault="00B2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10" w:rsidRDefault="00B26110">
      <w:r>
        <w:separator/>
      </w:r>
    </w:p>
  </w:footnote>
  <w:footnote w:type="continuationSeparator" w:id="0">
    <w:p w:rsidR="00B26110" w:rsidRDefault="00B26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507" w:rsidRPr="005278FD" w:rsidRDefault="00D67507" w:rsidP="00E813E9">
    <w:pPr>
      <w:pStyle w:val="a7"/>
      <w:framePr w:wrap="auto" w:vAnchor="text" w:hAnchor="margin" w:xAlign="center" w:y="1"/>
      <w:rPr>
        <w:rStyle w:val="a9"/>
        <w:rFonts w:ascii="Times New Roman" w:hAnsi="Times New Roman" w:cs="Times New Roman"/>
        <w:sz w:val="28"/>
        <w:szCs w:val="28"/>
      </w:rPr>
    </w:pPr>
    <w:r w:rsidRPr="005278FD">
      <w:rPr>
        <w:rStyle w:val="a9"/>
        <w:rFonts w:ascii="Times New Roman" w:hAnsi="Times New Roman" w:cs="Times New Roman"/>
        <w:sz w:val="28"/>
        <w:szCs w:val="28"/>
      </w:rPr>
      <w:fldChar w:fldCharType="begin"/>
    </w:r>
    <w:r w:rsidRPr="005278FD">
      <w:rPr>
        <w:rStyle w:val="a9"/>
        <w:rFonts w:ascii="Times New Roman" w:hAnsi="Times New Roman" w:cs="Times New Roman"/>
        <w:sz w:val="28"/>
        <w:szCs w:val="28"/>
      </w:rPr>
      <w:instrText xml:space="preserve">PAGE  </w:instrText>
    </w:r>
    <w:r w:rsidRPr="005278FD">
      <w:rPr>
        <w:rStyle w:val="a9"/>
        <w:rFonts w:ascii="Times New Roman" w:hAnsi="Times New Roman" w:cs="Times New Roman"/>
        <w:sz w:val="28"/>
        <w:szCs w:val="28"/>
      </w:rPr>
      <w:fldChar w:fldCharType="separate"/>
    </w:r>
    <w:r w:rsidR="009216B7">
      <w:rPr>
        <w:rStyle w:val="a9"/>
        <w:rFonts w:ascii="Times New Roman" w:hAnsi="Times New Roman" w:cs="Times New Roman"/>
        <w:noProof/>
        <w:sz w:val="28"/>
        <w:szCs w:val="28"/>
      </w:rPr>
      <w:t>2</w:t>
    </w:r>
    <w:r w:rsidRPr="005278FD">
      <w:rPr>
        <w:rStyle w:val="a9"/>
        <w:rFonts w:ascii="Times New Roman" w:hAnsi="Times New Roman" w:cs="Times New Roman"/>
        <w:sz w:val="28"/>
        <w:szCs w:val="28"/>
      </w:rPr>
      <w:fldChar w:fldCharType="end"/>
    </w:r>
  </w:p>
  <w:p w:rsidR="00D67507" w:rsidRDefault="00D6750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5DCE"/>
    <w:rsid w:val="00014326"/>
    <w:rsid w:val="00047339"/>
    <w:rsid w:val="000503A8"/>
    <w:rsid w:val="000639F1"/>
    <w:rsid w:val="00073D36"/>
    <w:rsid w:val="0008070F"/>
    <w:rsid w:val="00091140"/>
    <w:rsid w:val="00092C66"/>
    <w:rsid w:val="000B7228"/>
    <w:rsid w:val="000E436D"/>
    <w:rsid w:val="001123CA"/>
    <w:rsid w:val="00160593"/>
    <w:rsid w:val="00164DF4"/>
    <w:rsid w:val="001657DB"/>
    <w:rsid w:val="001768C9"/>
    <w:rsid w:val="001B5AD4"/>
    <w:rsid w:val="001C49EE"/>
    <w:rsid w:val="001F4DBD"/>
    <w:rsid w:val="0020618F"/>
    <w:rsid w:val="00234AA1"/>
    <w:rsid w:val="00235DCE"/>
    <w:rsid w:val="002740CC"/>
    <w:rsid w:val="00294E2F"/>
    <w:rsid w:val="002B515E"/>
    <w:rsid w:val="002D3DDF"/>
    <w:rsid w:val="002E7B38"/>
    <w:rsid w:val="00303EA5"/>
    <w:rsid w:val="0031070E"/>
    <w:rsid w:val="00322D15"/>
    <w:rsid w:val="00366436"/>
    <w:rsid w:val="00396B1E"/>
    <w:rsid w:val="003971C2"/>
    <w:rsid w:val="003A5EE8"/>
    <w:rsid w:val="003C2D28"/>
    <w:rsid w:val="003C74FD"/>
    <w:rsid w:val="003D1BC3"/>
    <w:rsid w:val="00436C84"/>
    <w:rsid w:val="00450387"/>
    <w:rsid w:val="004546D3"/>
    <w:rsid w:val="004719F7"/>
    <w:rsid w:val="004732ED"/>
    <w:rsid w:val="00474DC9"/>
    <w:rsid w:val="004913D8"/>
    <w:rsid w:val="004A3515"/>
    <w:rsid w:val="004A6960"/>
    <w:rsid w:val="004E1B73"/>
    <w:rsid w:val="004E2E5A"/>
    <w:rsid w:val="00505A69"/>
    <w:rsid w:val="005278FD"/>
    <w:rsid w:val="005619DC"/>
    <w:rsid w:val="00563488"/>
    <w:rsid w:val="005751DB"/>
    <w:rsid w:val="00585D3D"/>
    <w:rsid w:val="005C3B7F"/>
    <w:rsid w:val="005D7D29"/>
    <w:rsid w:val="00645F15"/>
    <w:rsid w:val="00680C01"/>
    <w:rsid w:val="00685B9E"/>
    <w:rsid w:val="006B4B1A"/>
    <w:rsid w:val="006F697F"/>
    <w:rsid w:val="00707F3E"/>
    <w:rsid w:val="0073741D"/>
    <w:rsid w:val="007417A8"/>
    <w:rsid w:val="007A7250"/>
    <w:rsid w:val="007C1A42"/>
    <w:rsid w:val="007D2174"/>
    <w:rsid w:val="0083512F"/>
    <w:rsid w:val="0084022B"/>
    <w:rsid w:val="00880223"/>
    <w:rsid w:val="008820E4"/>
    <w:rsid w:val="008851C4"/>
    <w:rsid w:val="00904938"/>
    <w:rsid w:val="009216B7"/>
    <w:rsid w:val="00922D89"/>
    <w:rsid w:val="00931656"/>
    <w:rsid w:val="00931B48"/>
    <w:rsid w:val="00941405"/>
    <w:rsid w:val="009826E2"/>
    <w:rsid w:val="00993CB2"/>
    <w:rsid w:val="009A5448"/>
    <w:rsid w:val="009B689E"/>
    <w:rsid w:val="009C6B59"/>
    <w:rsid w:val="009E15D3"/>
    <w:rsid w:val="00A25646"/>
    <w:rsid w:val="00A517A6"/>
    <w:rsid w:val="00A607D3"/>
    <w:rsid w:val="00A61188"/>
    <w:rsid w:val="00A61E26"/>
    <w:rsid w:val="00A73C7E"/>
    <w:rsid w:val="00A75F28"/>
    <w:rsid w:val="00AC67DE"/>
    <w:rsid w:val="00AD1FF4"/>
    <w:rsid w:val="00AE5BAC"/>
    <w:rsid w:val="00B2040F"/>
    <w:rsid w:val="00B241DD"/>
    <w:rsid w:val="00B26110"/>
    <w:rsid w:val="00B5261A"/>
    <w:rsid w:val="00B61F13"/>
    <w:rsid w:val="00B6245D"/>
    <w:rsid w:val="00B845D2"/>
    <w:rsid w:val="00C014D4"/>
    <w:rsid w:val="00C017B9"/>
    <w:rsid w:val="00C04811"/>
    <w:rsid w:val="00C23BC9"/>
    <w:rsid w:val="00C47E31"/>
    <w:rsid w:val="00C522A1"/>
    <w:rsid w:val="00C738E0"/>
    <w:rsid w:val="00C7659F"/>
    <w:rsid w:val="00C8438F"/>
    <w:rsid w:val="00CB5BA5"/>
    <w:rsid w:val="00CE1E81"/>
    <w:rsid w:val="00CF0B43"/>
    <w:rsid w:val="00D02C93"/>
    <w:rsid w:val="00D10580"/>
    <w:rsid w:val="00D44C7C"/>
    <w:rsid w:val="00D45520"/>
    <w:rsid w:val="00D6189B"/>
    <w:rsid w:val="00D67507"/>
    <w:rsid w:val="00D87578"/>
    <w:rsid w:val="00DC1C85"/>
    <w:rsid w:val="00DC4957"/>
    <w:rsid w:val="00DD3579"/>
    <w:rsid w:val="00E3539E"/>
    <w:rsid w:val="00E42644"/>
    <w:rsid w:val="00E517BD"/>
    <w:rsid w:val="00E66F00"/>
    <w:rsid w:val="00E67F14"/>
    <w:rsid w:val="00E702D4"/>
    <w:rsid w:val="00E74FD9"/>
    <w:rsid w:val="00E758E0"/>
    <w:rsid w:val="00E813E9"/>
    <w:rsid w:val="00E81A3C"/>
    <w:rsid w:val="00EC3F8D"/>
    <w:rsid w:val="00EE4B51"/>
    <w:rsid w:val="00EE6FB0"/>
    <w:rsid w:val="00EF0203"/>
    <w:rsid w:val="00EF0619"/>
    <w:rsid w:val="00F2155E"/>
    <w:rsid w:val="00F22B12"/>
    <w:rsid w:val="00F306D7"/>
    <w:rsid w:val="00F313DC"/>
    <w:rsid w:val="00F33A0E"/>
    <w:rsid w:val="00F74830"/>
    <w:rsid w:val="00F76BBC"/>
    <w:rsid w:val="00F917DD"/>
    <w:rsid w:val="00F927E9"/>
    <w:rsid w:val="00FA7909"/>
    <w:rsid w:val="00F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437386-A90A-4654-88C1-3AE83C07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619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locked/>
    <w:rsid w:val="00DC1C8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81A3C"/>
    <w:rPr>
      <w:rFonts w:ascii="Cambria" w:hAnsi="Cambria" w:cs="Cambria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235DC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C23BC9"/>
  </w:style>
  <w:style w:type="paragraph" w:customStyle="1" w:styleId="a4">
    <w:name w:val="Знак Знак Знак Знак Знак Знак"/>
    <w:basedOn w:val="a"/>
    <w:uiPriority w:val="99"/>
    <w:rsid w:val="00073D36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rsid w:val="007417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B5AD4"/>
    <w:rPr>
      <w:rFonts w:ascii="Times New Roman" w:hAnsi="Times New Roman" w:cs="Times New Roman"/>
      <w:sz w:val="2"/>
      <w:szCs w:val="2"/>
      <w:lang w:eastAsia="en-US"/>
    </w:rPr>
  </w:style>
  <w:style w:type="paragraph" w:customStyle="1" w:styleId="2">
    <w:name w:val="Знак2 Знак Знак Знак Знак Знак Знак Знак Знак Знак Знак Знак Знак Знак Знак Знак Знак Знак Знак"/>
    <w:basedOn w:val="a"/>
    <w:uiPriority w:val="99"/>
    <w:rsid w:val="00563488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5278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241DD"/>
    <w:rPr>
      <w:lang w:eastAsia="en-US"/>
    </w:rPr>
  </w:style>
  <w:style w:type="character" w:styleId="a9">
    <w:name w:val="page number"/>
    <w:basedOn w:val="a0"/>
    <w:uiPriority w:val="99"/>
    <w:rsid w:val="005278FD"/>
  </w:style>
  <w:style w:type="paragraph" w:styleId="aa">
    <w:name w:val="footer"/>
    <w:basedOn w:val="a"/>
    <w:link w:val="ab"/>
    <w:uiPriority w:val="99"/>
    <w:rsid w:val="005278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B241DD"/>
    <w:rPr>
      <w:lang w:eastAsia="en-US"/>
    </w:rPr>
  </w:style>
  <w:style w:type="character" w:styleId="ac">
    <w:name w:val="Hyperlink"/>
    <w:uiPriority w:val="99"/>
    <w:rsid w:val="00931B48"/>
    <w:rPr>
      <w:color w:val="0000FF"/>
      <w:u w:val="single"/>
    </w:rPr>
  </w:style>
  <w:style w:type="character" w:styleId="ad">
    <w:name w:val="FollowedHyperlink"/>
    <w:uiPriority w:val="99"/>
    <w:rsid w:val="00931B4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3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9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9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ws-3-803a-1</dc:creator>
  <cp:keywords/>
  <dc:description/>
  <cp:lastModifiedBy>Любовь В. Кузнецова</cp:lastModifiedBy>
  <cp:revision>57</cp:revision>
  <cp:lastPrinted>2018-03-22T06:12:00Z</cp:lastPrinted>
  <dcterms:created xsi:type="dcterms:W3CDTF">2016-09-15T09:48:00Z</dcterms:created>
  <dcterms:modified xsi:type="dcterms:W3CDTF">2018-06-05T14:30:00Z</dcterms:modified>
</cp:coreProperties>
</file>