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Приложение</w:t>
      </w:r>
      <w:r w:rsidR="00D931E2">
        <w:rPr>
          <w:rFonts w:ascii="Times New Roman" w:hAnsi="Times New Roman"/>
          <w:sz w:val="28"/>
          <w:szCs w:val="28"/>
        </w:rPr>
        <w:t xml:space="preserve"> </w:t>
      </w: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УТВЕРЖДЕН</w:t>
      </w:r>
      <w:r w:rsidR="00255C8B">
        <w:rPr>
          <w:rFonts w:ascii="Times New Roman" w:hAnsi="Times New Roman"/>
          <w:sz w:val="28"/>
          <w:szCs w:val="28"/>
        </w:rPr>
        <w:t>Ы</w:t>
      </w:r>
    </w:p>
    <w:p w:rsidR="00A0447F" w:rsidRPr="00D03155" w:rsidRDefault="00A0447F" w:rsidP="00A0447F">
      <w:pPr>
        <w:spacing w:after="0"/>
        <w:ind w:firstLine="5387"/>
        <w:rPr>
          <w:rFonts w:ascii="Times New Roman" w:hAnsi="Times New Roman"/>
          <w:sz w:val="28"/>
          <w:szCs w:val="28"/>
        </w:rPr>
      </w:pPr>
    </w:p>
    <w:p w:rsidR="00A0447F" w:rsidRPr="00D03155" w:rsidRDefault="0096263C" w:rsidP="00A0447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распоряжением</w:t>
      </w:r>
      <w:r w:rsidR="00A0447F" w:rsidRPr="00D03155">
        <w:rPr>
          <w:rFonts w:ascii="Times New Roman" w:hAnsi="Times New Roman"/>
          <w:sz w:val="28"/>
          <w:szCs w:val="28"/>
        </w:rPr>
        <w:t xml:space="preserve"> Правительства</w:t>
      </w:r>
    </w:p>
    <w:p w:rsidR="00A0447F" w:rsidRPr="00D03155" w:rsidRDefault="00A0447F" w:rsidP="00A0447F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Кировской области</w:t>
      </w:r>
    </w:p>
    <w:p w:rsidR="00A0447F" w:rsidRPr="00D03155" w:rsidRDefault="00A0447F" w:rsidP="00A0447F">
      <w:pPr>
        <w:pStyle w:val="ConsPlusNormal"/>
        <w:ind w:firstLine="5387"/>
        <w:jc w:val="both"/>
        <w:rPr>
          <w:rFonts w:ascii="Times New Roman" w:hAnsi="Times New Roman" w:cs="Times New Roman"/>
          <w:sz w:val="28"/>
          <w:szCs w:val="28"/>
        </w:rPr>
      </w:pPr>
      <w:r w:rsidRPr="00D03155">
        <w:rPr>
          <w:rFonts w:ascii="Times New Roman" w:hAnsi="Times New Roman"/>
          <w:sz w:val="28"/>
          <w:szCs w:val="28"/>
        </w:rPr>
        <w:t>от                           №</w:t>
      </w:r>
    </w:p>
    <w:p w:rsidR="0096263C" w:rsidRDefault="00255C8B" w:rsidP="009B41F9">
      <w:pPr>
        <w:pStyle w:val="ConsPlusNormal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Изменение в перечне</w:t>
      </w:r>
      <w:r w:rsidR="0096263C" w:rsidRPr="009626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02B" w:rsidRDefault="009B41F9" w:rsidP="00A0447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41F9">
        <w:rPr>
          <w:rFonts w:ascii="Times New Roman" w:hAnsi="Times New Roman" w:cs="Times New Roman"/>
          <w:b/>
          <w:sz w:val="28"/>
          <w:szCs w:val="28"/>
        </w:rPr>
        <w:t>материально-технических ресурсов областного фонда материально-технических ресурсов для предупреждения ситуаций, которые могут привести к нарушению функционирования систем жизнеобеспечения населения Кировской области, и ликвидации их последствий</w:t>
      </w:r>
    </w:p>
    <w:p w:rsidR="00A0447F" w:rsidRDefault="00A0447F" w:rsidP="00A0447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0"/>
        <w:gridCol w:w="5287"/>
        <w:gridCol w:w="3282"/>
      </w:tblGrid>
      <w:tr w:rsidR="0096263C" w:rsidRPr="0096263C" w:rsidTr="009B41F9">
        <w:tc>
          <w:tcPr>
            <w:tcW w:w="480" w:type="pct"/>
          </w:tcPr>
          <w:p w:rsidR="009B41F9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6263C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89" w:type="pct"/>
          </w:tcPr>
          <w:p w:rsidR="0096263C" w:rsidRPr="009B41F9" w:rsidRDefault="009B41F9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материально-технических ресурсов</w:t>
            </w:r>
          </w:p>
        </w:tc>
        <w:tc>
          <w:tcPr>
            <w:tcW w:w="1731" w:type="pct"/>
          </w:tcPr>
          <w:p w:rsid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 xml:space="preserve">Код по Общероссийскому </w:t>
            </w:r>
            <w:hyperlink r:id="rId8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1.12.2017) ------------ Недействующая редакция {КонсультантПлюс}">
              <w:r w:rsidRPr="009B41F9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классификатору</w:t>
              </w:r>
            </w:hyperlink>
            <w:r w:rsidRPr="009B41F9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по ви</w:t>
            </w:r>
            <w:r w:rsidR="00DF0309">
              <w:rPr>
                <w:rFonts w:ascii="Times New Roman" w:hAnsi="Times New Roman" w:cs="Times New Roman"/>
                <w:sz w:val="28"/>
                <w:szCs w:val="28"/>
              </w:rPr>
              <w:t xml:space="preserve">дам экономической деятельности </w:t>
            </w: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(ОКПД</w:t>
            </w:r>
            <w:proofErr w:type="gramStart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96263C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9B41F9">
              <w:rPr>
                <w:rFonts w:ascii="Times New Roman" w:hAnsi="Times New Roman" w:cs="Times New Roman"/>
                <w:sz w:val="28"/>
                <w:szCs w:val="28"/>
              </w:rPr>
              <w:t xml:space="preserve"> 034-2014</w:t>
            </w:r>
          </w:p>
        </w:tc>
      </w:tr>
      <w:tr w:rsidR="0096263C" w:rsidRPr="0096263C" w:rsidTr="009B41F9">
        <w:trPr>
          <w:tblHeader/>
        </w:trPr>
        <w:tc>
          <w:tcPr>
            <w:tcW w:w="480" w:type="pct"/>
          </w:tcPr>
          <w:p w:rsidR="0096263C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9" w:type="pct"/>
          </w:tcPr>
          <w:p w:rsidR="0096263C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1" w:type="pct"/>
          </w:tcPr>
          <w:p w:rsidR="0096263C" w:rsidRPr="009B41F9" w:rsidRDefault="0096263C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263C" w:rsidRPr="0096263C" w:rsidTr="0096263C">
        <w:tc>
          <w:tcPr>
            <w:tcW w:w="480" w:type="pct"/>
          </w:tcPr>
          <w:p w:rsidR="0096263C" w:rsidRPr="009B41F9" w:rsidRDefault="009B41F9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1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5C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9" w:type="pct"/>
          </w:tcPr>
          <w:p w:rsidR="0096263C" w:rsidRPr="009B41F9" w:rsidRDefault="00C212DB" w:rsidP="00F931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55C8B">
              <w:rPr>
                <w:rFonts w:ascii="Times New Roman" w:hAnsi="Times New Roman" w:cs="Times New Roman"/>
                <w:sz w:val="28"/>
                <w:szCs w:val="28"/>
              </w:rPr>
              <w:t>Котлы паровые и их части</w:t>
            </w:r>
          </w:p>
        </w:tc>
        <w:tc>
          <w:tcPr>
            <w:tcW w:w="1731" w:type="pct"/>
          </w:tcPr>
          <w:p w:rsidR="0096263C" w:rsidRPr="009B41F9" w:rsidRDefault="00C212DB" w:rsidP="00F931E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2DB">
              <w:rPr>
                <w:rFonts w:ascii="Times New Roman" w:hAnsi="Times New Roman" w:cs="Times New Roman"/>
                <w:sz w:val="28"/>
                <w:szCs w:val="28"/>
              </w:rPr>
              <w:t>25.30.1</w:t>
            </w:r>
            <w:bookmarkStart w:id="0" w:name="_GoBack"/>
            <w:bookmarkEnd w:id="0"/>
          </w:p>
        </w:tc>
      </w:tr>
    </w:tbl>
    <w:p w:rsidR="00A0447F" w:rsidRPr="00C52AC9" w:rsidRDefault="00C52AC9" w:rsidP="009B41F9">
      <w:pPr>
        <w:pStyle w:val="ConsPlusNormal"/>
        <w:spacing w:before="72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sectPr w:rsidR="00A0447F" w:rsidRPr="00C52AC9" w:rsidSect="009B41F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921" w:rsidRDefault="00632921" w:rsidP="007041BB">
      <w:pPr>
        <w:spacing w:after="0" w:line="240" w:lineRule="auto"/>
      </w:pPr>
      <w:r>
        <w:separator/>
      </w:r>
    </w:p>
  </w:endnote>
  <w:endnote w:type="continuationSeparator" w:id="0">
    <w:p w:rsidR="00632921" w:rsidRDefault="00632921" w:rsidP="0070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921" w:rsidRDefault="00632921" w:rsidP="007041BB">
      <w:pPr>
        <w:spacing w:after="0" w:line="240" w:lineRule="auto"/>
      </w:pPr>
      <w:r>
        <w:separator/>
      </w:r>
    </w:p>
  </w:footnote>
  <w:footnote w:type="continuationSeparator" w:id="0">
    <w:p w:rsidR="00632921" w:rsidRDefault="00632921" w:rsidP="00704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29224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041BB" w:rsidRPr="007041BB" w:rsidRDefault="007041BB">
        <w:pPr>
          <w:pStyle w:val="a5"/>
          <w:jc w:val="center"/>
          <w:rPr>
            <w:rFonts w:ascii="Times New Roman" w:hAnsi="Times New Roman"/>
            <w:sz w:val="24"/>
          </w:rPr>
        </w:pPr>
        <w:r w:rsidRPr="007041BB">
          <w:rPr>
            <w:rFonts w:ascii="Times New Roman" w:hAnsi="Times New Roman"/>
            <w:sz w:val="24"/>
          </w:rPr>
          <w:fldChar w:fldCharType="begin"/>
        </w:r>
        <w:r w:rsidRPr="007041BB">
          <w:rPr>
            <w:rFonts w:ascii="Times New Roman" w:hAnsi="Times New Roman"/>
            <w:sz w:val="24"/>
          </w:rPr>
          <w:instrText>PAGE   \* MERGEFORMAT</w:instrText>
        </w:r>
        <w:r w:rsidRPr="007041BB">
          <w:rPr>
            <w:rFonts w:ascii="Times New Roman" w:hAnsi="Times New Roman"/>
            <w:sz w:val="24"/>
          </w:rPr>
          <w:fldChar w:fldCharType="separate"/>
        </w:r>
        <w:r w:rsidR="00255C8B">
          <w:rPr>
            <w:rFonts w:ascii="Times New Roman" w:hAnsi="Times New Roman"/>
            <w:noProof/>
            <w:sz w:val="24"/>
          </w:rPr>
          <w:t>2</w:t>
        </w:r>
        <w:r w:rsidRPr="007041BB">
          <w:rPr>
            <w:rFonts w:ascii="Times New Roman" w:hAnsi="Times New Roman"/>
            <w:sz w:val="24"/>
          </w:rPr>
          <w:fldChar w:fldCharType="end"/>
        </w:r>
      </w:p>
    </w:sdtContent>
  </w:sdt>
  <w:p w:rsidR="007041BB" w:rsidRPr="007041BB" w:rsidRDefault="007041BB">
    <w:pPr>
      <w:pStyle w:val="a5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7F"/>
    <w:rsid w:val="00115CDD"/>
    <w:rsid w:val="001A46B5"/>
    <w:rsid w:val="001B4FDE"/>
    <w:rsid w:val="001C302B"/>
    <w:rsid w:val="001D45CA"/>
    <w:rsid w:val="002408C2"/>
    <w:rsid w:val="00255C8B"/>
    <w:rsid w:val="002D5E5D"/>
    <w:rsid w:val="00327A27"/>
    <w:rsid w:val="004E4A0F"/>
    <w:rsid w:val="004F0781"/>
    <w:rsid w:val="005A5B0B"/>
    <w:rsid w:val="005E70AC"/>
    <w:rsid w:val="00632921"/>
    <w:rsid w:val="00644892"/>
    <w:rsid w:val="00655A60"/>
    <w:rsid w:val="006F2706"/>
    <w:rsid w:val="006F3086"/>
    <w:rsid w:val="007041BB"/>
    <w:rsid w:val="007E71B3"/>
    <w:rsid w:val="00867BB1"/>
    <w:rsid w:val="009000DC"/>
    <w:rsid w:val="0096263C"/>
    <w:rsid w:val="009B41F9"/>
    <w:rsid w:val="009D64ED"/>
    <w:rsid w:val="00A034F5"/>
    <w:rsid w:val="00A0447F"/>
    <w:rsid w:val="00AE17B3"/>
    <w:rsid w:val="00B862AC"/>
    <w:rsid w:val="00C212DB"/>
    <w:rsid w:val="00C515C8"/>
    <w:rsid w:val="00C52AC9"/>
    <w:rsid w:val="00C8376B"/>
    <w:rsid w:val="00C9017E"/>
    <w:rsid w:val="00C92881"/>
    <w:rsid w:val="00CB41E4"/>
    <w:rsid w:val="00D7283C"/>
    <w:rsid w:val="00D931E2"/>
    <w:rsid w:val="00DE78A2"/>
    <w:rsid w:val="00DF0309"/>
    <w:rsid w:val="00E05DEC"/>
    <w:rsid w:val="00E43779"/>
    <w:rsid w:val="00EC16E4"/>
    <w:rsid w:val="00F7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7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447F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CD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1BB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1BB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7F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qFormat/>
    <w:rsid w:val="00A044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0447F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CD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41BB"/>
    <w:rPr>
      <w:rFonts w:ascii="Calibri" w:eastAsia="Calibri" w:hAnsi="Calibri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704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1BB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C0A2919D6FAD6BE979F45B928DEA2266AA626490A2DD907B8D1BDE11D0688707A62F830DDB1F728DE37593FBo72D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A5A26-B62D-4CBF-9A63-41FD8EDE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WS-2-435-7712</dc:creator>
  <cp:lastModifiedBy>Пользователь Windows</cp:lastModifiedBy>
  <cp:revision>6</cp:revision>
  <cp:lastPrinted>2023-02-09T09:03:00Z</cp:lastPrinted>
  <dcterms:created xsi:type="dcterms:W3CDTF">2023-02-02T12:11:00Z</dcterms:created>
  <dcterms:modified xsi:type="dcterms:W3CDTF">2023-03-30T15:57:00Z</dcterms:modified>
</cp:coreProperties>
</file>