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D2" w:rsidRDefault="00736451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  <w:r w:rsidRPr="00736451">
        <w:rPr>
          <w:rFonts w:ascii="Times New Roman" w:hAnsi="Times New Roman" w:cs="Times New Roman"/>
          <w:sz w:val="28"/>
          <w:szCs w:val="28"/>
        </w:rPr>
        <w:t xml:space="preserve">    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</w:t>
      </w:r>
      <w:r w:rsidR="003B4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515CD2" w:rsidRPr="00515CD2">
        <w:rPr>
          <w:rFonts w:ascii="Times New Roman" w:hAnsi="Times New Roman" w:cs="Times New Roman"/>
          <w:sz w:val="28"/>
          <w:szCs w:val="28"/>
        </w:rPr>
        <w:t>Приложение</w:t>
      </w:r>
    </w:p>
    <w:p w:rsidR="007775A3" w:rsidRDefault="007775A3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:rsidR="009F33BC" w:rsidRDefault="00736451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  <w:r w:rsidRPr="00736451">
        <w:rPr>
          <w:rFonts w:ascii="Times New Roman" w:hAnsi="Times New Roman" w:cs="Times New Roman"/>
          <w:sz w:val="28"/>
          <w:szCs w:val="28"/>
        </w:rPr>
        <w:t xml:space="preserve">    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 </w:t>
      </w:r>
      <w:r w:rsidR="003B4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F33BC">
        <w:rPr>
          <w:rFonts w:ascii="Times New Roman" w:hAnsi="Times New Roman" w:cs="Times New Roman"/>
          <w:sz w:val="28"/>
          <w:szCs w:val="28"/>
        </w:rPr>
        <w:t>УТВЕРЖДЕН</w:t>
      </w:r>
    </w:p>
    <w:p w:rsidR="009F33BC" w:rsidRDefault="009F33BC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:rsidR="00CA58F4" w:rsidRPr="00562630" w:rsidRDefault="005D4960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451" w:rsidRPr="00736451">
        <w:rPr>
          <w:rFonts w:ascii="Times New Roman" w:hAnsi="Times New Roman" w:cs="Times New Roman"/>
          <w:sz w:val="28"/>
          <w:szCs w:val="28"/>
        </w:rPr>
        <w:t xml:space="preserve">  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</w:t>
      </w:r>
      <w:r w:rsidR="003B4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04FE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</w:t>
      </w:r>
      <w:r w:rsidR="005F6481">
        <w:rPr>
          <w:rFonts w:ascii="Times New Roman" w:hAnsi="Times New Roman" w:cs="Times New Roman"/>
          <w:sz w:val="28"/>
          <w:szCs w:val="28"/>
        </w:rPr>
        <w:t>постановлени</w:t>
      </w:r>
      <w:r w:rsidR="009F33BC">
        <w:rPr>
          <w:rFonts w:ascii="Times New Roman" w:hAnsi="Times New Roman" w:cs="Times New Roman"/>
          <w:sz w:val="28"/>
          <w:szCs w:val="28"/>
        </w:rPr>
        <w:t>ем</w:t>
      </w:r>
      <w:r w:rsidR="00515CD2">
        <w:rPr>
          <w:rFonts w:ascii="Times New Roman" w:hAnsi="Times New Roman" w:cs="Times New Roman"/>
          <w:sz w:val="28"/>
          <w:szCs w:val="28"/>
        </w:rPr>
        <w:t xml:space="preserve"> Правите</w:t>
      </w:r>
      <w:r w:rsidR="00562630">
        <w:rPr>
          <w:rFonts w:ascii="Times New Roman" w:hAnsi="Times New Roman" w:cs="Times New Roman"/>
          <w:sz w:val="28"/>
          <w:szCs w:val="28"/>
        </w:rPr>
        <w:t>льства</w:t>
      </w:r>
    </w:p>
    <w:p w:rsidR="00515CD2" w:rsidRDefault="00736451" w:rsidP="001D3EF7">
      <w:pPr>
        <w:spacing w:after="0" w:line="240" w:lineRule="auto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  <w:r w:rsidRPr="00736451">
        <w:rPr>
          <w:rFonts w:ascii="Times New Roman" w:hAnsi="Times New Roman" w:cs="Times New Roman"/>
          <w:sz w:val="28"/>
          <w:szCs w:val="28"/>
        </w:rPr>
        <w:t xml:space="preserve">    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 </w:t>
      </w:r>
      <w:r w:rsidR="003B4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15CD2" w:rsidRPr="00515CD2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0628E6" w:rsidRDefault="00736451" w:rsidP="001D3EF7">
      <w:pPr>
        <w:spacing w:after="0" w:line="240" w:lineRule="auto"/>
        <w:ind w:left="4962" w:right="-2" w:hanging="6"/>
        <w:jc w:val="both"/>
        <w:rPr>
          <w:rFonts w:ascii="Times New Roman" w:hAnsi="Times New Roman" w:cs="Times New Roman"/>
          <w:sz w:val="28"/>
          <w:szCs w:val="28"/>
        </w:rPr>
      </w:pPr>
      <w:r w:rsidRPr="00736451">
        <w:rPr>
          <w:rFonts w:ascii="Times New Roman" w:hAnsi="Times New Roman" w:cs="Times New Roman"/>
          <w:sz w:val="28"/>
          <w:szCs w:val="28"/>
        </w:rPr>
        <w:t xml:space="preserve">    </w:t>
      </w:r>
      <w:r w:rsidRPr="00562630">
        <w:rPr>
          <w:rFonts w:ascii="Times New Roman" w:hAnsi="Times New Roman" w:cs="Times New Roman"/>
          <w:sz w:val="28"/>
          <w:szCs w:val="28"/>
        </w:rPr>
        <w:t xml:space="preserve">  </w:t>
      </w:r>
      <w:r w:rsidR="00562630" w:rsidRPr="00562630">
        <w:rPr>
          <w:rFonts w:ascii="Times New Roman" w:hAnsi="Times New Roman" w:cs="Times New Roman"/>
          <w:sz w:val="28"/>
          <w:szCs w:val="28"/>
        </w:rPr>
        <w:t xml:space="preserve"> </w:t>
      </w:r>
      <w:r w:rsidR="003B4E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62630" w:rsidRPr="005138AA">
        <w:rPr>
          <w:rFonts w:ascii="Times New Roman" w:hAnsi="Times New Roman" w:cs="Times New Roman"/>
          <w:sz w:val="28"/>
          <w:szCs w:val="28"/>
        </w:rPr>
        <w:t xml:space="preserve"> </w:t>
      </w:r>
      <w:r w:rsidR="00737A1D">
        <w:rPr>
          <w:rFonts w:ascii="Times New Roman" w:hAnsi="Times New Roman" w:cs="Times New Roman"/>
          <w:sz w:val="28"/>
          <w:szCs w:val="28"/>
        </w:rPr>
        <w:t xml:space="preserve">от </w:t>
      </w:r>
      <w:r w:rsidR="003D5E9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15CD2" w:rsidRPr="00515CD2">
        <w:rPr>
          <w:rFonts w:ascii="Times New Roman" w:hAnsi="Times New Roman" w:cs="Times New Roman"/>
          <w:sz w:val="28"/>
          <w:szCs w:val="28"/>
        </w:rPr>
        <w:t>№</w:t>
      </w:r>
      <w:r w:rsidR="000F7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A00" w:rsidRDefault="00522A00" w:rsidP="006451C6">
      <w:pPr>
        <w:spacing w:before="60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85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РАЗМЕР</w:t>
      </w:r>
    </w:p>
    <w:p w:rsidR="00522A00" w:rsidRDefault="00CD656C" w:rsidP="006451C6">
      <w:pPr>
        <w:autoSpaceDE w:val="0"/>
        <w:autoSpaceDN w:val="0"/>
        <w:adjustRightInd w:val="0"/>
        <w:spacing w:after="48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платы, </w:t>
      </w:r>
      <w:r w:rsidR="00522A00" w:rsidRPr="00A85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взимаемой с родителей (законных представителей) за присмотр и уход за детьми в государственных </w:t>
      </w:r>
      <w:r w:rsidR="00A512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22A00" w:rsidRPr="00A85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</w:t>
      </w:r>
      <w:r w:rsidR="00D16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D16A82" w:rsidRPr="00D16A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установления размера компенсации родительской платы</w:t>
      </w:r>
    </w:p>
    <w:tbl>
      <w:tblPr>
        <w:tblW w:w="14837" w:type="dxa"/>
        <w:tblInd w:w="675" w:type="dxa"/>
        <w:tblLayout w:type="fixed"/>
        <w:tblLook w:val="04A0"/>
      </w:tblPr>
      <w:tblGrid>
        <w:gridCol w:w="706"/>
        <w:gridCol w:w="2129"/>
        <w:gridCol w:w="2127"/>
        <w:gridCol w:w="1842"/>
        <w:gridCol w:w="1843"/>
        <w:gridCol w:w="2126"/>
        <w:gridCol w:w="1843"/>
        <w:gridCol w:w="1985"/>
        <w:gridCol w:w="236"/>
      </w:tblGrid>
      <w:tr w:rsidR="00522A00" w:rsidRPr="00C52EB8" w:rsidTr="00A77A84">
        <w:trPr>
          <w:gridAfter w:val="1"/>
          <w:wAfter w:w="236" w:type="dxa"/>
          <w:trHeight w:val="999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750CA4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5E6692" w:rsidP="002C1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муниципального </w:t>
            </w:r>
            <w:r w:rsidR="002C10C2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района, муниципального округа, городского округа </w:t>
            </w:r>
            <w:r w:rsidR="00DE630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Кировской области</w:t>
            </w:r>
          </w:p>
        </w:tc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00" w:rsidRPr="00F54FC4" w:rsidRDefault="00522A00" w:rsidP="0022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размер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</w:t>
            </w:r>
            <w:r w:rsidR="00D16A82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для установления размера компенсации родительской платы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(рублей в день посещения)</w:t>
            </w:r>
          </w:p>
        </w:tc>
      </w:tr>
      <w:tr w:rsidR="00522A00" w:rsidRPr="00C52EB8" w:rsidTr="0053242A">
        <w:trPr>
          <w:gridAfter w:val="1"/>
          <w:wAfter w:w="236" w:type="dxa"/>
          <w:trHeight w:val="676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00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00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2C10C2" w:rsidP="0078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присмотр и уход за детьми </w:t>
            </w:r>
            <w:r w:rsidR="00F2710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группах </w:t>
            </w:r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режимом кратковременного пребывания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2C10C2" w:rsidP="00E57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присмотр и уход за детьми </w:t>
            </w:r>
            <w:r w:rsidR="00F2710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группах </w:t>
            </w:r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режимом полного, сокращенного, продленного и</w:t>
            </w:r>
            <w:r w:rsidR="00F2710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</w:t>
            </w:r>
            <w:r w:rsidR="00522A00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круглосуточного пребывания</w:t>
            </w:r>
          </w:p>
        </w:tc>
      </w:tr>
      <w:tr w:rsidR="0022165A" w:rsidRPr="00C52EB8" w:rsidTr="006F51A3">
        <w:trPr>
          <w:gridAfter w:val="1"/>
          <w:wAfter w:w="236" w:type="dxa"/>
          <w:trHeight w:val="1919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00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A00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396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родите</w:t>
            </w:r>
            <w:r w:rsidR="0022165A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 (зако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="0022165A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ых предста</w:t>
            </w:r>
            <w:r w:rsidR="0022165A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вителей), у кото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рых размер родительской платы </w:t>
            </w:r>
          </w:p>
          <w:p w:rsidR="00522A00" w:rsidRPr="00F54FC4" w:rsidRDefault="00522A00" w:rsidP="0022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</w:t>
            </w:r>
            <w:proofErr w:type="gram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</w:t>
            </w:r>
            <w:proofErr w:type="gram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снижен менее чем на 20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522A00" w:rsidP="0022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родителей (законных представителей</w:t>
            </w:r>
            <w:r w:rsidR="002D6127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22165A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 кото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рых размер родительской платы снижен на 20 </w:t>
            </w:r>
            <w:r w:rsidR="00E0294C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="00C6095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539A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522A00" w:rsidP="0022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родителей (закон</w:t>
            </w:r>
            <w:r w:rsidR="001F2C9F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предста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вителей), у которых размер родительской платы снижен на</w:t>
            </w:r>
            <w:r w:rsidR="0022165A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94C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родителей (законных представителей), у которых размер родительской платы </w:t>
            </w:r>
          </w:p>
          <w:p w:rsidR="00E0294C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</w:t>
            </w:r>
            <w:proofErr w:type="gram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</w:t>
            </w:r>
            <w:proofErr w:type="gram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снижен менее чем </w:t>
            </w:r>
          </w:p>
          <w:p w:rsidR="00522A00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20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94C" w:rsidRPr="00F54FC4" w:rsidRDefault="00522A00" w:rsidP="00750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родителей (законных представителей), у которых размер родительской платы снижен </w:t>
            </w:r>
            <w:proofErr w:type="gram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22A00" w:rsidRPr="00F54FC4" w:rsidRDefault="00522A00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</w:t>
            </w:r>
            <w:r w:rsidR="00E0294C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="00C60959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539AD" w:rsidRPr="00F54FC4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49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522A00" w:rsidP="00221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родителей (законных представителей), у которых размер родительской платы снижен на 50</w:t>
            </w:r>
            <w:r w:rsidR="00A7171D"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604FA1" w:rsidRPr="00C52EB8" w:rsidTr="00A77A84">
        <w:trPr>
          <w:gridAfter w:val="1"/>
          <w:wAfter w:w="236" w:type="dxa"/>
          <w:trHeight w:val="1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A00" w:rsidRPr="00F54FC4" w:rsidRDefault="003F2396" w:rsidP="003F2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645A" w:rsidRPr="00C52EB8" w:rsidTr="0025645A">
        <w:trPr>
          <w:gridAfter w:val="1"/>
          <w:wAfter w:w="236" w:type="dxa"/>
          <w:trHeight w:val="6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B0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CD6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Арбажский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</w:t>
            </w:r>
          </w:p>
          <w:p w:rsidR="0025645A" w:rsidRPr="00F54FC4" w:rsidRDefault="0025645A" w:rsidP="00CD6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604FA1" w:rsidRPr="00C52EB8" w:rsidTr="0025645A">
        <w:trPr>
          <w:gridAfter w:val="1"/>
          <w:wAfter w:w="236" w:type="dxa"/>
          <w:trHeight w:val="3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1FB" w:rsidRPr="00F54FC4" w:rsidRDefault="00DA51FB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645A" w:rsidRPr="00C52EB8" w:rsidTr="0025645A">
        <w:trPr>
          <w:gridAfter w:val="1"/>
          <w:wAfter w:w="236" w:type="dxa"/>
          <w:trHeight w:val="3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4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Белохолуницкий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25645A" w:rsidRPr="00C6005D" w:rsidTr="0025645A">
        <w:trPr>
          <w:gridAfter w:val="1"/>
          <w:wAfter w:w="236" w:type="dxa"/>
          <w:trHeight w:val="6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CD6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Богородский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Верхнекамский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Верхошижемский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4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Вятскополянский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Даровской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2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681D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Кикнурский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246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Кильмезский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5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Кирово-Чепецкий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4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Котельничский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Куменский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Лебяжский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E0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Лузский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Малмыжский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A77A84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7A84" w:rsidRPr="00F54FC4" w:rsidRDefault="00A77A84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2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Нолинский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Омутнинский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Опаринский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Оричевский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25645A" w:rsidRPr="00C6005D" w:rsidTr="0025645A">
        <w:trPr>
          <w:gridAfter w:val="1"/>
          <w:wAfter w:w="236" w:type="dxa"/>
          <w:trHeight w:val="4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Орловский 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 Кировской области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3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Пижанский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Подосиновский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 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6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Санчурский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Свечинский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36" w:type="dxa"/>
          </w:tcPr>
          <w:p w:rsidR="0025645A" w:rsidRPr="00C52EB8" w:rsidRDefault="0025645A" w:rsidP="001F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5645A" w:rsidRPr="00C6005D" w:rsidTr="0025645A">
        <w:trPr>
          <w:gridAfter w:val="1"/>
          <w:wAfter w:w="236" w:type="dxa"/>
          <w:trHeight w:val="3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Слободской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3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Советский </w:t>
            </w: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 Кировской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A77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Сунский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0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C83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C835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Тужинский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8A1F9A" w:rsidRPr="00C6005D" w:rsidTr="0025645A">
        <w:trPr>
          <w:gridAfter w:val="1"/>
          <w:wAfter w:w="236" w:type="dxa"/>
          <w:trHeight w:val="3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C83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C83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1F9A" w:rsidRPr="00F54FC4" w:rsidRDefault="008A1F9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25645A" w:rsidRPr="00C6005D" w:rsidTr="0025645A">
        <w:trPr>
          <w:gridAfter w:val="1"/>
          <w:wAfter w:w="236" w:type="dxa"/>
          <w:trHeight w:val="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15200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Уржумский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Фаленский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3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Шабалинский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25645A" w:rsidRPr="00C6005D" w:rsidTr="0025645A">
        <w:trPr>
          <w:gridAfter w:val="1"/>
          <w:wAfter w:w="236" w:type="dxa"/>
          <w:trHeight w:val="2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Юрьянский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25645A" w:rsidRPr="00C6005D" w:rsidTr="0025645A">
        <w:trPr>
          <w:gridAfter w:val="1"/>
          <w:wAfter w:w="236" w:type="dxa"/>
          <w:trHeight w:val="1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Яранский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3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ЗАТО Первомайский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</w:tr>
      <w:tr w:rsidR="0025645A" w:rsidRPr="00C6005D" w:rsidTr="0025645A">
        <w:trPr>
          <w:gridAfter w:val="1"/>
          <w:wAfter w:w="236" w:type="dxa"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 Вятские Поляны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25645A" w:rsidRPr="00C6005D" w:rsidTr="0025645A">
        <w:trPr>
          <w:gridAfter w:val="1"/>
          <w:wAfter w:w="236" w:type="dxa"/>
          <w:trHeight w:val="3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Город </w:t>
            </w:r>
            <w:proofErr w:type="spellStart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Кирово-Чепецк</w:t>
            </w:r>
            <w:proofErr w:type="spellEnd"/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</w:tr>
      <w:tr w:rsidR="0025645A" w:rsidRPr="00C6005D" w:rsidTr="0025645A">
        <w:trPr>
          <w:gridAfter w:val="1"/>
          <w:wAfter w:w="236" w:type="dxa"/>
          <w:trHeight w:val="2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10067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Котельнич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</w:tr>
      <w:tr w:rsidR="0025645A" w:rsidRPr="00C6005D" w:rsidTr="0025645A">
        <w:trPr>
          <w:gridAfter w:val="1"/>
          <w:wAfter w:w="236" w:type="dxa"/>
          <w:trHeight w:val="3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Слободской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25645A" w:rsidRPr="00C6005D" w:rsidTr="0025645A">
        <w:trPr>
          <w:gridAfter w:val="1"/>
          <w:wAfter w:w="236" w:type="dxa"/>
          <w:trHeight w:val="3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F54FC4" w:rsidRDefault="0025645A" w:rsidP="00576E2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4F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Киров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45A" w:rsidRPr="00E6263B" w:rsidRDefault="0025645A" w:rsidP="0025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26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</w:tr>
    </w:tbl>
    <w:p w:rsidR="00C03DCA" w:rsidRPr="00AE1D79" w:rsidRDefault="00DA51FB" w:rsidP="00304B0D">
      <w:pPr>
        <w:spacing w:before="7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AE1D79">
        <w:rPr>
          <w:rFonts w:ascii="Times New Roman" w:hAnsi="Times New Roman" w:cs="Times New Roman"/>
          <w:sz w:val="24"/>
          <w:szCs w:val="24"/>
        </w:rPr>
        <w:t>______</w:t>
      </w:r>
    </w:p>
    <w:sectPr w:rsidR="00C03DCA" w:rsidRPr="00AE1D79" w:rsidSect="00A77A84">
      <w:headerReference w:type="default" r:id="rId7"/>
      <w:pgSz w:w="16838" w:h="11906" w:orient="landscape"/>
      <w:pgMar w:top="794" w:right="794" w:bottom="1134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A84" w:rsidRDefault="00A77A84" w:rsidP="00673F72">
      <w:pPr>
        <w:spacing w:after="0" w:line="240" w:lineRule="auto"/>
      </w:pPr>
      <w:r>
        <w:separator/>
      </w:r>
    </w:p>
  </w:endnote>
  <w:endnote w:type="continuationSeparator" w:id="0">
    <w:p w:rsidR="00A77A84" w:rsidRDefault="00A77A84" w:rsidP="0067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A84" w:rsidRDefault="00A77A84" w:rsidP="00673F72">
      <w:pPr>
        <w:spacing w:after="0" w:line="240" w:lineRule="auto"/>
      </w:pPr>
      <w:r>
        <w:separator/>
      </w:r>
    </w:p>
  </w:footnote>
  <w:footnote w:type="continuationSeparator" w:id="0">
    <w:p w:rsidR="00A77A84" w:rsidRDefault="00A77A84" w:rsidP="0067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23787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77A84" w:rsidRPr="0081685C" w:rsidRDefault="004619A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168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77A84" w:rsidRPr="0081685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168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645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8168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77A84" w:rsidRDefault="00A77A8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CD2"/>
    <w:rsid w:val="00002AE4"/>
    <w:rsid w:val="00004FE7"/>
    <w:rsid w:val="00013D78"/>
    <w:rsid w:val="00017916"/>
    <w:rsid w:val="00030735"/>
    <w:rsid w:val="00032F34"/>
    <w:rsid w:val="00037AD9"/>
    <w:rsid w:val="00043C19"/>
    <w:rsid w:val="00051BB5"/>
    <w:rsid w:val="00060E08"/>
    <w:rsid w:val="000628E6"/>
    <w:rsid w:val="0006546D"/>
    <w:rsid w:val="00067AE9"/>
    <w:rsid w:val="00067F39"/>
    <w:rsid w:val="00070513"/>
    <w:rsid w:val="000719F7"/>
    <w:rsid w:val="00092768"/>
    <w:rsid w:val="00096C4E"/>
    <w:rsid w:val="000C17BE"/>
    <w:rsid w:val="000C1A32"/>
    <w:rsid w:val="000F1D8D"/>
    <w:rsid w:val="000F71F0"/>
    <w:rsid w:val="000F767C"/>
    <w:rsid w:val="00100672"/>
    <w:rsid w:val="00102174"/>
    <w:rsid w:val="001045FC"/>
    <w:rsid w:val="0011689A"/>
    <w:rsid w:val="00117D78"/>
    <w:rsid w:val="00120711"/>
    <w:rsid w:val="0013253F"/>
    <w:rsid w:val="00142F54"/>
    <w:rsid w:val="001435E2"/>
    <w:rsid w:val="00151602"/>
    <w:rsid w:val="00151CC6"/>
    <w:rsid w:val="00152005"/>
    <w:rsid w:val="0015687B"/>
    <w:rsid w:val="0015713E"/>
    <w:rsid w:val="001608CB"/>
    <w:rsid w:val="00161572"/>
    <w:rsid w:val="00161A7F"/>
    <w:rsid w:val="0017240C"/>
    <w:rsid w:val="00173F65"/>
    <w:rsid w:val="00181707"/>
    <w:rsid w:val="001838E4"/>
    <w:rsid w:val="00196BEF"/>
    <w:rsid w:val="001B0678"/>
    <w:rsid w:val="001B43C3"/>
    <w:rsid w:val="001C1492"/>
    <w:rsid w:val="001C6DCB"/>
    <w:rsid w:val="001D3EF7"/>
    <w:rsid w:val="001D7159"/>
    <w:rsid w:val="001E5775"/>
    <w:rsid w:val="001F2C9F"/>
    <w:rsid w:val="001F35B3"/>
    <w:rsid w:val="00202B68"/>
    <w:rsid w:val="0022165A"/>
    <w:rsid w:val="00222C58"/>
    <w:rsid w:val="00223C2A"/>
    <w:rsid w:val="00242879"/>
    <w:rsid w:val="00246677"/>
    <w:rsid w:val="0025310F"/>
    <w:rsid w:val="0025645A"/>
    <w:rsid w:val="002626D3"/>
    <w:rsid w:val="00264C7D"/>
    <w:rsid w:val="00264FDE"/>
    <w:rsid w:val="0026500E"/>
    <w:rsid w:val="00271490"/>
    <w:rsid w:val="00294C32"/>
    <w:rsid w:val="002A32F7"/>
    <w:rsid w:val="002C10C2"/>
    <w:rsid w:val="002C28BE"/>
    <w:rsid w:val="002D6127"/>
    <w:rsid w:val="002E17BF"/>
    <w:rsid w:val="002E73C1"/>
    <w:rsid w:val="00304B0D"/>
    <w:rsid w:val="00307190"/>
    <w:rsid w:val="00310E5D"/>
    <w:rsid w:val="00322201"/>
    <w:rsid w:val="00331FF7"/>
    <w:rsid w:val="0033304C"/>
    <w:rsid w:val="003346A1"/>
    <w:rsid w:val="00343FF1"/>
    <w:rsid w:val="00345C7F"/>
    <w:rsid w:val="0035232B"/>
    <w:rsid w:val="003732B2"/>
    <w:rsid w:val="0037394B"/>
    <w:rsid w:val="003765DD"/>
    <w:rsid w:val="003818F6"/>
    <w:rsid w:val="00386EFE"/>
    <w:rsid w:val="00387E0F"/>
    <w:rsid w:val="003915F8"/>
    <w:rsid w:val="00394872"/>
    <w:rsid w:val="003A2371"/>
    <w:rsid w:val="003B0672"/>
    <w:rsid w:val="003B4E51"/>
    <w:rsid w:val="003C3DF6"/>
    <w:rsid w:val="003D56ED"/>
    <w:rsid w:val="003D5E96"/>
    <w:rsid w:val="003E2295"/>
    <w:rsid w:val="003E2677"/>
    <w:rsid w:val="003E4133"/>
    <w:rsid w:val="003E5F93"/>
    <w:rsid w:val="003F2396"/>
    <w:rsid w:val="003F3167"/>
    <w:rsid w:val="003F7EBB"/>
    <w:rsid w:val="00406867"/>
    <w:rsid w:val="00407AC5"/>
    <w:rsid w:val="00417FFD"/>
    <w:rsid w:val="0043114A"/>
    <w:rsid w:val="004311B0"/>
    <w:rsid w:val="004431C3"/>
    <w:rsid w:val="00450E9E"/>
    <w:rsid w:val="004619A0"/>
    <w:rsid w:val="00461FB3"/>
    <w:rsid w:val="00464031"/>
    <w:rsid w:val="004748F4"/>
    <w:rsid w:val="00477E63"/>
    <w:rsid w:val="004901FA"/>
    <w:rsid w:val="00491DAD"/>
    <w:rsid w:val="00493A8C"/>
    <w:rsid w:val="004A4E7F"/>
    <w:rsid w:val="004C0B84"/>
    <w:rsid w:val="004D013F"/>
    <w:rsid w:val="004D47E3"/>
    <w:rsid w:val="00512481"/>
    <w:rsid w:val="005138AA"/>
    <w:rsid w:val="00515CD2"/>
    <w:rsid w:val="00522A00"/>
    <w:rsid w:val="0053242A"/>
    <w:rsid w:val="00540A7B"/>
    <w:rsid w:val="0054259D"/>
    <w:rsid w:val="005525E7"/>
    <w:rsid w:val="0055693B"/>
    <w:rsid w:val="0056079C"/>
    <w:rsid w:val="00560E8A"/>
    <w:rsid w:val="00562630"/>
    <w:rsid w:val="00562F9B"/>
    <w:rsid w:val="00563A6A"/>
    <w:rsid w:val="00566822"/>
    <w:rsid w:val="0057166F"/>
    <w:rsid w:val="00576E26"/>
    <w:rsid w:val="0058256C"/>
    <w:rsid w:val="00582F3F"/>
    <w:rsid w:val="00595258"/>
    <w:rsid w:val="005A26E9"/>
    <w:rsid w:val="005A65B1"/>
    <w:rsid w:val="005B4CC8"/>
    <w:rsid w:val="005B5E1A"/>
    <w:rsid w:val="005D2172"/>
    <w:rsid w:val="005D4960"/>
    <w:rsid w:val="005E63FD"/>
    <w:rsid w:val="005E6692"/>
    <w:rsid w:val="005F6481"/>
    <w:rsid w:val="00604B5E"/>
    <w:rsid w:val="00604FA1"/>
    <w:rsid w:val="00613053"/>
    <w:rsid w:val="00617A42"/>
    <w:rsid w:val="006451C6"/>
    <w:rsid w:val="00651559"/>
    <w:rsid w:val="00665E15"/>
    <w:rsid w:val="00667E6C"/>
    <w:rsid w:val="00673A8C"/>
    <w:rsid w:val="00673F72"/>
    <w:rsid w:val="00681D8E"/>
    <w:rsid w:val="006906E1"/>
    <w:rsid w:val="00690A1D"/>
    <w:rsid w:val="00692DAF"/>
    <w:rsid w:val="006A05D1"/>
    <w:rsid w:val="006A409D"/>
    <w:rsid w:val="006A6661"/>
    <w:rsid w:val="006B1C03"/>
    <w:rsid w:val="006B57FE"/>
    <w:rsid w:val="006C151A"/>
    <w:rsid w:val="006C66BF"/>
    <w:rsid w:val="006E06FC"/>
    <w:rsid w:val="006E1B8C"/>
    <w:rsid w:val="006E684F"/>
    <w:rsid w:val="006F3AFC"/>
    <w:rsid w:val="006F51A3"/>
    <w:rsid w:val="00715A26"/>
    <w:rsid w:val="00725B24"/>
    <w:rsid w:val="00727947"/>
    <w:rsid w:val="00727BCB"/>
    <w:rsid w:val="00727D9C"/>
    <w:rsid w:val="007304FE"/>
    <w:rsid w:val="0073231F"/>
    <w:rsid w:val="00733E2A"/>
    <w:rsid w:val="00736451"/>
    <w:rsid w:val="00737A1D"/>
    <w:rsid w:val="00740A29"/>
    <w:rsid w:val="00740BD7"/>
    <w:rsid w:val="00741975"/>
    <w:rsid w:val="007443FC"/>
    <w:rsid w:val="0075027B"/>
    <w:rsid w:val="00750CA4"/>
    <w:rsid w:val="0075590E"/>
    <w:rsid w:val="007622F9"/>
    <w:rsid w:val="00763615"/>
    <w:rsid w:val="00770A1A"/>
    <w:rsid w:val="007775A3"/>
    <w:rsid w:val="00782189"/>
    <w:rsid w:val="00782E31"/>
    <w:rsid w:val="007978C4"/>
    <w:rsid w:val="007B1C57"/>
    <w:rsid w:val="007B238D"/>
    <w:rsid w:val="007C5F34"/>
    <w:rsid w:val="007D3005"/>
    <w:rsid w:val="007D772C"/>
    <w:rsid w:val="007E3AFC"/>
    <w:rsid w:val="007E6570"/>
    <w:rsid w:val="008017CF"/>
    <w:rsid w:val="008074B9"/>
    <w:rsid w:val="00814366"/>
    <w:rsid w:val="0081685C"/>
    <w:rsid w:val="00826F2E"/>
    <w:rsid w:val="008417FC"/>
    <w:rsid w:val="0084180A"/>
    <w:rsid w:val="00851D0A"/>
    <w:rsid w:val="00854A22"/>
    <w:rsid w:val="008662FF"/>
    <w:rsid w:val="00866D18"/>
    <w:rsid w:val="00867325"/>
    <w:rsid w:val="00871781"/>
    <w:rsid w:val="00872512"/>
    <w:rsid w:val="0089700F"/>
    <w:rsid w:val="008A1AC1"/>
    <w:rsid w:val="008A1F9A"/>
    <w:rsid w:val="008A6D76"/>
    <w:rsid w:val="008B2322"/>
    <w:rsid w:val="008B3688"/>
    <w:rsid w:val="008B65C7"/>
    <w:rsid w:val="008C1223"/>
    <w:rsid w:val="008C7391"/>
    <w:rsid w:val="008C7E73"/>
    <w:rsid w:val="008D2314"/>
    <w:rsid w:val="008D663D"/>
    <w:rsid w:val="008D6E13"/>
    <w:rsid w:val="008E1567"/>
    <w:rsid w:val="008E319A"/>
    <w:rsid w:val="008E557D"/>
    <w:rsid w:val="008F00AA"/>
    <w:rsid w:val="00902A3E"/>
    <w:rsid w:val="0090523A"/>
    <w:rsid w:val="009053E5"/>
    <w:rsid w:val="00906401"/>
    <w:rsid w:val="00911920"/>
    <w:rsid w:val="0092673B"/>
    <w:rsid w:val="00931D8E"/>
    <w:rsid w:val="00933337"/>
    <w:rsid w:val="00945AC6"/>
    <w:rsid w:val="00952C6A"/>
    <w:rsid w:val="00957C0D"/>
    <w:rsid w:val="00961106"/>
    <w:rsid w:val="00962F58"/>
    <w:rsid w:val="0096526B"/>
    <w:rsid w:val="0097269D"/>
    <w:rsid w:val="00973CF3"/>
    <w:rsid w:val="0098255C"/>
    <w:rsid w:val="009958F2"/>
    <w:rsid w:val="00997366"/>
    <w:rsid w:val="009A6B1A"/>
    <w:rsid w:val="009B3228"/>
    <w:rsid w:val="009B3796"/>
    <w:rsid w:val="009C04F3"/>
    <w:rsid w:val="009C38A6"/>
    <w:rsid w:val="009C7BA1"/>
    <w:rsid w:val="009D5259"/>
    <w:rsid w:val="009E0032"/>
    <w:rsid w:val="009E4A42"/>
    <w:rsid w:val="009E4C3D"/>
    <w:rsid w:val="009F33BC"/>
    <w:rsid w:val="00A07339"/>
    <w:rsid w:val="00A267AA"/>
    <w:rsid w:val="00A32AB8"/>
    <w:rsid w:val="00A32ACB"/>
    <w:rsid w:val="00A43F41"/>
    <w:rsid w:val="00A5041A"/>
    <w:rsid w:val="00A512E1"/>
    <w:rsid w:val="00A539AD"/>
    <w:rsid w:val="00A57FB7"/>
    <w:rsid w:val="00A62994"/>
    <w:rsid w:val="00A632D4"/>
    <w:rsid w:val="00A679F6"/>
    <w:rsid w:val="00A7171D"/>
    <w:rsid w:val="00A71B4D"/>
    <w:rsid w:val="00A7344E"/>
    <w:rsid w:val="00A74DEB"/>
    <w:rsid w:val="00A77A84"/>
    <w:rsid w:val="00A86C73"/>
    <w:rsid w:val="00A8756E"/>
    <w:rsid w:val="00A94219"/>
    <w:rsid w:val="00AA1D09"/>
    <w:rsid w:val="00AA201C"/>
    <w:rsid w:val="00AA6E1F"/>
    <w:rsid w:val="00AA74F3"/>
    <w:rsid w:val="00AB0236"/>
    <w:rsid w:val="00AB4C7F"/>
    <w:rsid w:val="00AD1128"/>
    <w:rsid w:val="00AD347D"/>
    <w:rsid w:val="00AD5D3F"/>
    <w:rsid w:val="00AE00A7"/>
    <w:rsid w:val="00AE1D79"/>
    <w:rsid w:val="00AE2D2F"/>
    <w:rsid w:val="00AF3194"/>
    <w:rsid w:val="00B04805"/>
    <w:rsid w:val="00B04CEB"/>
    <w:rsid w:val="00B12683"/>
    <w:rsid w:val="00B13ED2"/>
    <w:rsid w:val="00B15EF4"/>
    <w:rsid w:val="00B171B1"/>
    <w:rsid w:val="00B41DBC"/>
    <w:rsid w:val="00B44039"/>
    <w:rsid w:val="00B44CE2"/>
    <w:rsid w:val="00B5293F"/>
    <w:rsid w:val="00B53682"/>
    <w:rsid w:val="00B56644"/>
    <w:rsid w:val="00B824B5"/>
    <w:rsid w:val="00B82AF4"/>
    <w:rsid w:val="00B86C63"/>
    <w:rsid w:val="00B95EF3"/>
    <w:rsid w:val="00BA0485"/>
    <w:rsid w:val="00BB1877"/>
    <w:rsid w:val="00BB1A91"/>
    <w:rsid w:val="00BC209E"/>
    <w:rsid w:val="00BC3D55"/>
    <w:rsid w:val="00BD1809"/>
    <w:rsid w:val="00BD2103"/>
    <w:rsid w:val="00BD2641"/>
    <w:rsid w:val="00BF02A8"/>
    <w:rsid w:val="00BF398C"/>
    <w:rsid w:val="00BF46F4"/>
    <w:rsid w:val="00BF78EF"/>
    <w:rsid w:val="00C02749"/>
    <w:rsid w:val="00C02960"/>
    <w:rsid w:val="00C03DCA"/>
    <w:rsid w:val="00C06879"/>
    <w:rsid w:val="00C076F4"/>
    <w:rsid w:val="00C120E8"/>
    <w:rsid w:val="00C16605"/>
    <w:rsid w:val="00C22E6B"/>
    <w:rsid w:val="00C26485"/>
    <w:rsid w:val="00C31823"/>
    <w:rsid w:val="00C356AB"/>
    <w:rsid w:val="00C43518"/>
    <w:rsid w:val="00C46721"/>
    <w:rsid w:val="00C52EB8"/>
    <w:rsid w:val="00C555D3"/>
    <w:rsid w:val="00C6005D"/>
    <w:rsid w:val="00C60959"/>
    <w:rsid w:val="00C60E79"/>
    <w:rsid w:val="00C62E22"/>
    <w:rsid w:val="00C64EFA"/>
    <w:rsid w:val="00C6521C"/>
    <w:rsid w:val="00C85CAB"/>
    <w:rsid w:val="00C94684"/>
    <w:rsid w:val="00CA2868"/>
    <w:rsid w:val="00CA58F4"/>
    <w:rsid w:val="00CB770F"/>
    <w:rsid w:val="00CD656C"/>
    <w:rsid w:val="00CE5B0A"/>
    <w:rsid w:val="00CF6559"/>
    <w:rsid w:val="00D03792"/>
    <w:rsid w:val="00D07F51"/>
    <w:rsid w:val="00D144C9"/>
    <w:rsid w:val="00D169CD"/>
    <w:rsid w:val="00D16A82"/>
    <w:rsid w:val="00D21FD5"/>
    <w:rsid w:val="00D22DD1"/>
    <w:rsid w:val="00D22EAF"/>
    <w:rsid w:val="00D242AC"/>
    <w:rsid w:val="00D378F6"/>
    <w:rsid w:val="00D5167C"/>
    <w:rsid w:val="00D612FE"/>
    <w:rsid w:val="00D63BD7"/>
    <w:rsid w:val="00D65BD4"/>
    <w:rsid w:val="00D704A5"/>
    <w:rsid w:val="00D777A9"/>
    <w:rsid w:val="00D83228"/>
    <w:rsid w:val="00D8346F"/>
    <w:rsid w:val="00D8459B"/>
    <w:rsid w:val="00DA51FB"/>
    <w:rsid w:val="00DB6F7A"/>
    <w:rsid w:val="00DD144A"/>
    <w:rsid w:val="00DE6309"/>
    <w:rsid w:val="00DE6327"/>
    <w:rsid w:val="00DF130F"/>
    <w:rsid w:val="00DF21A5"/>
    <w:rsid w:val="00DF30EC"/>
    <w:rsid w:val="00DF5E65"/>
    <w:rsid w:val="00E0294C"/>
    <w:rsid w:val="00E049F2"/>
    <w:rsid w:val="00E07974"/>
    <w:rsid w:val="00E22D86"/>
    <w:rsid w:val="00E2525E"/>
    <w:rsid w:val="00E34247"/>
    <w:rsid w:val="00E345BD"/>
    <w:rsid w:val="00E46422"/>
    <w:rsid w:val="00E573A9"/>
    <w:rsid w:val="00E76C05"/>
    <w:rsid w:val="00E855E4"/>
    <w:rsid w:val="00E85EF3"/>
    <w:rsid w:val="00E9426F"/>
    <w:rsid w:val="00EA0324"/>
    <w:rsid w:val="00EA5B7F"/>
    <w:rsid w:val="00EB0370"/>
    <w:rsid w:val="00EC0B8B"/>
    <w:rsid w:val="00EC2B1C"/>
    <w:rsid w:val="00EC7000"/>
    <w:rsid w:val="00ED06EC"/>
    <w:rsid w:val="00ED3B0C"/>
    <w:rsid w:val="00EF0004"/>
    <w:rsid w:val="00EF410B"/>
    <w:rsid w:val="00F202A7"/>
    <w:rsid w:val="00F27109"/>
    <w:rsid w:val="00F30088"/>
    <w:rsid w:val="00F4619F"/>
    <w:rsid w:val="00F4713A"/>
    <w:rsid w:val="00F54FC4"/>
    <w:rsid w:val="00F55D57"/>
    <w:rsid w:val="00F61AC1"/>
    <w:rsid w:val="00F700E9"/>
    <w:rsid w:val="00F74CDC"/>
    <w:rsid w:val="00F77A4F"/>
    <w:rsid w:val="00F839E7"/>
    <w:rsid w:val="00F83EAC"/>
    <w:rsid w:val="00F91310"/>
    <w:rsid w:val="00F962CD"/>
    <w:rsid w:val="00FA4BF4"/>
    <w:rsid w:val="00FB7103"/>
    <w:rsid w:val="00FB7335"/>
    <w:rsid w:val="00FC274B"/>
    <w:rsid w:val="00FC42DC"/>
    <w:rsid w:val="00FD7357"/>
    <w:rsid w:val="00FE2C15"/>
    <w:rsid w:val="00FF24F0"/>
    <w:rsid w:val="00FF5A53"/>
    <w:rsid w:val="00FF67E5"/>
    <w:rsid w:val="00FF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F72"/>
  </w:style>
  <w:style w:type="paragraph" w:styleId="a5">
    <w:name w:val="footer"/>
    <w:basedOn w:val="a"/>
    <w:link w:val="a6"/>
    <w:uiPriority w:val="99"/>
    <w:semiHidden/>
    <w:unhideWhenUsed/>
    <w:rsid w:val="00673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3F72"/>
  </w:style>
  <w:style w:type="paragraph" w:styleId="a7">
    <w:name w:val="Balloon Text"/>
    <w:basedOn w:val="a"/>
    <w:link w:val="a8"/>
    <w:uiPriority w:val="99"/>
    <w:semiHidden/>
    <w:unhideWhenUsed/>
    <w:rsid w:val="00C6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4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C827F-7754-4B46-BC57-7597B7847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645</Words>
  <Characters>3677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voronkina</dc:creator>
  <cp:lastModifiedBy>a.v.poroshina</cp:lastModifiedBy>
  <cp:revision>2</cp:revision>
  <cp:lastPrinted>2024-11-05T09:00:00Z</cp:lastPrinted>
  <dcterms:created xsi:type="dcterms:W3CDTF">2025-07-07T09:46:00Z</dcterms:created>
  <dcterms:modified xsi:type="dcterms:W3CDTF">2025-07-07T09:46:00Z</dcterms:modified>
</cp:coreProperties>
</file>