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ED2" w:rsidRDefault="003F1ED2" w:rsidP="00D03C6D">
      <w:pPr>
        <w:spacing w:line="360" w:lineRule="auto"/>
        <w:ind w:right="284" w:firstLine="5954"/>
        <w:rPr>
          <w:rFonts w:ascii="Times New Roman" w:hAnsi="Times New Roman" w:cs="Times New Roman"/>
          <w:sz w:val="28"/>
          <w:szCs w:val="28"/>
        </w:rPr>
      </w:pPr>
      <w:r w:rsidRPr="00323508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4817EA">
        <w:rPr>
          <w:rFonts w:ascii="Times New Roman" w:hAnsi="Times New Roman" w:cs="Times New Roman"/>
          <w:sz w:val="28"/>
          <w:szCs w:val="28"/>
        </w:rPr>
        <w:t>№</w:t>
      </w:r>
      <w:r w:rsidR="00442A1C">
        <w:rPr>
          <w:rFonts w:ascii="Times New Roman" w:hAnsi="Times New Roman" w:cs="Times New Roman"/>
          <w:sz w:val="28"/>
          <w:szCs w:val="28"/>
        </w:rPr>
        <w:t xml:space="preserve"> </w:t>
      </w:r>
      <w:r w:rsidR="004061C2">
        <w:rPr>
          <w:rFonts w:ascii="Times New Roman" w:hAnsi="Times New Roman" w:cs="Times New Roman"/>
          <w:sz w:val="28"/>
          <w:szCs w:val="28"/>
        </w:rPr>
        <w:t>1</w:t>
      </w:r>
    </w:p>
    <w:p w:rsidR="003F1ED2" w:rsidRDefault="00983302" w:rsidP="00D03C6D">
      <w:pPr>
        <w:pStyle w:val="ConsTitle"/>
        <w:widowControl/>
        <w:tabs>
          <w:tab w:val="left" w:pos="4820"/>
        </w:tabs>
        <w:ind w:left="5387" w:right="0" w:firstLine="56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="003F1ED2" w:rsidRPr="009B4CAE">
        <w:rPr>
          <w:rFonts w:ascii="Times New Roman" w:hAnsi="Times New Roman" w:cs="Times New Roman"/>
          <w:b w:val="0"/>
          <w:sz w:val="28"/>
          <w:szCs w:val="28"/>
        </w:rPr>
        <w:t>ТВЕРЖДЕН</w:t>
      </w:r>
    </w:p>
    <w:p w:rsidR="003F1ED2" w:rsidRPr="009B4CAE" w:rsidRDefault="003F1ED2" w:rsidP="00983302">
      <w:pPr>
        <w:pStyle w:val="ConsTitle"/>
        <w:widowControl/>
        <w:ind w:left="5954" w:right="-172" w:firstLine="5387"/>
        <w:rPr>
          <w:rFonts w:ascii="Times New Roman" w:hAnsi="Times New Roman" w:cs="Times New Roman"/>
          <w:b w:val="0"/>
          <w:sz w:val="28"/>
          <w:szCs w:val="28"/>
        </w:rPr>
      </w:pPr>
    </w:p>
    <w:p w:rsidR="003F1ED2" w:rsidRDefault="00BD2D1F" w:rsidP="00D03C6D">
      <w:pPr>
        <w:pStyle w:val="ConsTitle"/>
        <w:widowControl/>
        <w:ind w:right="0" w:firstLine="5387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3F1ED2">
        <w:rPr>
          <w:rFonts w:ascii="Times New Roman" w:hAnsi="Times New Roman" w:cs="Times New Roman"/>
          <w:b w:val="0"/>
          <w:sz w:val="28"/>
          <w:szCs w:val="28"/>
        </w:rPr>
        <w:t>Указом Губернатора</w:t>
      </w:r>
    </w:p>
    <w:p w:rsidR="003F1ED2" w:rsidRPr="009B4CAE" w:rsidRDefault="003F1ED2" w:rsidP="00BD2D1F">
      <w:pPr>
        <w:pStyle w:val="ConsTitle"/>
        <w:widowControl/>
        <w:ind w:right="-1" w:firstLine="5954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Кировской </w:t>
      </w:r>
      <w:r w:rsidRPr="009B4CAE">
        <w:rPr>
          <w:rFonts w:ascii="Times New Roman" w:hAnsi="Times New Roman" w:cs="Times New Roman"/>
          <w:b w:val="0"/>
          <w:sz w:val="28"/>
          <w:szCs w:val="28"/>
        </w:rPr>
        <w:t>области</w:t>
      </w:r>
    </w:p>
    <w:p w:rsidR="003F1ED2" w:rsidRPr="009B4CAE" w:rsidRDefault="00983302" w:rsidP="00BD2D1F">
      <w:pPr>
        <w:pStyle w:val="ConsTitle"/>
        <w:widowControl/>
        <w:tabs>
          <w:tab w:val="left" w:pos="5954"/>
        </w:tabs>
        <w:ind w:left="5954" w:right="-2" w:hanging="3119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</w:t>
      </w:r>
      <w:r w:rsidR="00BD2D1F">
        <w:rPr>
          <w:rFonts w:ascii="Times New Roman" w:hAnsi="Times New Roman" w:cs="Times New Roman"/>
          <w:b w:val="0"/>
          <w:sz w:val="28"/>
          <w:szCs w:val="28"/>
        </w:rPr>
        <w:t xml:space="preserve">        </w:t>
      </w:r>
      <w:r w:rsidR="003F1ED2">
        <w:rPr>
          <w:rFonts w:ascii="Times New Roman" w:hAnsi="Times New Roman" w:cs="Times New Roman"/>
          <w:b w:val="0"/>
          <w:sz w:val="28"/>
          <w:szCs w:val="28"/>
        </w:rPr>
        <w:t>о</w:t>
      </w:r>
      <w:r w:rsidR="003F1ED2" w:rsidRPr="009B4CAE">
        <w:rPr>
          <w:rFonts w:ascii="Times New Roman" w:hAnsi="Times New Roman" w:cs="Times New Roman"/>
          <w:b w:val="0"/>
          <w:sz w:val="28"/>
          <w:szCs w:val="28"/>
        </w:rPr>
        <w:t xml:space="preserve">т  </w:t>
      </w:r>
      <w:r w:rsidR="003F1ED2"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="003F1ED2" w:rsidRPr="009B4CAE">
        <w:rPr>
          <w:rFonts w:ascii="Times New Roman" w:hAnsi="Times New Roman" w:cs="Times New Roman"/>
          <w:b w:val="0"/>
          <w:sz w:val="28"/>
          <w:szCs w:val="28"/>
        </w:rPr>
        <w:t>№</w:t>
      </w:r>
      <w:r w:rsidR="003F1ED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323508" w:rsidRDefault="00323508" w:rsidP="00323508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F1ED2" w:rsidRDefault="00B33B61" w:rsidP="00BD2D1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СОСТАВ</w:t>
      </w:r>
      <w:r w:rsidR="003F1ED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F1ED2" w:rsidRDefault="004817EA" w:rsidP="004817EA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17EA">
        <w:rPr>
          <w:rFonts w:ascii="Times New Roman" w:hAnsi="Times New Roman" w:cs="Times New Roman"/>
          <w:b/>
          <w:sz w:val="28"/>
          <w:szCs w:val="28"/>
        </w:rPr>
        <w:t xml:space="preserve">Совета по развитию промышленности при 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4817EA">
        <w:rPr>
          <w:rFonts w:ascii="Times New Roman" w:hAnsi="Times New Roman" w:cs="Times New Roman"/>
          <w:b/>
          <w:sz w:val="28"/>
          <w:szCs w:val="28"/>
        </w:rPr>
        <w:t xml:space="preserve">Губернаторе Кировской области </w:t>
      </w:r>
    </w:p>
    <w:p w:rsidR="00BD2D1F" w:rsidRPr="005963D5" w:rsidRDefault="00BD2D1F" w:rsidP="00BD2D1F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782" w:type="dxa"/>
        <w:tblInd w:w="-176" w:type="dxa"/>
        <w:tblLook w:val="04A0" w:firstRow="1" w:lastRow="0" w:firstColumn="1" w:lastColumn="0" w:noHBand="0" w:noVBand="1"/>
      </w:tblPr>
      <w:tblGrid>
        <w:gridCol w:w="3437"/>
        <w:gridCol w:w="533"/>
        <w:gridCol w:w="5812"/>
      </w:tblGrid>
      <w:tr w:rsidR="004817EA" w:rsidRPr="004817EA" w:rsidTr="001F7484">
        <w:tc>
          <w:tcPr>
            <w:tcW w:w="3437" w:type="dxa"/>
          </w:tcPr>
          <w:p w:rsidR="004817EA" w:rsidRPr="004817EA" w:rsidRDefault="004817EA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СОКОЛОВ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Александр Валентинович</w:t>
            </w:r>
          </w:p>
        </w:tc>
        <w:tc>
          <w:tcPr>
            <w:tcW w:w="533" w:type="dxa"/>
          </w:tcPr>
          <w:p w:rsidR="004817EA" w:rsidRPr="004817EA" w:rsidRDefault="004817EA" w:rsidP="004817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4817EA" w:rsidRPr="004817EA" w:rsidRDefault="004817EA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Губернатор Кировской области,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председатель Совета</w:t>
            </w:r>
          </w:p>
        </w:tc>
      </w:tr>
      <w:tr w:rsidR="00DB5491" w:rsidRPr="004817EA" w:rsidTr="001F7484">
        <w:tc>
          <w:tcPr>
            <w:tcW w:w="3437" w:type="dxa"/>
          </w:tcPr>
          <w:p w:rsidR="00DB5491" w:rsidRPr="004817EA" w:rsidRDefault="00DB5491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DB5491" w:rsidRPr="004817EA" w:rsidRDefault="00DB5491" w:rsidP="004817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DB5491" w:rsidRPr="004817EA" w:rsidRDefault="00DB5491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7EA" w:rsidRPr="004817EA" w:rsidTr="001F7484">
        <w:tc>
          <w:tcPr>
            <w:tcW w:w="3437" w:type="dxa"/>
          </w:tcPr>
          <w:p w:rsidR="004817EA" w:rsidRPr="004817EA" w:rsidRDefault="004817EA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САНДАЛОВ</w:t>
            </w:r>
          </w:p>
          <w:p w:rsidR="004817EA" w:rsidRPr="004817EA" w:rsidRDefault="004817EA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Михаил Анатольевич</w:t>
            </w:r>
          </w:p>
        </w:tc>
        <w:tc>
          <w:tcPr>
            <w:tcW w:w="533" w:type="dxa"/>
          </w:tcPr>
          <w:p w:rsidR="004817EA" w:rsidRPr="004817EA" w:rsidRDefault="004817EA" w:rsidP="004817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4817EA" w:rsidRPr="004817EA" w:rsidRDefault="004817EA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</w:t>
            </w:r>
            <w:r w:rsidR="008802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Правительства Кировской области, заместитель председателя Совета</w:t>
            </w:r>
          </w:p>
        </w:tc>
      </w:tr>
      <w:tr w:rsidR="00DB5491" w:rsidRPr="004817EA" w:rsidTr="001F7484">
        <w:tc>
          <w:tcPr>
            <w:tcW w:w="3437" w:type="dxa"/>
          </w:tcPr>
          <w:p w:rsidR="00DB5491" w:rsidRPr="004817EA" w:rsidRDefault="00DB5491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DB5491" w:rsidRPr="004817EA" w:rsidRDefault="00DB5491" w:rsidP="004817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DB5491" w:rsidRPr="004817EA" w:rsidRDefault="00DB5491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277BF" w:rsidRPr="004817EA" w:rsidTr="000277BF">
        <w:tc>
          <w:tcPr>
            <w:tcW w:w="3437" w:type="dxa"/>
          </w:tcPr>
          <w:p w:rsidR="000277BF" w:rsidRDefault="000277BF" w:rsidP="001B3F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САВИНЫХ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Илья Владимирович</w:t>
            </w:r>
          </w:p>
        </w:tc>
        <w:tc>
          <w:tcPr>
            <w:tcW w:w="533" w:type="dxa"/>
          </w:tcPr>
          <w:p w:rsidR="000277BF" w:rsidRPr="004817EA" w:rsidRDefault="000277BF" w:rsidP="001B3F6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0277BF" w:rsidRDefault="000277BF" w:rsidP="001B3F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начальник отдела промышленной политики министерства промышленности, предпринимательства и торговли Кировской области,</w:t>
            </w:r>
            <w:r>
              <w:t xml:space="preserve"> </w:t>
            </w:r>
            <w:r w:rsidRPr="000277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секретарь Совета</w:t>
            </w:r>
          </w:p>
        </w:tc>
      </w:tr>
      <w:tr w:rsidR="002F5587" w:rsidRPr="004817EA" w:rsidTr="002F5587">
        <w:tc>
          <w:tcPr>
            <w:tcW w:w="3437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5587" w:rsidRPr="004817EA" w:rsidTr="002F5587">
        <w:tc>
          <w:tcPr>
            <w:tcW w:w="3437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АНТОНОВ Сергей Николаевич</w:t>
            </w:r>
          </w:p>
        </w:tc>
        <w:tc>
          <w:tcPr>
            <w:tcW w:w="533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2F5587" w:rsidRPr="004817EA" w:rsidRDefault="002F5587" w:rsidP="002F55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генеральный директор общества 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proofErr w:type="spellStart"/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Кировпейпер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2F5587" w:rsidRPr="004817EA" w:rsidTr="002F5587">
        <w:tc>
          <w:tcPr>
            <w:tcW w:w="3437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BF5" w:rsidRPr="004817EA" w:rsidTr="00905BF5">
        <w:tc>
          <w:tcPr>
            <w:tcW w:w="3437" w:type="dxa"/>
          </w:tcPr>
          <w:p w:rsidR="00905BF5" w:rsidRPr="004817EA" w:rsidRDefault="00905BF5" w:rsidP="0093384C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БЕРЕЗИН </w:t>
            </w:r>
            <w:r w:rsidR="0093384C" w:rsidRPr="00933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Андрей Олегович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</w:p>
        </w:tc>
        <w:tc>
          <w:tcPr>
            <w:tcW w:w="533" w:type="dxa"/>
          </w:tcPr>
          <w:p w:rsidR="00905BF5" w:rsidRPr="004817EA" w:rsidRDefault="00905BF5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05BF5" w:rsidRPr="004817EA" w:rsidRDefault="000776B2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общества с ограниченной ответственностью Фирма</w:t>
            </w:r>
            <w:r w:rsidR="0093384C" w:rsidRPr="00933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="0093384C" w:rsidRPr="00933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Глобус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93384C" w:rsidRPr="0093384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905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05BF5" w:rsidRPr="004817EA" w:rsidTr="00905BF5">
        <w:tc>
          <w:tcPr>
            <w:tcW w:w="3437" w:type="dxa"/>
          </w:tcPr>
          <w:p w:rsidR="00905BF5" w:rsidRPr="004817EA" w:rsidRDefault="00905BF5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05BF5" w:rsidRPr="004817EA" w:rsidRDefault="00905BF5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05BF5" w:rsidRPr="004817EA" w:rsidRDefault="00905BF5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88028A" w:rsidRPr="004817EA" w:rsidTr="001F7484">
        <w:tc>
          <w:tcPr>
            <w:tcW w:w="3437" w:type="dxa"/>
          </w:tcPr>
          <w:p w:rsidR="0088028A" w:rsidRPr="004817EA" w:rsidRDefault="0088028A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БЕРЕСНЕВ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Роман Александрович</w:t>
            </w:r>
          </w:p>
        </w:tc>
        <w:tc>
          <w:tcPr>
            <w:tcW w:w="533" w:type="dxa"/>
          </w:tcPr>
          <w:p w:rsidR="0088028A" w:rsidRPr="004817EA" w:rsidRDefault="0088028A" w:rsidP="004817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88028A" w:rsidRPr="004817EA" w:rsidRDefault="0088028A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8028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Законодательного Собрания Кировской области седьмого созыва</w:t>
            </w:r>
            <w:r w:rsidR="000F073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88028A" w:rsidRPr="004817EA" w:rsidTr="001F7484">
        <w:tc>
          <w:tcPr>
            <w:tcW w:w="3437" w:type="dxa"/>
          </w:tcPr>
          <w:p w:rsidR="0088028A" w:rsidRPr="004817EA" w:rsidRDefault="0088028A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88028A" w:rsidRPr="004817EA" w:rsidRDefault="0088028A" w:rsidP="004817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88028A" w:rsidRPr="004817EA" w:rsidRDefault="0088028A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БЕРЕСНЕВ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Сергей Александрович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D70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Pr="00F66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Кировского филиал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F66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D70203" w:rsidRPr="00D70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публично</w:t>
            </w:r>
            <w:r w:rsidR="00D70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="00D70203" w:rsidRPr="00D70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акционерно</w:t>
            </w:r>
            <w:r w:rsidR="00D70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="00D70203" w:rsidRPr="00D70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</w:t>
            </w:r>
            <w:r w:rsidR="00D70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D70203" w:rsidRPr="00F66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66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F66F4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«Т Плюс»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BF5" w:rsidRPr="004817EA" w:rsidTr="00905BF5">
        <w:tc>
          <w:tcPr>
            <w:tcW w:w="3437" w:type="dxa"/>
          </w:tcPr>
          <w:p w:rsidR="00905BF5" w:rsidRPr="004817EA" w:rsidRDefault="00905BF5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БИБИКОВ Игорь Николаевич</w:t>
            </w:r>
          </w:p>
        </w:tc>
        <w:tc>
          <w:tcPr>
            <w:tcW w:w="533" w:type="dxa"/>
          </w:tcPr>
          <w:p w:rsidR="00905BF5" w:rsidRPr="004817EA" w:rsidRDefault="00905BF5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05BF5" w:rsidRPr="004817EA" w:rsidRDefault="00905BF5" w:rsidP="00905B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депутат </w:t>
            </w:r>
            <w:r w:rsidRPr="00905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Законодательного Собрания 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ровской области седьмого созыва, п</w:t>
            </w:r>
            <w:r w:rsidRPr="00905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редседатель комитета по промышленности и развитию инфраструктуры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905BF5" w:rsidRPr="004817EA" w:rsidTr="00905BF5">
        <w:tc>
          <w:tcPr>
            <w:tcW w:w="3437" w:type="dxa"/>
          </w:tcPr>
          <w:p w:rsidR="00905BF5" w:rsidRPr="004817EA" w:rsidRDefault="00905BF5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05BF5" w:rsidRPr="004817EA" w:rsidRDefault="00905BF5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05BF5" w:rsidRPr="004817EA" w:rsidRDefault="00905BF5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ВИХАРЕВ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Алексей Петрович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D851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генеральный директор </w:t>
            </w:r>
            <w:r w:rsid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акционерного общества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«Красный якорь»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ВИХАРЕВ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Константин Викторович 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D851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генеральный директор </w:t>
            </w:r>
            <w:r w:rsid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общества </w:t>
            </w:r>
            <w:r w:rsidR="00707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ограниченной ответственностью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«Вятский фанерный комбинат»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ВОЛОСКОВ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Сергей Александрович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генеральный директор </w:t>
            </w:r>
            <w:r w:rsidR="00D851B2"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акционерного общества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«Омутнинский металлургический завод»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05BF5" w:rsidRPr="004817EA" w:rsidTr="00905BF5">
        <w:tc>
          <w:tcPr>
            <w:tcW w:w="3437" w:type="dxa"/>
          </w:tcPr>
          <w:p w:rsidR="00905BF5" w:rsidRPr="004817EA" w:rsidRDefault="00905BF5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5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ГОЗМАН Константин Маркович</w:t>
            </w:r>
          </w:p>
        </w:tc>
        <w:tc>
          <w:tcPr>
            <w:tcW w:w="533" w:type="dxa"/>
          </w:tcPr>
          <w:p w:rsidR="00905BF5" w:rsidRPr="004817EA" w:rsidRDefault="00905BF5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05BF5" w:rsidRPr="004817EA" w:rsidRDefault="00905BF5" w:rsidP="00905BF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905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енеральный директор общества </w:t>
            </w:r>
            <w:r w:rsidR="00707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905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ограниченной ответственностью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05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Агропромышленный холдинг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905BF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Дороничи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(по согласованию)</w:t>
            </w:r>
          </w:p>
        </w:tc>
      </w:tr>
      <w:tr w:rsidR="00905BF5" w:rsidRPr="004817EA" w:rsidTr="00905BF5">
        <w:tc>
          <w:tcPr>
            <w:tcW w:w="3437" w:type="dxa"/>
          </w:tcPr>
          <w:p w:rsidR="00905BF5" w:rsidRPr="004817EA" w:rsidRDefault="00905BF5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05BF5" w:rsidRPr="004817EA" w:rsidRDefault="00905BF5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05BF5" w:rsidRPr="004817EA" w:rsidRDefault="00905BF5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Андрей Анатольевич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D851B2"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общества с ограниченной ответственностью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Спецзастройщик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«Кировский ССК»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5587" w:rsidRPr="004817EA" w:rsidTr="002F5587">
        <w:tc>
          <w:tcPr>
            <w:tcW w:w="3437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ГОРСТКИН Александр Павлович</w:t>
            </w:r>
          </w:p>
        </w:tc>
        <w:tc>
          <w:tcPr>
            <w:tcW w:w="533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генеральный директор общества </w:t>
            </w:r>
            <w:r w:rsidR="00707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 ограниченной ответственностью «Вахруши - </w:t>
            </w:r>
            <w:proofErr w:type="spellStart"/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Литобувь</w:t>
            </w:r>
            <w:proofErr w:type="spellEnd"/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>
              <w:t xml:space="preserve"> </w:t>
            </w:r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2F5587" w:rsidRPr="004817EA" w:rsidTr="002F5587">
        <w:tc>
          <w:tcPr>
            <w:tcW w:w="3437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ГРУЗДЕВА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Светлана Александровна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6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Государственного фонда развития промышленности Кировской области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7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5587" w:rsidRPr="004817EA" w:rsidTr="002F5587">
        <w:tc>
          <w:tcPr>
            <w:tcW w:w="3437" w:type="dxa"/>
          </w:tcPr>
          <w:p w:rsidR="002F5587" w:rsidRPr="004817EA" w:rsidRDefault="002F5587" w:rsidP="002F558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ДОРОТЮК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Ольга Юрьевна</w:t>
            </w:r>
          </w:p>
        </w:tc>
        <w:tc>
          <w:tcPr>
            <w:tcW w:w="533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енеральный директор ОАО «Весна»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7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2F5587" w:rsidRPr="004817EA" w:rsidTr="002F5587">
        <w:tc>
          <w:tcPr>
            <w:tcW w:w="3437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2F5587" w:rsidRPr="004817EA" w:rsidRDefault="002F5587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7EA" w:rsidRPr="004817EA" w:rsidTr="001F7484">
        <w:tc>
          <w:tcPr>
            <w:tcW w:w="3437" w:type="dxa"/>
          </w:tcPr>
          <w:p w:rsidR="004817EA" w:rsidRPr="004817EA" w:rsidRDefault="004817EA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ЖЕРДЕВ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Алексей Александрович</w:t>
            </w:r>
          </w:p>
        </w:tc>
        <w:tc>
          <w:tcPr>
            <w:tcW w:w="533" w:type="dxa"/>
          </w:tcPr>
          <w:p w:rsidR="004817EA" w:rsidRPr="004817EA" w:rsidRDefault="004817EA" w:rsidP="004817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4817EA" w:rsidRPr="004817EA" w:rsidRDefault="004817EA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Председателя Правительства Кировской области</w:t>
            </w:r>
          </w:p>
        </w:tc>
      </w:tr>
      <w:tr w:rsidR="00DB5491" w:rsidRPr="004817EA" w:rsidTr="001F7484">
        <w:tc>
          <w:tcPr>
            <w:tcW w:w="3437" w:type="dxa"/>
          </w:tcPr>
          <w:p w:rsidR="00DB5491" w:rsidRPr="004817EA" w:rsidRDefault="00DB5491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DB5491" w:rsidRPr="004817EA" w:rsidRDefault="00DB5491" w:rsidP="004817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DB5491" w:rsidRPr="004817EA" w:rsidRDefault="00DB5491" w:rsidP="004817EA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ЖУРАВЛЕВ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Алексей Витальевич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и.о</w:t>
            </w:r>
            <w:proofErr w:type="spellEnd"/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министра энергетики и жилищно-коммунального хозяйства Кировской области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ЗАХАРОВ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Юрий Анатольевич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5663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генеральный директор </w:t>
            </w:r>
            <w:r w:rsidR="00D851B2"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общества </w:t>
            </w:r>
            <w:r w:rsid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D851B2"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ограниченной ответственностью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Спецзастройщик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«Железно»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7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(по </w:t>
            </w:r>
            <w:r w:rsidR="00566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ИВАНОВ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Александр Владимирович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D70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генеральный директор </w:t>
            </w:r>
            <w:r w:rsid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акционерного общества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«В</w:t>
            </w:r>
            <w:r w:rsidR="00D70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ятское машиностроительное предприятие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«АВИТЕК»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ИВАНОВ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Александр Григорьевич</w:t>
            </w: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генеральный директор </w:t>
            </w:r>
            <w:r w:rsidR="00D851B2"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акционерного общества</w:t>
            </w:r>
            <w:r w:rsidRPr="009370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«Кировский ордена Отечественной войны I степени комбинат искусственных кож»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КОНЮШЕВ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Виктор Федорович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F7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5663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D851B2"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общества с ограниченной ответственностью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Лестехснаб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Плюс»</w:t>
            </w:r>
            <w:r w:rsidR="00D70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7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D70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КРЯЖЕВА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Наталья Михайловна 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9370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 экономического развития Кировской области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9370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4B74C1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МАКУРОВ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Сергей Анатольевич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D851B2"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акционерного общества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«Кировский завод по обработке цветных металлов»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7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37040" w:rsidRPr="004817EA" w:rsidTr="004B74C1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МАМАЕВ</w:t>
            </w:r>
          </w:p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Геннадий Александрович</w:t>
            </w: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генеральный директор </w:t>
            </w:r>
            <w:r w:rsidR="00D851B2"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акционерного общества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«Электромашиностроительный завод «</w:t>
            </w:r>
            <w:proofErr w:type="spellStart"/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Лепсе</w:t>
            </w:r>
            <w:proofErr w:type="spellEnd"/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566364" w:rsidRPr="004817EA" w:rsidRDefault="00566364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МИРОНОВ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Алексей Семенович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D851B2" w:rsidRPr="00D851B2" w:rsidRDefault="00937040" w:rsidP="00D851B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генеральный директор </w:t>
            </w:r>
            <w:r w:rsidR="00D851B2"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общества </w:t>
            </w:r>
          </w:p>
          <w:p w:rsidR="00937040" w:rsidRPr="004817EA" w:rsidRDefault="00D851B2" w:rsidP="00D70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ограниченной ответственностью</w:t>
            </w:r>
            <w:r w:rsidR="009370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9370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Спецзастройщик</w:t>
            </w:r>
            <w:proofErr w:type="spellEnd"/>
            <w:r w:rsidR="009370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r w:rsidR="00D70203" w:rsidRPr="00D70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Кировспецмонтаж</w:t>
            </w:r>
            <w:r w:rsidR="009370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7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36937" w:rsidRPr="004817EA" w:rsidTr="00236937">
        <w:tc>
          <w:tcPr>
            <w:tcW w:w="3437" w:type="dxa"/>
          </w:tcPr>
          <w:p w:rsidR="00236937" w:rsidRPr="004817EA" w:rsidRDefault="00236937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36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МОКЕЕВ Сергей Владимирович</w:t>
            </w:r>
          </w:p>
        </w:tc>
        <w:tc>
          <w:tcPr>
            <w:tcW w:w="533" w:type="dxa"/>
          </w:tcPr>
          <w:p w:rsidR="00236937" w:rsidRPr="004817EA" w:rsidRDefault="00236937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236937" w:rsidRPr="004817EA" w:rsidRDefault="00236937" w:rsidP="0023693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9E2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енеральный директор </w:t>
            </w:r>
            <w:r w:rsidRPr="0023693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акционерного общества «Ново-Вятка»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236937" w:rsidRPr="004817EA" w:rsidTr="00236937">
        <w:tc>
          <w:tcPr>
            <w:tcW w:w="3437" w:type="dxa"/>
          </w:tcPr>
          <w:p w:rsidR="00236937" w:rsidRPr="004817EA" w:rsidRDefault="00236937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236937" w:rsidRPr="004817EA" w:rsidRDefault="00236937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236937" w:rsidRPr="004817EA" w:rsidRDefault="00236937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E235E" w:rsidRPr="004817EA" w:rsidTr="009E235E">
        <w:tc>
          <w:tcPr>
            <w:tcW w:w="3437" w:type="dxa"/>
          </w:tcPr>
          <w:p w:rsidR="009E235E" w:rsidRPr="004817EA" w:rsidRDefault="009E235E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НУРГАЛЕЕВ Равиль </w:t>
            </w:r>
            <w:proofErr w:type="spellStart"/>
            <w:r w:rsidRPr="009E2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Рамильевич</w:t>
            </w:r>
            <w:proofErr w:type="spellEnd"/>
          </w:p>
        </w:tc>
        <w:tc>
          <w:tcPr>
            <w:tcW w:w="533" w:type="dxa"/>
          </w:tcPr>
          <w:p w:rsidR="009E235E" w:rsidRPr="004817EA" w:rsidRDefault="009E235E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E235E" w:rsidRPr="009E235E" w:rsidRDefault="009E235E" w:rsidP="009E23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9E2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енеральный директор общества </w:t>
            </w:r>
          </w:p>
          <w:p w:rsidR="009E235E" w:rsidRPr="004817EA" w:rsidRDefault="009E235E" w:rsidP="009E235E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ограниченной ответственностью «Молот оружие»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9E235E" w:rsidRPr="004817EA" w:rsidTr="009E235E">
        <w:tc>
          <w:tcPr>
            <w:tcW w:w="3437" w:type="dxa"/>
          </w:tcPr>
          <w:p w:rsidR="009E235E" w:rsidRPr="004817EA" w:rsidRDefault="009E235E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E235E" w:rsidRPr="004817EA" w:rsidRDefault="009E235E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E235E" w:rsidRPr="004817EA" w:rsidRDefault="009E235E" w:rsidP="00D71A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ОВСЯННИКОВ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Андрей Борисович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707310" w:rsidRDefault="00937040" w:rsidP="00751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Кировского регионального отделения </w:t>
            </w:r>
            <w:r w:rsidR="007516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бщероссийской общественной организации «Деловая Россия»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937040" w:rsidRPr="004817EA" w:rsidRDefault="00316996" w:rsidP="0075165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93704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7EA" w:rsidRPr="004817EA" w:rsidTr="001F7484">
        <w:tc>
          <w:tcPr>
            <w:tcW w:w="3437" w:type="dxa"/>
          </w:tcPr>
          <w:p w:rsidR="004817EA" w:rsidRPr="004817EA" w:rsidRDefault="004817EA" w:rsidP="004817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ПЕСТРИКОВ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Денис Алексеевич</w:t>
            </w:r>
          </w:p>
          <w:p w:rsidR="004817EA" w:rsidRPr="004817EA" w:rsidRDefault="004817EA" w:rsidP="004817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4817EA" w:rsidRPr="004817EA" w:rsidRDefault="004817EA" w:rsidP="004817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4817EA" w:rsidRPr="004817EA" w:rsidRDefault="004817EA" w:rsidP="000277BF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министр промышленности, предпринимательства и торговли Кировской области</w:t>
            </w:r>
          </w:p>
        </w:tc>
      </w:tr>
      <w:tr w:rsidR="00DB5491" w:rsidRPr="004817EA" w:rsidTr="001F7484">
        <w:tc>
          <w:tcPr>
            <w:tcW w:w="3437" w:type="dxa"/>
          </w:tcPr>
          <w:p w:rsidR="00DB5491" w:rsidRPr="004817EA" w:rsidRDefault="00DB5491" w:rsidP="004817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DB5491" w:rsidRPr="004817EA" w:rsidRDefault="00DB5491" w:rsidP="004817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DB5491" w:rsidRPr="004817EA" w:rsidRDefault="00DB5491" w:rsidP="004817E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ПЛЮСНИНА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Елена Валериевна 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D851B2" w:rsidRPr="00D851B2" w:rsidRDefault="00937040" w:rsidP="00D851B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генеральный директор </w:t>
            </w:r>
            <w:r w:rsidR="00D851B2"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общества </w:t>
            </w:r>
          </w:p>
          <w:p w:rsidR="00937040" w:rsidRPr="004817EA" w:rsidRDefault="00D851B2" w:rsidP="00D851B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ограниченной ответственностью</w:t>
            </w:r>
            <w:r w:rsidR="00937040"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937040"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Мурашинский</w:t>
            </w:r>
            <w:proofErr w:type="spellEnd"/>
            <w:r w:rsidR="00937040"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фанерный завод»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7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ПРОЗОРОВ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Илья Павлович</w:t>
            </w: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D70203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председатель правления </w:t>
            </w:r>
            <w:r w:rsidR="00D851B2"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акционерного общества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D70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Коммерческий банк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«Хлынов»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7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ПУГАЧ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Валентин Николаевич</w:t>
            </w: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ректор федерального государственного бюджетного образовательного учреждения высшего образования «Вятский государственный университет»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7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СИМБИРСКИХ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Елена Сергеевна 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Кировского филиала федерального государственного бюджетного образовательного учреждения высшего образования «Российская академия народного хозяйства и государственной службы при Президенте Российской Федерации»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7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4B74C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F5587" w:rsidRPr="004817EA" w:rsidTr="002F5587">
        <w:tc>
          <w:tcPr>
            <w:tcW w:w="3437" w:type="dxa"/>
          </w:tcPr>
          <w:p w:rsidR="002F5587" w:rsidRPr="004817EA" w:rsidRDefault="002F5587" w:rsidP="002F02C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СМИРНОВ</w:t>
            </w:r>
            <w:r w:rsidR="002F0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Роман</w:t>
            </w:r>
            <w:r w:rsidR="002F02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Сергеевич</w:t>
            </w:r>
          </w:p>
        </w:tc>
        <w:tc>
          <w:tcPr>
            <w:tcW w:w="533" w:type="dxa"/>
          </w:tcPr>
          <w:p w:rsidR="002F5587" w:rsidRPr="00937040" w:rsidRDefault="002F5587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2F5587" w:rsidRPr="004817EA" w:rsidRDefault="002F5587" w:rsidP="00D71AC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акционерного общества «Кировский завод приводных цепей»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2F55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2F5587" w:rsidRPr="004817EA" w:rsidTr="002F5587">
        <w:tc>
          <w:tcPr>
            <w:tcW w:w="3437" w:type="dxa"/>
          </w:tcPr>
          <w:p w:rsidR="002F5587" w:rsidRPr="004817EA" w:rsidRDefault="002F5587" w:rsidP="00D71AC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2F5587" w:rsidRPr="00937040" w:rsidRDefault="002F5587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2F5587" w:rsidRPr="004817EA" w:rsidRDefault="002F5587" w:rsidP="00D71AC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ТЕРЕШКОВ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Юрий Игоревич</w:t>
            </w: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первый заместитель Председателя Правительства Кировской области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817EA" w:rsidRPr="004817EA" w:rsidTr="001F7484">
        <w:tc>
          <w:tcPr>
            <w:tcW w:w="3437" w:type="dxa"/>
          </w:tcPr>
          <w:p w:rsidR="004817EA" w:rsidRPr="004817EA" w:rsidRDefault="004817EA" w:rsidP="004817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ТЕТЕРИН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Андрей Алексеевич</w:t>
            </w:r>
          </w:p>
        </w:tc>
        <w:tc>
          <w:tcPr>
            <w:tcW w:w="533" w:type="dxa"/>
          </w:tcPr>
          <w:p w:rsidR="004817EA" w:rsidRPr="004817EA" w:rsidRDefault="004817EA" w:rsidP="004817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4817EA" w:rsidRPr="004817EA" w:rsidRDefault="004817EA" w:rsidP="004817E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министр лесного хозяйства Кировской области</w:t>
            </w:r>
          </w:p>
        </w:tc>
      </w:tr>
      <w:tr w:rsidR="00DB5491" w:rsidRPr="004817EA" w:rsidTr="001F7484">
        <w:tc>
          <w:tcPr>
            <w:tcW w:w="3437" w:type="dxa"/>
          </w:tcPr>
          <w:p w:rsidR="00DB5491" w:rsidRPr="004817EA" w:rsidRDefault="00DB5491" w:rsidP="004817EA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DB5491" w:rsidRPr="004817EA" w:rsidRDefault="00DB5491" w:rsidP="004817EA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566364" w:rsidRPr="004817EA" w:rsidRDefault="00566364" w:rsidP="004817EA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F20F8F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20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ТОЛСТОБРОВ</w:t>
            </w:r>
            <w:r w:rsidRPr="00F20F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Сергей Сергеевич</w:t>
            </w: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D851B2" w:rsidRPr="00D851B2" w:rsidRDefault="00937040" w:rsidP="00D851B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департамента развития экономических территорий </w:t>
            </w:r>
            <w:r w:rsidR="00D851B2" w:rsidRPr="00D851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общества </w:t>
            </w:r>
          </w:p>
          <w:p w:rsidR="00937040" w:rsidRPr="00937040" w:rsidRDefault="00D851B2" w:rsidP="00D851B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1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ограниченной ответственностью</w:t>
            </w:r>
            <w:r w:rsidR="00937040"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937040"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Нанолек</w:t>
            </w:r>
            <w:proofErr w:type="spellEnd"/>
            <w:r w:rsidR="00937040"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="003169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937040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УСЕНКО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Андрей Леонидович</w:t>
            </w: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937040" w:rsidRDefault="00937040" w:rsidP="00D851B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президент </w:t>
            </w:r>
            <w:r w:rsidR="00D851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Союза «</w:t>
            </w: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Вятск</w:t>
            </w:r>
            <w:r w:rsidR="00D851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торгово-промышленн</w:t>
            </w:r>
            <w:r w:rsidR="00D851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ая</w:t>
            </w: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палат</w:t>
            </w:r>
            <w:r w:rsidR="00D851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а» (Кировской области) 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4B74C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937040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ХВИЩУК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Алина Анатольевна</w:t>
            </w: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937040" w:rsidRDefault="00751655" w:rsidP="00566364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516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управляющий Кировским отделением № 8612 Публичного акционерного общества «Сбербанк России»</w:t>
            </w:r>
            <w:r w:rsidR="003169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937040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E235E" w:rsidRPr="004817EA" w:rsidTr="009E235E">
        <w:tc>
          <w:tcPr>
            <w:tcW w:w="3437" w:type="dxa"/>
          </w:tcPr>
          <w:p w:rsidR="009E235E" w:rsidRPr="004817EA" w:rsidRDefault="009E235E" w:rsidP="00D71AC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E2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ХОРОХОРДИН Александр Викторович</w:t>
            </w:r>
          </w:p>
        </w:tc>
        <w:tc>
          <w:tcPr>
            <w:tcW w:w="533" w:type="dxa"/>
          </w:tcPr>
          <w:p w:rsidR="009E235E" w:rsidRPr="00937040" w:rsidRDefault="009E235E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E235E" w:rsidRPr="00937040" w:rsidRDefault="009E235E" w:rsidP="009E235E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E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генеральный директор акционерно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го</w:t>
            </w:r>
            <w:r w:rsidRPr="009E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обществ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</w:t>
            </w:r>
            <w:r w:rsidRPr="009E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«Н</w:t>
            </w:r>
            <w:r w:rsidRPr="009E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ововятский лесоперерабатывающий комбинат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>
              <w:t xml:space="preserve"> </w:t>
            </w:r>
            <w:r w:rsidR="00707310">
              <w:br/>
            </w:r>
            <w:r w:rsidRPr="009E23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E235E" w:rsidRPr="004817EA" w:rsidTr="009E235E">
        <w:tc>
          <w:tcPr>
            <w:tcW w:w="3437" w:type="dxa"/>
          </w:tcPr>
          <w:p w:rsidR="009E235E" w:rsidRPr="004817EA" w:rsidRDefault="009E235E" w:rsidP="00D71AC1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E235E" w:rsidRPr="004817EA" w:rsidRDefault="009E235E" w:rsidP="00D71A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E235E" w:rsidRPr="00937040" w:rsidRDefault="009E235E" w:rsidP="00D71AC1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ЦУКАНОВ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Руслан Алексеевич</w:t>
            </w: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937040" w:rsidRDefault="00937040" w:rsidP="0070731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председатель Кировского союза промышленников и предпринимателей</w:t>
            </w:r>
            <w:r w:rsidR="007073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073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4817EA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937040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ШАБАЛИН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Николай Владимирович</w:t>
            </w: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937040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врио</w:t>
            </w:r>
            <w:proofErr w:type="spellEnd"/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ректора федерального государственного бюджетного образовательного учреждения высшего образования «Вятский государственный агротехнологический университет»</w:t>
            </w:r>
            <w:r w:rsidR="003169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937040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ШАЙБА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КОВ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Максим Витальевич</w:t>
            </w: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D851B2" w:rsidRPr="00D851B2" w:rsidRDefault="00937040" w:rsidP="00D851B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исполнительный директор </w:t>
            </w:r>
            <w:r w:rsidR="00D851B2" w:rsidRPr="00D851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общества </w:t>
            </w:r>
          </w:p>
          <w:p w:rsidR="00937040" w:rsidRPr="00937040" w:rsidRDefault="00D851B2" w:rsidP="00D851B2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851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ограниченной ответственностью</w:t>
            </w:r>
            <w:r w:rsidR="00937040"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="00937040"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ГалоПолимер</w:t>
            </w:r>
            <w:proofErr w:type="spellEnd"/>
            <w:r w:rsidR="00937040"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Кирово-Чепецк»</w:t>
            </w:r>
            <w:r w:rsidR="003169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7073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937040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ШЕХИРЕВ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Антон Владимирович</w:t>
            </w: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937040" w:rsidRPr="00937040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и.о</w:t>
            </w:r>
            <w:proofErr w:type="spellEnd"/>
            <w:r w:rsidRPr="0093704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 директора Кировского областного государственного казенного учреждения «Агентство инвестиционного развития Кировской области»</w:t>
            </w:r>
            <w:r w:rsidR="003169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  <w:tr w:rsidR="00937040" w:rsidRPr="004817EA" w:rsidTr="00937040">
        <w:tc>
          <w:tcPr>
            <w:tcW w:w="3437" w:type="dxa"/>
          </w:tcPr>
          <w:p w:rsidR="00937040" w:rsidRPr="004817EA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937040" w:rsidRPr="00937040" w:rsidRDefault="00937040" w:rsidP="004B74C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937040" w:rsidRPr="00937040" w:rsidRDefault="00937040" w:rsidP="00937040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1778F8" w:rsidRPr="004817EA" w:rsidTr="001F7484">
        <w:tc>
          <w:tcPr>
            <w:tcW w:w="3437" w:type="dxa"/>
          </w:tcPr>
          <w:p w:rsidR="001778F8" w:rsidRPr="004817EA" w:rsidRDefault="001778F8" w:rsidP="001778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ШИГАПОВ 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Александр </w:t>
            </w:r>
            <w:proofErr w:type="spellStart"/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Харисович</w:t>
            </w:r>
            <w:proofErr w:type="spellEnd"/>
          </w:p>
        </w:tc>
        <w:tc>
          <w:tcPr>
            <w:tcW w:w="533" w:type="dxa"/>
          </w:tcPr>
          <w:p w:rsidR="001778F8" w:rsidRPr="004817EA" w:rsidRDefault="001778F8" w:rsidP="001778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1778F8" w:rsidRPr="004817EA" w:rsidRDefault="001778F8" w:rsidP="00D7020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генеральный директор </w:t>
            </w:r>
            <w:r w:rsidR="00D851B2"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публично</w:t>
            </w:r>
            <w:r w:rsidR="00D70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="00D851B2"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акционерно</w:t>
            </w:r>
            <w:r w:rsidR="00D70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  <w:r w:rsidR="00D851B2"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обществ</w:t>
            </w:r>
            <w:r w:rsidR="00D7020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Кировский завод «Маяк»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1778F8" w:rsidRPr="004817EA" w:rsidTr="001F7484">
        <w:tc>
          <w:tcPr>
            <w:tcW w:w="3437" w:type="dxa"/>
          </w:tcPr>
          <w:p w:rsidR="001778F8" w:rsidRPr="004817EA" w:rsidRDefault="001778F8" w:rsidP="001778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1778F8" w:rsidRPr="004817EA" w:rsidRDefault="001778F8" w:rsidP="001778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1778F8" w:rsidRPr="004817EA" w:rsidRDefault="001778F8" w:rsidP="001778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78F8" w:rsidRPr="004817EA" w:rsidTr="001F7484">
        <w:tc>
          <w:tcPr>
            <w:tcW w:w="3437" w:type="dxa"/>
          </w:tcPr>
          <w:p w:rsidR="001778F8" w:rsidRPr="004817EA" w:rsidRDefault="001778F8" w:rsidP="001778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ШУЛЬГА</w:t>
            </w: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Юрий Владимирович</w:t>
            </w:r>
          </w:p>
        </w:tc>
        <w:tc>
          <w:tcPr>
            <w:tcW w:w="533" w:type="dxa"/>
          </w:tcPr>
          <w:p w:rsidR="001778F8" w:rsidRPr="004817EA" w:rsidRDefault="001778F8" w:rsidP="001778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1778F8" w:rsidRPr="004817EA" w:rsidRDefault="001778F8" w:rsidP="005663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филиала </w:t>
            </w:r>
            <w:r w:rsidR="00316996" w:rsidRP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"КЧХК" </w:t>
            </w:r>
            <w:r w:rsidR="00566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r w:rsidR="00316996" w:rsidRP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кционерного общества "Объединенная химическая компания "УРАЛХИМ" в городе Кирово-Чепецке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(по согласованию)</w:t>
            </w:r>
          </w:p>
        </w:tc>
      </w:tr>
      <w:tr w:rsidR="001778F8" w:rsidRPr="004817EA" w:rsidTr="001F7484">
        <w:tc>
          <w:tcPr>
            <w:tcW w:w="3437" w:type="dxa"/>
          </w:tcPr>
          <w:p w:rsidR="001778F8" w:rsidRPr="004817EA" w:rsidRDefault="001778F8" w:rsidP="001778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3" w:type="dxa"/>
          </w:tcPr>
          <w:p w:rsidR="001778F8" w:rsidRPr="004817EA" w:rsidRDefault="001778F8" w:rsidP="001778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812" w:type="dxa"/>
          </w:tcPr>
          <w:p w:rsidR="001778F8" w:rsidRPr="004817EA" w:rsidRDefault="001778F8" w:rsidP="001778F8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778F8" w:rsidRPr="004817EA" w:rsidTr="001F7484">
        <w:tc>
          <w:tcPr>
            <w:tcW w:w="3437" w:type="dxa"/>
          </w:tcPr>
          <w:p w:rsidR="001778F8" w:rsidRPr="004817EA" w:rsidRDefault="001778F8" w:rsidP="001778F8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ЮФЕРЕВ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Николай Леонидович</w:t>
            </w:r>
          </w:p>
        </w:tc>
        <w:tc>
          <w:tcPr>
            <w:tcW w:w="533" w:type="dxa"/>
          </w:tcPr>
          <w:p w:rsidR="001778F8" w:rsidRPr="004817EA" w:rsidRDefault="001778F8" w:rsidP="001778F8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817E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812" w:type="dxa"/>
          </w:tcPr>
          <w:p w:rsidR="001778F8" w:rsidRPr="004817EA" w:rsidRDefault="001778F8" w:rsidP="0056636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директор </w:t>
            </w:r>
            <w:r w:rsidR="00D851B2" w:rsidRPr="00D851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общества с ограниченной ответственностью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Стройлес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70731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="0031699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(по согласованию)</w:t>
            </w:r>
          </w:p>
        </w:tc>
      </w:tr>
    </w:tbl>
    <w:p w:rsidR="00C248D3" w:rsidRPr="00323508" w:rsidRDefault="00492464" w:rsidP="00DB5491">
      <w:pPr>
        <w:spacing w:before="720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</w:t>
      </w:r>
    </w:p>
    <w:sectPr w:rsidR="00C248D3" w:rsidRPr="00323508" w:rsidSect="00566364">
      <w:headerReference w:type="default" r:id="rId6"/>
      <w:headerReference w:type="first" r:id="rId7"/>
      <w:pgSz w:w="11906" w:h="16838"/>
      <w:pgMar w:top="1134" w:right="850" w:bottom="851" w:left="1701" w:header="285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E38" w:rsidRDefault="003E5E38" w:rsidP="00DD0E85">
      <w:pPr>
        <w:spacing w:after="0" w:line="240" w:lineRule="auto"/>
      </w:pPr>
      <w:r>
        <w:separator/>
      </w:r>
    </w:p>
  </w:endnote>
  <w:endnote w:type="continuationSeparator" w:id="0">
    <w:p w:rsidR="003E5E38" w:rsidRDefault="003E5E38" w:rsidP="00DD0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E38" w:rsidRDefault="003E5E38" w:rsidP="00DD0E85">
      <w:pPr>
        <w:spacing w:after="0" w:line="240" w:lineRule="auto"/>
      </w:pPr>
      <w:r>
        <w:separator/>
      </w:r>
    </w:p>
  </w:footnote>
  <w:footnote w:type="continuationSeparator" w:id="0">
    <w:p w:rsidR="003E5E38" w:rsidRDefault="003E5E38" w:rsidP="00DD0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99205"/>
      <w:docPartObj>
        <w:docPartGallery w:val="Page Numbers (Top of Page)"/>
        <w:docPartUnique/>
      </w:docPartObj>
    </w:sdtPr>
    <w:sdtEndPr/>
    <w:sdtContent>
      <w:p w:rsidR="00323C07" w:rsidRDefault="003E5E38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F021E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323C07" w:rsidRDefault="00323C07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3C07" w:rsidRDefault="00323C07">
    <w:pPr>
      <w:pStyle w:val="a4"/>
    </w:pPr>
  </w:p>
  <w:p w:rsidR="00323C07" w:rsidRDefault="00323C07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508"/>
    <w:rsid w:val="000277BF"/>
    <w:rsid w:val="00043D45"/>
    <w:rsid w:val="00050723"/>
    <w:rsid w:val="00057C06"/>
    <w:rsid w:val="00070DF1"/>
    <w:rsid w:val="00075648"/>
    <w:rsid w:val="000776B2"/>
    <w:rsid w:val="000A4F5B"/>
    <w:rsid w:val="000A54B1"/>
    <w:rsid w:val="000C5AA8"/>
    <w:rsid w:val="000E590B"/>
    <w:rsid w:val="000F0731"/>
    <w:rsid w:val="0017020C"/>
    <w:rsid w:val="001778F8"/>
    <w:rsid w:val="00187730"/>
    <w:rsid w:val="00195468"/>
    <w:rsid w:val="001F7484"/>
    <w:rsid w:val="002109AC"/>
    <w:rsid w:val="00221221"/>
    <w:rsid w:val="00227842"/>
    <w:rsid w:val="00236937"/>
    <w:rsid w:val="00240152"/>
    <w:rsid w:val="00244368"/>
    <w:rsid w:val="00244B3F"/>
    <w:rsid w:val="00264680"/>
    <w:rsid w:val="00283539"/>
    <w:rsid w:val="002937CA"/>
    <w:rsid w:val="002A2143"/>
    <w:rsid w:val="002A6825"/>
    <w:rsid w:val="002C03B6"/>
    <w:rsid w:val="002C4424"/>
    <w:rsid w:val="002C6B89"/>
    <w:rsid w:val="002C79E8"/>
    <w:rsid w:val="002F02CA"/>
    <w:rsid w:val="002F5587"/>
    <w:rsid w:val="002F727C"/>
    <w:rsid w:val="00300FC4"/>
    <w:rsid w:val="00310603"/>
    <w:rsid w:val="003111A6"/>
    <w:rsid w:val="003136AC"/>
    <w:rsid w:val="00316996"/>
    <w:rsid w:val="00317EFB"/>
    <w:rsid w:val="00323508"/>
    <w:rsid w:val="00323C07"/>
    <w:rsid w:val="00326253"/>
    <w:rsid w:val="0035552D"/>
    <w:rsid w:val="0036302D"/>
    <w:rsid w:val="00366098"/>
    <w:rsid w:val="00381C31"/>
    <w:rsid w:val="00386721"/>
    <w:rsid w:val="003C7913"/>
    <w:rsid w:val="003D6791"/>
    <w:rsid w:val="003E5E38"/>
    <w:rsid w:val="003F1ED2"/>
    <w:rsid w:val="004061C2"/>
    <w:rsid w:val="004073A8"/>
    <w:rsid w:val="0041368A"/>
    <w:rsid w:val="00437B69"/>
    <w:rsid w:val="00442A1C"/>
    <w:rsid w:val="00444F09"/>
    <w:rsid w:val="00450D1E"/>
    <w:rsid w:val="00450E39"/>
    <w:rsid w:val="0046045D"/>
    <w:rsid w:val="00462EB5"/>
    <w:rsid w:val="004817EA"/>
    <w:rsid w:val="004875EE"/>
    <w:rsid w:val="00487E10"/>
    <w:rsid w:val="00492464"/>
    <w:rsid w:val="00496785"/>
    <w:rsid w:val="004B7965"/>
    <w:rsid w:val="004C1A1A"/>
    <w:rsid w:val="005107C2"/>
    <w:rsid w:val="00517D01"/>
    <w:rsid w:val="00527F10"/>
    <w:rsid w:val="00550575"/>
    <w:rsid w:val="0056477C"/>
    <w:rsid w:val="00566364"/>
    <w:rsid w:val="0057777F"/>
    <w:rsid w:val="00582F28"/>
    <w:rsid w:val="00583C2F"/>
    <w:rsid w:val="005949B1"/>
    <w:rsid w:val="005963D5"/>
    <w:rsid w:val="005B628A"/>
    <w:rsid w:val="005E613F"/>
    <w:rsid w:val="006068F1"/>
    <w:rsid w:val="006752CB"/>
    <w:rsid w:val="006903D1"/>
    <w:rsid w:val="0069167D"/>
    <w:rsid w:val="00695926"/>
    <w:rsid w:val="006B6D0C"/>
    <w:rsid w:val="006C64AF"/>
    <w:rsid w:val="006D716E"/>
    <w:rsid w:val="006E26DD"/>
    <w:rsid w:val="006E386F"/>
    <w:rsid w:val="0070181C"/>
    <w:rsid w:val="00707310"/>
    <w:rsid w:val="00723228"/>
    <w:rsid w:val="007265C5"/>
    <w:rsid w:val="00734707"/>
    <w:rsid w:val="00746114"/>
    <w:rsid w:val="00747098"/>
    <w:rsid w:val="00751655"/>
    <w:rsid w:val="00753380"/>
    <w:rsid w:val="00791300"/>
    <w:rsid w:val="00793434"/>
    <w:rsid w:val="007944F0"/>
    <w:rsid w:val="007E0875"/>
    <w:rsid w:val="007F7F2F"/>
    <w:rsid w:val="0082079B"/>
    <w:rsid w:val="008207BE"/>
    <w:rsid w:val="00845C1D"/>
    <w:rsid w:val="0085255C"/>
    <w:rsid w:val="00876B3C"/>
    <w:rsid w:val="0088028A"/>
    <w:rsid w:val="0088313F"/>
    <w:rsid w:val="0089681F"/>
    <w:rsid w:val="008A723B"/>
    <w:rsid w:val="008B713A"/>
    <w:rsid w:val="008C1959"/>
    <w:rsid w:val="008D2D44"/>
    <w:rsid w:val="008D575F"/>
    <w:rsid w:val="008D7816"/>
    <w:rsid w:val="008E2458"/>
    <w:rsid w:val="008E362D"/>
    <w:rsid w:val="008E5B96"/>
    <w:rsid w:val="00905BF5"/>
    <w:rsid w:val="0093384C"/>
    <w:rsid w:val="00936E54"/>
    <w:rsid w:val="00937040"/>
    <w:rsid w:val="009376BF"/>
    <w:rsid w:val="0095591A"/>
    <w:rsid w:val="00964742"/>
    <w:rsid w:val="00973C63"/>
    <w:rsid w:val="00983302"/>
    <w:rsid w:val="00985264"/>
    <w:rsid w:val="00996BA4"/>
    <w:rsid w:val="009B3427"/>
    <w:rsid w:val="009C390E"/>
    <w:rsid w:val="009D729F"/>
    <w:rsid w:val="009E235E"/>
    <w:rsid w:val="00A0396A"/>
    <w:rsid w:val="00A116FF"/>
    <w:rsid w:val="00A42933"/>
    <w:rsid w:val="00A544D1"/>
    <w:rsid w:val="00A560EF"/>
    <w:rsid w:val="00A62B19"/>
    <w:rsid w:val="00A765C1"/>
    <w:rsid w:val="00A825BF"/>
    <w:rsid w:val="00A90D6C"/>
    <w:rsid w:val="00A974BD"/>
    <w:rsid w:val="00AA527D"/>
    <w:rsid w:val="00AB33F4"/>
    <w:rsid w:val="00AC72E6"/>
    <w:rsid w:val="00AC7B8A"/>
    <w:rsid w:val="00AE5A5A"/>
    <w:rsid w:val="00AF3F6D"/>
    <w:rsid w:val="00B07A7C"/>
    <w:rsid w:val="00B22889"/>
    <w:rsid w:val="00B2295B"/>
    <w:rsid w:val="00B27EE7"/>
    <w:rsid w:val="00B33B61"/>
    <w:rsid w:val="00B35128"/>
    <w:rsid w:val="00B4682F"/>
    <w:rsid w:val="00B5272B"/>
    <w:rsid w:val="00B769D6"/>
    <w:rsid w:val="00B842B9"/>
    <w:rsid w:val="00BB2227"/>
    <w:rsid w:val="00BB27C6"/>
    <w:rsid w:val="00BB42C5"/>
    <w:rsid w:val="00BB499D"/>
    <w:rsid w:val="00BC6F55"/>
    <w:rsid w:val="00BD2D1F"/>
    <w:rsid w:val="00BF1451"/>
    <w:rsid w:val="00BF522F"/>
    <w:rsid w:val="00C248D3"/>
    <w:rsid w:val="00C32411"/>
    <w:rsid w:val="00C515AA"/>
    <w:rsid w:val="00C51869"/>
    <w:rsid w:val="00C51A13"/>
    <w:rsid w:val="00C60358"/>
    <w:rsid w:val="00C87545"/>
    <w:rsid w:val="00CA0DC0"/>
    <w:rsid w:val="00CC66CC"/>
    <w:rsid w:val="00CF2471"/>
    <w:rsid w:val="00CF7D71"/>
    <w:rsid w:val="00D03C6D"/>
    <w:rsid w:val="00D07AE1"/>
    <w:rsid w:val="00D11842"/>
    <w:rsid w:val="00D11AA6"/>
    <w:rsid w:val="00D164A1"/>
    <w:rsid w:val="00D35013"/>
    <w:rsid w:val="00D43F7B"/>
    <w:rsid w:val="00D513DC"/>
    <w:rsid w:val="00D53624"/>
    <w:rsid w:val="00D61043"/>
    <w:rsid w:val="00D65DB7"/>
    <w:rsid w:val="00D70203"/>
    <w:rsid w:val="00D703B8"/>
    <w:rsid w:val="00D74274"/>
    <w:rsid w:val="00D8401C"/>
    <w:rsid w:val="00D851B2"/>
    <w:rsid w:val="00D905E6"/>
    <w:rsid w:val="00DA5460"/>
    <w:rsid w:val="00DB5491"/>
    <w:rsid w:val="00DC6955"/>
    <w:rsid w:val="00DD0E85"/>
    <w:rsid w:val="00DE3CF5"/>
    <w:rsid w:val="00DE45CF"/>
    <w:rsid w:val="00DF021E"/>
    <w:rsid w:val="00DF0649"/>
    <w:rsid w:val="00E020B6"/>
    <w:rsid w:val="00E02583"/>
    <w:rsid w:val="00E25952"/>
    <w:rsid w:val="00E27F9C"/>
    <w:rsid w:val="00E30F77"/>
    <w:rsid w:val="00E37B61"/>
    <w:rsid w:val="00E832E9"/>
    <w:rsid w:val="00E92C6E"/>
    <w:rsid w:val="00EC26E5"/>
    <w:rsid w:val="00EE0CCC"/>
    <w:rsid w:val="00EF21E0"/>
    <w:rsid w:val="00EF7818"/>
    <w:rsid w:val="00F02E1D"/>
    <w:rsid w:val="00F20F8F"/>
    <w:rsid w:val="00F475D5"/>
    <w:rsid w:val="00F47687"/>
    <w:rsid w:val="00F5379A"/>
    <w:rsid w:val="00F56EF2"/>
    <w:rsid w:val="00F57816"/>
    <w:rsid w:val="00F6671B"/>
    <w:rsid w:val="00F66F42"/>
    <w:rsid w:val="00FB1420"/>
    <w:rsid w:val="00FD3CBD"/>
    <w:rsid w:val="00FF1E32"/>
    <w:rsid w:val="00FF4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05671D-8582-426B-A07F-867B9297D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46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4">
    <w:name w:val="Font Style14"/>
    <w:rsid w:val="00323508"/>
    <w:rPr>
      <w:rFonts w:ascii="Times New Roman" w:hAnsi="Times New Roman" w:cs="Times New Roman"/>
      <w:sz w:val="26"/>
      <w:szCs w:val="26"/>
    </w:rPr>
  </w:style>
  <w:style w:type="paragraph" w:customStyle="1" w:styleId="ConsTitle">
    <w:name w:val="ConsTitle"/>
    <w:rsid w:val="00323508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character" w:styleId="a3">
    <w:name w:val="line number"/>
    <w:basedOn w:val="a0"/>
    <w:uiPriority w:val="99"/>
    <w:semiHidden/>
    <w:unhideWhenUsed/>
    <w:rsid w:val="00E25952"/>
  </w:style>
  <w:style w:type="paragraph" w:styleId="a4">
    <w:name w:val="header"/>
    <w:basedOn w:val="a"/>
    <w:link w:val="a5"/>
    <w:uiPriority w:val="99"/>
    <w:unhideWhenUsed/>
    <w:rsid w:val="00DD0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0E85"/>
  </w:style>
  <w:style w:type="paragraph" w:styleId="a6">
    <w:name w:val="footer"/>
    <w:basedOn w:val="a"/>
    <w:link w:val="a7"/>
    <w:uiPriority w:val="99"/>
    <w:unhideWhenUsed/>
    <w:rsid w:val="00DD0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D0E85"/>
  </w:style>
  <w:style w:type="paragraph" w:customStyle="1" w:styleId="ConsPlusNormal">
    <w:name w:val="ConsPlusNormal"/>
    <w:rsid w:val="00753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1c">
    <w:name w:val="Абзац1 c отступом"/>
    <w:basedOn w:val="a"/>
    <w:rsid w:val="003D6791"/>
    <w:pPr>
      <w:spacing w:after="60" w:line="360" w:lineRule="exact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8">
    <w:name w:val="Hyperlink"/>
    <w:basedOn w:val="a0"/>
    <w:rsid w:val="008C1959"/>
    <w:rPr>
      <w:color w:val="000C4F"/>
      <w:sz w:val="18"/>
      <w:szCs w:val="18"/>
      <w:u w:val="single"/>
    </w:rPr>
  </w:style>
  <w:style w:type="paragraph" w:customStyle="1" w:styleId="1">
    <w:name w:val="Абзац1 без отступа"/>
    <w:basedOn w:val="1c"/>
    <w:rsid w:val="00A974BD"/>
    <w:pPr>
      <w:ind w:firstLine="0"/>
    </w:pPr>
  </w:style>
  <w:style w:type="paragraph" w:styleId="a9">
    <w:name w:val="Balloon Text"/>
    <w:basedOn w:val="a"/>
    <w:link w:val="aa"/>
    <w:uiPriority w:val="99"/>
    <w:semiHidden/>
    <w:unhideWhenUsed/>
    <w:rsid w:val="00DB54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B54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7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5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АКО</Company>
  <LinksUpToDate>false</LinksUpToDate>
  <CharactersWithSpaces>6749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hodyreva_tv</dc:creator>
  <cp:lastModifiedBy>Ольга</cp:lastModifiedBy>
  <cp:revision>11</cp:revision>
  <cp:lastPrinted>2025-08-19T09:32:00Z</cp:lastPrinted>
  <dcterms:created xsi:type="dcterms:W3CDTF">2025-08-14T16:18:00Z</dcterms:created>
  <dcterms:modified xsi:type="dcterms:W3CDTF">2025-08-19T09:45:00Z</dcterms:modified>
</cp:coreProperties>
</file>