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FE" w:rsidRDefault="00807C6E" w:rsidP="00807C6E">
      <w:pPr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C0BB9">
        <w:rPr>
          <w:sz w:val="28"/>
        </w:rPr>
        <w:tab/>
      </w:r>
      <w:r w:rsidR="001C0BB9">
        <w:rPr>
          <w:sz w:val="28"/>
        </w:rPr>
        <w:tab/>
      </w:r>
      <w:r w:rsidR="001C0BB9">
        <w:rPr>
          <w:sz w:val="28"/>
        </w:rPr>
        <w:tab/>
      </w:r>
      <w:r w:rsidR="001C0BB9">
        <w:rPr>
          <w:sz w:val="28"/>
        </w:rPr>
        <w:tab/>
        <w:t xml:space="preserve">     </w:t>
      </w:r>
      <w:r w:rsidR="00CC2362">
        <w:rPr>
          <w:sz w:val="28"/>
        </w:rPr>
        <w:t>Приложение</w:t>
      </w:r>
    </w:p>
    <w:p w:rsidR="00CC2362" w:rsidRPr="005F5E31" w:rsidRDefault="00CC2362" w:rsidP="00807C6E">
      <w:pPr>
        <w:jc w:val="center"/>
        <w:rPr>
          <w:sz w:val="28"/>
        </w:rPr>
      </w:pPr>
    </w:p>
    <w:p w:rsidR="001D1EFE" w:rsidRPr="005F5E31" w:rsidRDefault="001D1EFE" w:rsidP="00807C6E">
      <w:pPr>
        <w:jc w:val="center"/>
        <w:rPr>
          <w:sz w:val="28"/>
        </w:rPr>
      </w:pPr>
      <w:r w:rsidRPr="005F5E31">
        <w:rPr>
          <w:sz w:val="28"/>
        </w:rPr>
        <w:tab/>
      </w:r>
      <w:r w:rsidRPr="005F5E31">
        <w:rPr>
          <w:sz w:val="28"/>
        </w:rPr>
        <w:tab/>
      </w:r>
      <w:r w:rsidRPr="005F5E31">
        <w:rPr>
          <w:sz w:val="28"/>
        </w:rPr>
        <w:tab/>
      </w:r>
      <w:r w:rsidRPr="005F5E31">
        <w:rPr>
          <w:sz w:val="28"/>
        </w:rPr>
        <w:tab/>
      </w:r>
      <w:r w:rsidRPr="005F5E31">
        <w:rPr>
          <w:sz w:val="28"/>
        </w:rPr>
        <w:tab/>
      </w:r>
      <w:r w:rsidRPr="005F5E31">
        <w:rPr>
          <w:sz w:val="28"/>
        </w:rPr>
        <w:tab/>
      </w:r>
      <w:r w:rsidRPr="005F5E31">
        <w:rPr>
          <w:sz w:val="28"/>
        </w:rPr>
        <w:tab/>
      </w:r>
      <w:r w:rsidRPr="005F5E31">
        <w:rPr>
          <w:sz w:val="28"/>
        </w:rPr>
        <w:tab/>
      </w:r>
      <w:r w:rsidRPr="005F5E31">
        <w:rPr>
          <w:sz w:val="28"/>
        </w:rPr>
        <w:tab/>
      </w:r>
      <w:r w:rsidRPr="005F5E31">
        <w:rPr>
          <w:sz w:val="28"/>
        </w:rPr>
        <w:tab/>
        <w:t xml:space="preserve">   Приложение № 1</w:t>
      </w:r>
    </w:p>
    <w:p w:rsidR="00807C6E" w:rsidRPr="005F5E31" w:rsidRDefault="00807C6E" w:rsidP="00852D6B">
      <w:pPr>
        <w:jc w:val="center"/>
        <w:rPr>
          <w:sz w:val="28"/>
          <w:szCs w:val="28"/>
        </w:rPr>
      </w:pPr>
    </w:p>
    <w:p w:rsidR="00CC2362" w:rsidRPr="001C0BB9" w:rsidRDefault="006C084D" w:rsidP="00852D6B">
      <w:pPr>
        <w:jc w:val="center"/>
        <w:rPr>
          <w:b/>
          <w:sz w:val="28"/>
        </w:rPr>
      </w:pPr>
      <w:r w:rsidRPr="001C0BB9">
        <w:rPr>
          <w:b/>
          <w:sz w:val="28"/>
        </w:rPr>
        <w:t>ПЛАН</w:t>
      </w:r>
      <w:r w:rsidR="001D1EFE" w:rsidRPr="001C0BB9">
        <w:rPr>
          <w:b/>
          <w:sz w:val="28"/>
        </w:rPr>
        <w:t xml:space="preserve"> </w:t>
      </w:r>
    </w:p>
    <w:p w:rsidR="00852D6B" w:rsidRPr="001C0BB9" w:rsidRDefault="001D1EFE" w:rsidP="00852D6B">
      <w:pPr>
        <w:jc w:val="center"/>
        <w:rPr>
          <w:b/>
          <w:sz w:val="28"/>
        </w:rPr>
      </w:pPr>
      <w:r w:rsidRPr="001C0BB9">
        <w:rPr>
          <w:b/>
          <w:sz w:val="28"/>
        </w:rPr>
        <w:t xml:space="preserve">проведения профилактических визитов </w:t>
      </w:r>
      <w:r w:rsidR="00BB5D08" w:rsidRPr="001C0BB9">
        <w:rPr>
          <w:b/>
          <w:sz w:val="28"/>
        </w:rPr>
        <w:t>на 2022 год</w:t>
      </w:r>
    </w:p>
    <w:p w:rsidR="00BB5D08" w:rsidRPr="005F5E31" w:rsidRDefault="00BB5D08" w:rsidP="00852D6B">
      <w:pPr>
        <w:jc w:val="center"/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5279"/>
        <w:gridCol w:w="3190"/>
      </w:tblGrid>
      <w:tr w:rsidR="00BB5D08" w:rsidRPr="005F5E31" w:rsidTr="00BB5D08">
        <w:tc>
          <w:tcPr>
            <w:tcW w:w="1101" w:type="dxa"/>
          </w:tcPr>
          <w:p w:rsidR="001C0BB9" w:rsidRDefault="00BB5D08" w:rsidP="00852D6B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№ </w:t>
            </w:r>
          </w:p>
          <w:p w:rsidR="00BB5D08" w:rsidRPr="005F5E31" w:rsidRDefault="00BB5D08" w:rsidP="00852D6B">
            <w:pPr>
              <w:jc w:val="center"/>
              <w:rPr>
                <w:sz w:val="28"/>
              </w:rPr>
            </w:pPr>
            <w:proofErr w:type="spellStart"/>
            <w:proofErr w:type="gramStart"/>
            <w:r w:rsidRPr="005F5E31">
              <w:rPr>
                <w:sz w:val="28"/>
              </w:rPr>
              <w:t>п</w:t>
            </w:r>
            <w:proofErr w:type="spellEnd"/>
            <w:proofErr w:type="gramEnd"/>
            <w:r w:rsidRPr="005F5E31">
              <w:rPr>
                <w:sz w:val="28"/>
              </w:rPr>
              <w:t>/</w:t>
            </w:r>
            <w:proofErr w:type="spellStart"/>
            <w:r w:rsidRPr="005F5E31">
              <w:rPr>
                <w:sz w:val="28"/>
              </w:rPr>
              <w:t>п</w:t>
            </w:r>
            <w:proofErr w:type="spellEnd"/>
          </w:p>
        </w:tc>
        <w:tc>
          <w:tcPr>
            <w:tcW w:w="5279" w:type="dxa"/>
          </w:tcPr>
          <w:p w:rsidR="00BB5D08" w:rsidRPr="005F5E31" w:rsidRDefault="00BB5D08" w:rsidP="00852D6B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Наименование  органа</w:t>
            </w:r>
            <w:r w:rsidR="00801062">
              <w:rPr>
                <w:sz w:val="28"/>
              </w:rPr>
              <w:t xml:space="preserve"> местного самоуправления, </w:t>
            </w:r>
            <w:r w:rsidR="001C0BB9">
              <w:rPr>
                <w:sz w:val="28"/>
              </w:rPr>
              <w:t xml:space="preserve">его </w:t>
            </w:r>
            <w:r w:rsidR="00801062">
              <w:rPr>
                <w:sz w:val="28"/>
              </w:rPr>
              <w:t>местонахождение</w:t>
            </w:r>
            <w:r w:rsidRPr="005F5E31">
              <w:rPr>
                <w:sz w:val="28"/>
              </w:rPr>
              <w:t xml:space="preserve"> </w:t>
            </w:r>
          </w:p>
        </w:tc>
        <w:tc>
          <w:tcPr>
            <w:tcW w:w="3190" w:type="dxa"/>
          </w:tcPr>
          <w:p w:rsidR="00BB5D08" w:rsidRPr="005F5E31" w:rsidRDefault="00BB5D08" w:rsidP="00852D6B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Время проведения </w:t>
            </w:r>
          </w:p>
          <w:p w:rsidR="006764C8" w:rsidRPr="005F5E31" w:rsidRDefault="006764C8" w:rsidP="00852D6B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профилактического визита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1</w:t>
            </w:r>
          </w:p>
        </w:tc>
        <w:tc>
          <w:tcPr>
            <w:tcW w:w="5279" w:type="dxa"/>
          </w:tcPr>
          <w:p w:rsidR="007C7B46" w:rsidRDefault="007C7B46" w:rsidP="006F0AF5">
            <w:pPr>
              <w:jc w:val="center"/>
              <w:rPr>
                <w:sz w:val="28"/>
                <w:szCs w:val="28"/>
              </w:rPr>
            </w:pPr>
            <w:r w:rsidRPr="005F5E31">
              <w:rPr>
                <w:sz w:val="28"/>
                <w:szCs w:val="28"/>
              </w:rPr>
              <w:t>Администрация Яранского муниципального района Кировской области</w:t>
            </w:r>
          </w:p>
          <w:p w:rsidR="00801062" w:rsidRDefault="00801062" w:rsidP="006F0AF5">
            <w:pPr>
              <w:jc w:val="center"/>
              <w:rPr>
                <w:sz w:val="28"/>
                <w:szCs w:val="28"/>
              </w:rPr>
            </w:pPr>
          </w:p>
          <w:p w:rsidR="005F5E31" w:rsidRDefault="005F5E31" w:rsidP="009B7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612260, Кировская область, </w:t>
            </w:r>
          </w:p>
          <w:p w:rsidR="007C7B46" w:rsidRPr="005F5E31" w:rsidRDefault="005F5E31" w:rsidP="009B7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Яранск, ул. Кирова, д. 10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601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май**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2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Кикнурского муниципального округа Кировской области</w:t>
            </w:r>
          </w:p>
          <w:p w:rsidR="0057745B" w:rsidRPr="005F5E31" w:rsidRDefault="0057745B" w:rsidP="009B7037">
            <w:pPr>
              <w:jc w:val="center"/>
              <w:rPr>
                <w:sz w:val="16"/>
                <w:szCs w:val="16"/>
              </w:rPr>
            </w:pPr>
          </w:p>
          <w:p w:rsidR="0057745B" w:rsidRPr="005F5E31" w:rsidRDefault="0057745B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612300, Кировская область, </w:t>
            </w:r>
          </w:p>
          <w:p w:rsidR="0057745B" w:rsidRPr="005F5E31" w:rsidRDefault="0057745B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пгт Кикнур, ул. Советская, д. 36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601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июнь</w:t>
            </w:r>
          </w:p>
          <w:p w:rsidR="007C7B46" w:rsidRPr="005F5E31" w:rsidRDefault="007C7B46" w:rsidP="002108B5">
            <w:pPr>
              <w:ind w:left="601"/>
              <w:jc w:val="center"/>
              <w:rPr>
                <w:sz w:val="28"/>
              </w:rPr>
            </w:pP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3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Кильмезского района Кировской области</w:t>
            </w:r>
          </w:p>
          <w:p w:rsidR="00B05569" w:rsidRPr="005F5E31" w:rsidRDefault="00B05569" w:rsidP="009B7037">
            <w:pPr>
              <w:jc w:val="center"/>
              <w:rPr>
                <w:sz w:val="16"/>
                <w:szCs w:val="16"/>
              </w:rPr>
            </w:pPr>
          </w:p>
          <w:p w:rsidR="009274B7" w:rsidRPr="005F5E31" w:rsidRDefault="009274B7" w:rsidP="009B703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>613</w:t>
            </w:r>
            <w:r w:rsidR="00B05569" w:rsidRPr="005F5E31">
              <w:rPr>
                <w:sz w:val="28"/>
                <w:szCs w:val="28"/>
                <w:shd w:val="clear" w:color="auto" w:fill="FFFFFF"/>
              </w:rPr>
              <w:t xml:space="preserve">570, Кировская область, </w:t>
            </w:r>
          </w:p>
          <w:p w:rsidR="00B05569" w:rsidRPr="00801062" w:rsidRDefault="00D93F71" w:rsidP="009B703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пгт</w:t>
            </w:r>
            <w:r w:rsidR="00B05569" w:rsidRPr="005F5E31">
              <w:rPr>
                <w:sz w:val="28"/>
                <w:szCs w:val="28"/>
                <w:shd w:val="clear" w:color="auto" w:fill="FFFFFF"/>
              </w:rPr>
              <w:t xml:space="preserve"> Кильмезь, ул. Советская, 79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601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май**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4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Муниципальное учреждение администрация муниципального образования Кильмезское городское поселение Кильмезского района Кировской области</w:t>
            </w:r>
          </w:p>
          <w:p w:rsidR="009274B7" w:rsidRPr="005F5E31" w:rsidRDefault="009274B7" w:rsidP="009B7037">
            <w:pPr>
              <w:jc w:val="center"/>
              <w:rPr>
                <w:sz w:val="16"/>
                <w:szCs w:val="16"/>
              </w:rPr>
            </w:pPr>
          </w:p>
          <w:p w:rsidR="009274B7" w:rsidRPr="005F5E31" w:rsidRDefault="009274B7" w:rsidP="009274B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613570, Кировская область, </w:t>
            </w:r>
          </w:p>
          <w:p w:rsidR="00801062" w:rsidRPr="00801062" w:rsidRDefault="00D93F71" w:rsidP="009B703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пгт</w:t>
            </w:r>
            <w:r w:rsidR="009274B7" w:rsidRPr="005F5E31">
              <w:rPr>
                <w:sz w:val="28"/>
                <w:szCs w:val="28"/>
                <w:shd w:val="clear" w:color="auto" w:fill="FFFFFF"/>
              </w:rPr>
              <w:t xml:space="preserve"> Кильмезь, ул. Советская, 64а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601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май**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5</w:t>
            </w:r>
          </w:p>
        </w:tc>
        <w:tc>
          <w:tcPr>
            <w:tcW w:w="5279" w:type="dxa"/>
          </w:tcPr>
          <w:p w:rsidR="007C7B46" w:rsidRPr="005F5E31" w:rsidRDefault="00801062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 Лё</w:t>
            </w:r>
            <w:r w:rsidR="007C7B46" w:rsidRPr="005F5E31">
              <w:rPr>
                <w:sz w:val="28"/>
              </w:rPr>
              <w:t>винского городского поселения Оричевского района Кировской области</w:t>
            </w:r>
          </w:p>
          <w:p w:rsidR="009274B7" w:rsidRPr="005F5E31" w:rsidRDefault="009274B7" w:rsidP="009B7037">
            <w:pPr>
              <w:jc w:val="center"/>
              <w:rPr>
                <w:sz w:val="16"/>
                <w:szCs w:val="16"/>
              </w:rPr>
            </w:pPr>
          </w:p>
          <w:p w:rsidR="009274B7" w:rsidRPr="005F5E31" w:rsidRDefault="009274B7" w:rsidP="009B703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>612079, Кировская область,</w:t>
            </w:r>
          </w:p>
          <w:p w:rsidR="009274B7" w:rsidRPr="005F5E31" w:rsidRDefault="009274B7" w:rsidP="009B703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 Оричевский район, пгт Лёвинцы </w:t>
            </w:r>
          </w:p>
          <w:p w:rsidR="009274B7" w:rsidRPr="005F5E31" w:rsidRDefault="009274B7" w:rsidP="009B7037">
            <w:pPr>
              <w:jc w:val="center"/>
              <w:rPr>
                <w:sz w:val="28"/>
                <w:szCs w:val="28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>ул.70-летия Октября, д.118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601"/>
              <w:jc w:val="center"/>
              <w:rPr>
                <w:sz w:val="28"/>
                <w:lang w:val="en-US"/>
              </w:rPr>
            </w:pPr>
            <w:r w:rsidRPr="005F5E31">
              <w:rPr>
                <w:sz w:val="28"/>
              </w:rPr>
              <w:t>май</w:t>
            </w:r>
          </w:p>
          <w:p w:rsidR="007C7B46" w:rsidRPr="005F5E31" w:rsidRDefault="007C7B46" w:rsidP="002108B5">
            <w:pPr>
              <w:ind w:left="601"/>
              <w:jc w:val="center"/>
              <w:rPr>
                <w:sz w:val="28"/>
                <w:lang w:val="en-US"/>
              </w:rPr>
            </w:pP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6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Стрижевского городского поселения Оричевского района Кировской области</w:t>
            </w:r>
          </w:p>
          <w:p w:rsidR="002108B5" w:rsidRPr="005F5E31" w:rsidRDefault="002108B5" w:rsidP="009B7037">
            <w:pPr>
              <w:jc w:val="center"/>
              <w:rPr>
                <w:sz w:val="16"/>
                <w:szCs w:val="16"/>
              </w:rPr>
            </w:pPr>
          </w:p>
          <w:p w:rsidR="002108B5" w:rsidRPr="005F5E31" w:rsidRDefault="002108B5" w:rsidP="002108B5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lastRenderedPageBreak/>
              <w:t>612090, Кировская область, </w:t>
            </w:r>
          </w:p>
          <w:p w:rsidR="002108B5" w:rsidRPr="005F5E31" w:rsidRDefault="002108B5" w:rsidP="002108B5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Оричевский район, </w:t>
            </w:r>
          </w:p>
          <w:p w:rsidR="00683A08" w:rsidRPr="005F5E31" w:rsidRDefault="002108B5" w:rsidP="002108B5">
            <w:pPr>
              <w:jc w:val="center"/>
              <w:rPr>
                <w:sz w:val="28"/>
                <w:szCs w:val="28"/>
              </w:rPr>
            </w:pPr>
            <w:proofErr w:type="spellStart"/>
            <w:r w:rsidRPr="005F5E31">
              <w:rPr>
                <w:sz w:val="28"/>
                <w:szCs w:val="28"/>
                <w:shd w:val="clear" w:color="auto" w:fill="FFFFFF"/>
              </w:rPr>
              <w:t>пгт</w:t>
            </w:r>
            <w:proofErr w:type="spellEnd"/>
            <w:r w:rsidRPr="005F5E31">
              <w:rPr>
                <w:sz w:val="28"/>
                <w:szCs w:val="28"/>
                <w:shd w:val="clear" w:color="auto" w:fill="FFFFFF"/>
              </w:rPr>
              <w:t xml:space="preserve"> Стрижи, </w:t>
            </w:r>
            <w:r w:rsidR="00D93F71">
              <w:rPr>
                <w:sz w:val="28"/>
                <w:szCs w:val="28"/>
                <w:shd w:val="clear" w:color="auto" w:fill="FFFFFF"/>
              </w:rPr>
              <w:t xml:space="preserve">ул. </w:t>
            </w:r>
            <w:proofErr w:type="gramStart"/>
            <w:r w:rsidR="00D93F71">
              <w:rPr>
                <w:sz w:val="28"/>
                <w:szCs w:val="28"/>
                <w:shd w:val="clear" w:color="auto" w:fill="FFFFFF"/>
              </w:rPr>
              <w:t>Комсомольская</w:t>
            </w:r>
            <w:proofErr w:type="gramEnd"/>
            <w:r w:rsidRPr="005F5E31">
              <w:rPr>
                <w:sz w:val="28"/>
                <w:szCs w:val="28"/>
                <w:shd w:val="clear" w:color="auto" w:fill="FFFFFF"/>
              </w:rPr>
              <w:t>, д.3</w:t>
            </w:r>
          </w:p>
        </w:tc>
        <w:tc>
          <w:tcPr>
            <w:tcW w:w="3190" w:type="dxa"/>
          </w:tcPr>
          <w:p w:rsidR="007C7B46" w:rsidRPr="005F5E31" w:rsidRDefault="007C7B46" w:rsidP="007F48E9">
            <w:pPr>
              <w:ind w:left="601"/>
              <w:jc w:val="center"/>
              <w:rPr>
                <w:sz w:val="28"/>
              </w:rPr>
            </w:pPr>
          </w:p>
          <w:p w:rsidR="007C7B46" w:rsidRPr="005F5E31" w:rsidRDefault="007C7B46" w:rsidP="007F48E9">
            <w:pPr>
              <w:ind w:left="601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май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lastRenderedPageBreak/>
              <w:t>7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муниципального образования Кирово-Чепецкий муниципальный  район Кировской области</w:t>
            </w:r>
          </w:p>
          <w:p w:rsidR="002108B5" w:rsidRPr="005F5E31" w:rsidRDefault="002108B5" w:rsidP="009B7037">
            <w:pPr>
              <w:jc w:val="center"/>
              <w:rPr>
                <w:sz w:val="16"/>
                <w:szCs w:val="16"/>
              </w:rPr>
            </w:pPr>
          </w:p>
          <w:p w:rsidR="00E34772" w:rsidRPr="005F5E31" w:rsidRDefault="002108B5" w:rsidP="009B703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</w:rPr>
              <w:t xml:space="preserve">613040, </w:t>
            </w:r>
            <w:r w:rsidR="00E34772" w:rsidRPr="005F5E31">
              <w:rPr>
                <w:sz w:val="28"/>
                <w:szCs w:val="28"/>
                <w:shd w:val="clear" w:color="auto" w:fill="FFFFFF"/>
              </w:rPr>
              <w:t>Кировская область, </w:t>
            </w:r>
          </w:p>
          <w:p w:rsidR="002108B5" w:rsidRPr="005F5E31" w:rsidRDefault="002108B5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г. Кирово-Чепецк, </w:t>
            </w:r>
          </w:p>
          <w:p w:rsidR="002108B5" w:rsidRPr="005F5E31" w:rsidRDefault="002108B5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ул. Первомайская, д. 6</w:t>
            </w:r>
          </w:p>
        </w:tc>
        <w:tc>
          <w:tcPr>
            <w:tcW w:w="3190" w:type="dxa"/>
          </w:tcPr>
          <w:p w:rsidR="007C7B46" w:rsidRPr="005F5E31" w:rsidRDefault="007C7B46" w:rsidP="007F48E9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июнь**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8</w:t>
            </w:r>
          </w:p>
        </w:tc>
        <w:tc>
          <w:tcPr>
            <w:tcW w:w="5279" w:type="dxa"/>
          </w:tcPr>
          <w:p w:rsidR="007C7B46" w:rsidRDefault="00E34772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Администрация муниципального образования Советский муниципальный  </w:t>
            </w:r>
            <w:r w:rsidR="007C7B46" w:rsidRPr="005F5E31">
              <w:rPr>
                <w:sz w:val="28"/>
              </w:rPr>
              <w:t>район</w:t>
            </w:r>
            <w:r w:rsidRPr="005F5E31">
              <w:rPr>
                <w:sz w:val="28"/>
              </w:rPr>
              <w:t xml:space="preserve"> Кировской области</w:t>
            </w:r>
          </w:p>
          <w:p w:rsidR="00801062" w:rsidRPr="00801062" w:rsidRDefault="00801062" w:rsidP="009B7037">
            <w:pPr>
              <w:jc w:val="center"/>
              <w:rPr>
                <w:sz w:val="16"/>
                <w:szCs w:val="16"/>
              </w:rPr>
            </w:pPr>
          </w:p>
          <w:p w:rsidR="00801062" w:rsidRDefault="00801062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613340, Кировская область, </w:t>
            </w:r>
          </w:p>
          <w:p w:rsidR="00E34772" w:rsidRPr="00801062" w:rsidRDefault="00801062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Советск, ул. Кирова д. 5</w:t>
            </w:r>
          </w:p>
        </w:tc>
        <w:tc>
          <w:tcPr>
            <w:tcW w:w="3190" w:type="dxa"/>
          </w:tcPr>
          <w:p w:rsidR="007C7B46" w:rsidRPr="005F5E31" w:rsidRDefault="007C7B46" w:rsidP="007F48E9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июнь</w:t>
            </w:r>
            <w:r w:rsidR="00E34772" w:rsidRPr="005F5E31">
              <w:rPr>
                <w:sz w:val="28"/>
              </w:rPr>
              <w:t>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E34772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9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муниципального образования Советское городское поселение Советского района Кировской области</w:t>
            </w:r>
          </w:p>
          <w:p w:rsidR="00E34772" w:rsidRDefault="00E34772" w:rsidP="009B7037">
            <w:pPr>
              <w:jc w:val="center"/>
              <w:rPr>
                <w:sz w:val="16"/>
                <w:szCs w:val="16"/>
              </w:rPr>
            </w:pPr>
          </w:p>
          <w:p w:rsidR="001D21DC" w:rsidRPr="001D21DC" w:rsidRDefault="00801062" w:rsidP="009B7037">
            <w:pPr>
              <w:jc w:val="center"/>
              <w:rPr>
                <w:sz w:val="28"/>
                <w:szCs w:val="28"/>
              </w:rPr>
            </w:pPr>
            <w:r w:rsidRPr="001D21DC">
              <w:rPr>
                <w:sz w:val="28"/>
                <w:szCs w:val="28"/>
              </w:rPr>
              <w:t>613340, Кировская область,</w:t>
            </w:r>
          </w:p>
          <w:p w:rsidR="00E34772" w:rsidRPr="001D21DC" w:rsidRDefault="00801062" w:rsidP="009B7037">
            <w:pPr>
              <w:jc w:val="center"/>
              <w:rPr>
                <w:sz w:val="28"/>
                <w:szCs w:val="28"/>
              </w:rPr>
            </w:pPr>
            <w:r w:rsidRPr="001D21DC">
              <w:rPr>
                <w:sz w:val="28"/>
                <w:szCs w:val="28"/>
              </w:rPr>
              <w:t xml:space="preserve"> г. Советск, ул. Ленина,  д. 48</w:t>
            </w:r>
          </w:p>
        </w:tc>
        <w:tc>
          <w:tcPr>
            <w:tcW w:w="3190" w:type="dxa"/>
          </w:tcPr>
          <w:p w:rsidR="007C7B46" w:rsidRPr="005F5E31" w:rsidRDefault="007C7B46" w:rsidP="00E34772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июнь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E34772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1</w:t>
            </w:r>
            <w:r w:rsidR="00E34772" w:rsidRPr="005F5E31">
              <w:rPr>
                <w:sz w:val="28"/>
              </w:rPr>
              <w:t>0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Котельничского района Кировской области</w:t>
            </w:r>
          </w:p>
          <w:p w:rsidR="00E34772" w:rsidRPr="005F5E31" w:rsidRDefault="00E34772" w:rsidP="009B7037">
            <w:pPr>
              <w:jc w:val="center"/>
              <w:rPr>
                <w:sz w:val="16"/>
                <w:szCs w:val="16"/>
              </w:rPr>
            </w:pPr>
          </w:p>
          <w:p w:rsidR="00363EF9" w:rsidRPr="005F5E31" w:rsidRDefault="00363EF9" w:rsidP="00363EF9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>612600, Кировская область,</w:t>
            </w:r>
          </w:p>
          <w:p w:rsidR="00E34772" w:rsidRPr="005F5E31" w:rsidRDefault="00363EF9" w:rsidP="00363EF9">
            <w:pPr>
              <w:jc w:val="center"/>
              <w:rPr>
                <w:sz w:val="28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 г. Котельнич,</w:t>
            </w:r>
            <w:r w:rsidR="00E34772" w:rsidRPr="005F5E31">
              <w:rPr>
                <w:sz w:val="28"/>
                <w:szCs w:val="28"/>
                <w:shd w:val="clear" w:color="auto" w:fill="FFFFFF"/>
              </w:rPr>
              <w:t xml:space="preserve">  ул.</w:t>
            </w:r>
            <w:r w:rsidRPr="005F5E3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E34772" w:rsidRPr="005F5E31">
              <w:rPr>
                <w:sz w:val="28"/>
                <w:szCs w:val="28"/>
                <w:shd w:val="clear" w:color="auto" w:fill="FFFFFF"/>
              </w:rPr>
              <w:t>Карла Маркса,</w:t>
            </w:r>
            <w:r w:rsidRPr="005F5E31">
              <w:rPr>
                <w:sz w:val="28"/>
                <w:szCs w:val="28"/>
                <w:shd w:val="clear" w:color="auto" w:fill="FFFFFF"/>
              </w:rPr>
              <w:t xml:space="preserve"> д.</w:t>
            </w:r>
            <w:r w:rsidR="00E34772" w:rsidRPr="005F5E31">
              <w:rPr>
                <w:sz w:val="28"/>
                <w:szCs w:val="28"/>
                <w:shd w:val="clear" w:color="auto" w:fill="FFFFFF"/>
              </w:rPr>
              <w:t xml:space="preserve"> 16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июнь</w:t>
            </w:r>
          </w:p>
        </w:tc>
      </w:tr>
      <w:tr w:rsidR="007C7B46" w:rsidRPr="005F5E31" w:rsidTr="005F5E31">
        <w:trPr>
          <w:trHeight w:val="1630"/>
        </w:trPr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1</w:t>
            </w:r>
            <w:r w:rsidR="00E34772" w:rsidRPr="005F5E31">
              <w:rPr>
                <w:sz w:val="28"/>
              </w:rPr>
              <w:t>1</w:t>
            </w:r>
          </w:p>
        </w:tc>
        <w:tc>
          <w:tcPr>
            <w:tcW w:w="5279" w:type="dxa"/>
          </w:tcPr>
          <w:p w:rsidR="007C7B46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городского округа города Котельнича Кировской области</w:t>
            </w:r>
          </w:p>
          <w:p w:rsidR="001D21DC" w:rsidRDefault="001D21DC" w:rsidP="009B7037">
            <w:pPr>
              <w:jc w:val="center"/>
              <w:rPr>
                <w:sz w:val="28"/>
              </w:rPr>
            </w:pPr>
          </w:p>
          <w:p w:rsidR="001D21DC" w:rsidRDefault="001D21DC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612600, Кировская область, </w:t>
            </w:r>
          </w:p>
          <w:p w:rsidR="00831791" w:rsidRPr="001D21DC" w:rsidRDefault="001D21DC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Котельнич, ул. Октябрьская, д. 102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июнь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1</w:t>
            </w:r>
            <w:r w:rsidR="00E34772" w:rsidRPr="005F5E31">
              <w:rPr>
                <w:sz w:val="28"/>
              </w:rPr>
              <w:t>2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муниципального образования Арбажский муниципальный округ Кировской области</w:t>
            </w:r>
          </w:p>
          <w:p w:rsidR="00363EF9" w:rsidRPr="005F5E31" w:rsidRDefault="00363EF9" w:rsidP="009B7037">
            <w:pPr>
              <w:jc w:val="center"/>
              <w:rPr>
                <w:sz w:val="16"/>
                <w:szCs w:val="16"/>
              </w:rPr>
            </w:pPr>
          </w:p>
          <w:p w:rsidR="00363EF9" w:rsidRPr="005F5E31" w:rsidRDefault="00363EF9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612180, Кировская область, </w:t>
            </w:r>
          </w:p>
          <w:p w:rsidR="00363EF9" w:rsidRPr="005F5E31" w:rsidRDefault="00363EF9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пгт Арбаж, ул. Пионерская, д. 2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июнь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1</w:t>
            </w:r>
            <w:r w:rsidR="00E34772" w:rsidRPr="005F5E31">
              <w:rPr>
                <w:sz w:val="28"/>
              </w:rPr>
              <w:t>3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Нолинского муниципального района</w:t>
            </w:r>
            <w:r w:rsidR="0001484C">
              <w:rPr>
                <w:sz w:val="28"/>
              </w:rPr>
              <w:t xml:space="preserve"> Кировской области</w:t>
            </w:r>
          </w:p>
          <w:p w:rsidR="00A818F7" w:rsidRPr="005F5E31" w:rsidRDefault="00A818F7" w:rsidP="009B7037">
            <w:pPr>
              <w:jc w:val="center"/>
              <w:rPr>
                <w:sz w:val="16"/>
                <w:szCs w:val="16"/>
              </w:rPr>
            </w:pPr>
          </w:p>
          <w:p w:rsidR="00A818F7" w:rsidRPr="00D93F71" w:rsidRDefault="00A818F7" w:rsidP="00A818F7">
            <w:pPr>
              <w:jc w:val="center"/>
              <w:rPr>
                <w:sz w:val="28"/>
                <w:szCs w:val="28"/>
              </w:rPr>
            </w:pPr>
            <w:r w:rsidRPr="00D93F71">
              <w:rPr>
                <w:sz w:val="28"/>
                <w:szCs w:val="28"/>
              </w:rPr>
              <w:t xml:space="preserve">613440, Кировская область, </w:t>
            </w:r>
          </w:p>
          <w:p w:rsidR="00363EF9" w:rsidRPr="005F5E31" w:rsidRDefault="00A818F7" w:rsidP="009B7037">
            <w:pPr>
              <w:jc w:val="center"/>
              <w:rPr>
                <w:sz w:val="28"/>
              </w:rPr>
            </w:pPr>
            <w:r w:rsidRPr="00D93F71">
              <w:rPr>
                <w:sz w:val="28"/>
                <w:szCs w:val="28"/>
              </w:rPr>
              <w:t>г. Нолинск, ул. Спартака, д. 36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июль**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lastRenderedPageBreak/>
              <w:t>1</w:t>
            </w:r>
            <w:r w:rsidR="00E34772" w:rsidRPr="005F5E31">
              <w:rPr>
                <w:sz w:val="28"/>
              </w:rPr>
              <w:t>4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Сунского муниципального района Кировской области</w:t>
            </w:r>
          </w:p>
          <w:p w:rsidR="006F0AF5" w:rsidRPr="005F5E31" w:rsidRDefault="006F0AF5" w:rsidP="009B7037">
            <w:pPr>
              <w:jc w:val="center"/>
              <w:rPr>
                <w:sz w:val="16"/>
                <w:szCs w:val="16"/>
              </w:rPr>
            </w:pPr>
          </w:p>
          <w:p w:rsidR="00D93F71" w:rsidRDefault="006F0AF5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612450, Кировская область, </w:t>
            </w:r>
          </w:p>
          <w:p w:rsidR="006F0AF5" w:rsidRPr="005F5E31" w:rsidRDefault="00D93F71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пгт Суна, </w:t>
            </w:r>
            <w:r w:rsidR="006F0AF5" w:rsidRPr="005F5E31">
              <w:rPr>
                <w:sz w:val="28"/>
              </w:rPr>
              <w:t>ул. Большевиков, д. 1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июль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1</w:t>
            </w:r>
            <w:r w:rsidR="00A818F7" w:rsidRPr="005F5E31">
              <w:rPr>
                <w:sz w:val="28"/>
              </w:rPr>
              <w:t>5</w:t>
            </w:r>
          </w:p>
        </w:tc>
        <w:tc>
          <w:tcPr>
            <w:tcW w:w="5279" w:type="dxa"/>
          </w:tcPr>
          <w:p w:rsidR="007C7B46" w:rsidRPr="005F5E31" w:rsidRDefault="006F0AF5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</w:t>
            </w:r>
            <w:r w:rsidR="007C7B46" w:rsidRPr="005F5E31">
              <w:rPr>
                <w:sz w:val="28"/>
              </w:rPr>
              <w:t>дминистрация Сунского городского поселения Сунского района Кировской области</w:t>
            </w:r>
          </w:p>
          <w:p w:rsidR="006F0AF5" w:rsidRPr="005F5E31" w:rsidRDefault="006F0AF5" w:rsidP="009B7037">
            <w:pPr>
              <w:jc w:val="center"/>
              <w:rPr>
                <w:sz w:val="16"/>
                <w:szCs w:val="16"/>
              </w:rPr>
            </w:pPr>
          </w:p>
          <w:p w:rsidR="00D93F71" w:rsidRDefault="006F0AF5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612450, Кировская область, </w:t>
            </w:r>
          </w:p>
          <w:p w:rsidR="006F0AF5" w:rsidRPr="005F5E31" w:rsidRDefault="00D93F71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пгт Суна, </w:t>
            </w:r>
            <w:r w:rsidR="006F0AF5" w:rsidRPr="005F5E31">
              <w:rPr>
                <w:sz w:val="28"/>
              </w:rPr>
              <w:t>ул. Большевиков, д. 1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июль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1</w:t>
            </w:r>
            <w:r w:rsidR="00A818F7" w:rsidRPr="005F5E31">
              <w:rPr>
                <w:sz w:val="28"/>
              </w:rPr>
              <w:t>6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Муниципальное казенное учреждение администрация Уржумского муниципального района</w:t>
            </w:r>
          </w:p>
          <w:p w:rsidR="00A818F7" w:rsidRPr="005F5E31" w:rsidRDefault="00A818F7" w:rsidP="009B7037">
            <w:pPr>
              <w:jc w:val="center"/>
              <w:rPr>
                <w:sz w:val="16"/>
                <w:szCs w:val="16"/>
              </w:rPr>
            </w:pPr>
          </w:p>
          <w:p w:rsidR="00A818F7" w:rsidRPr="005F5E31" w:rsidRDefault="00A818F7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613530, Кировская область,</w:t>
            </w:r>
          </w:p>
          <w:p w:rsidR="00A818F7" w:rsidRPr="005F5E31" w:rsidRDefault="00A818F7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г. Уржум, ул. Рокина, д. 13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июль**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17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Муниципальное казенное учреждение администрация Уржумского городского поселения Уржумского района Кировской области</w:t>
            </w:r>
          </w:p>
          <w:p w:rsidR="00A818F7" w:rsidRPr="005F5E31" w:rsidRDefault="00A818F7" w:rsidP="009B7037">
            <w:pPr>
              <w:jc w:val="center"/>
              <w:rPr>
                <w:sz w:val="16"/>
                <w:szCs w:val="16"/>
              </w:rPr>
            </w:pPr>
          </w:p>
          <w:p w:rsidR="00A818F7" w:rsidRPr="005F5E31" w:rsidRDefault="00A818F7" w:rsidP="00A818F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613530, Кировская область,</w:t>
            </w:r>
          </w:p>
          <w:p w:rsidR="00A818F7" w:rsidRPr="005F5E31" w:rsidRDefault="00A818F7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г. Уржум, ул. Рокина, д. 13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июль**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18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муниципального образования</w:t>
            </w:r>
            <w:r w:rsidR="00D93F71">
              <w:rPr>
                <w:sz w:val="28"/>
              </w:rPr>
              <w:t xml:space="preserve"> </w:t>
            </w:r>
            <w:r w:rsidRPr="005F5E31">
              <w:rPr>
                <w:sz w:val="28"/>
              </w:rPr>
              <w:t>Опаринский муниципальный округ Кировской области</w:t>
            </w:r>
          </w:p>
          <w:p w:rsidR="00A818F7" w:rsidRPr="005F5E31" w:rsidRDefault="00A818F7" w:rsidP="009B7037">
            <w:pPr>
              <w:jc w:val="center"/>
              <w:rPr>
                <w:sz w:val="16"/>
                <w:szCs w:val="16"/>
              </w:rPr>
            </w:pPr>
          </w:p>
          <w:p w:rsidR="00A818F7" w:rsidRPr="005F5E31" w:rsidRDefault="00A818F7" w:rsidP="00A818F7">
            <w:pPr>
              <w:jc w:val="center"/>
              <w:rPr>
                <w:sz w:val="28"/>
              </w:rPr>
            </w:pPr>
            <w:r w:rsidRPr="005F5E31">
              <w:rPr>
                <w:sz w:val="28"/>
                <w:szCs w:val="28"/>
              </w:rPr>
              <w:t>613810,</w:t>
            </w:r>
            <w:r w:rsidRPr="005F5E31">
              <w:rPr>
                <w:sz w:val="28"/>
              </w:rPr>
              <w:t xml:space="preserve"> Кировская область,</w:t>
            </w:r>
          </w:p>
          <w:p w:rsidR="00E02C9A" w:rsidRPr="005F5E31" w:rsidRDefault="000E690D" w:rsidP="009B7037">
            <w:pPr>
              <w:jc w:val="center"/>
            </w:pPr>
            <w:hyperlink r:id="rId7" w:history="1">
              <w:r w:rsidR="007F48E9">
                <w:rPr>
                  <w:rStyle w:val="a5"/>
                  <w:color w:val="auto"/>
                  <w:sz w:val="28"/>
                  <w:szCs w:val="28"/>
                  <w:u w:val="none"/>
                </w:rPr>
                <w:t> пгт</w:t>
              </w:r>
              <w:r w:rsidR="00A818F7" w:rsidRPr="005F5E31">
                <w:rPr>
                  <w:rStyle w:val="a5"/>
                  <w:color w:val="auto"/>
                  <w:sz w:val="28"/>
                  <w:szCs w:val="28"/>
                  <w:u w:val="none"/>
                </w:rPr>
                <w:t xml:space="preserve"> Опарино, ул. Первомайская, д. 14</w:t>
              </w:r>
            </w:hyperlink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459"/>
              <w:jc w:val="center"/>
              <w:rPr>
                <w:sz w:val="28"/>
              </w:rPr>
            </w:pPr>
          </w:p>
          <w:p w:rsidR="007C7B46" w:rsidRPr="005F5E31" w:rsidRDefault="007C7B46" w:rsidP="002108B5">
            <w:pPr>
              <w:ind w:left="459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июль**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19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Унинского муниципального округа Кировской области</w:t>
            </w:r>
          </w:p>
          <w:p w:rsidR="00A818F7" w:rsidRPr="005F5E31" w:rsidRDefault="00A818F7" w:rsidP="009B7037">
            <w:pPr>
              <w:jc w:val="center"/>
              <w:rPr>
                <w:sz w:val="16"/>
                <w:szCs w:val="16"/>
              </w:rPr>
            </w:pPr>
          </w:p>
          <w:p w:rsidR="001224A1" w:rsidRPr="005F5E31" w:rsidRDefault="00A818F7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612540, </w:t>
            </w:r>
            <w:r w:rsidR="001224A1" w:rsidRPr="005F5E31">
              <w:rPr>
                <w:sz w:val="28"/>
              </w:rPr>
              <w:t>Кировская область,</w:t>
            </w:r>
          </w:p>
          <w:p w:rsidR="00A818F7" w:rsidRPr="005F5E31" w:rsidRDefault="00A818F7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пгт</w:t>
            </w:r>
            <w:proofErr w:type="gramStart"/>
            <w:r w:rsidRPr="005F5E31">
              <w:rPr>
                <w:sz w:val="28"/>
              </w:rPr>
              <w:t xml:space="preserve"> У</w:t>
            </w:r>
            <w:proofErr w:type="gramEnd"/>
            <w:r w:rsidRPr="005F5E31">
              <w:rPr>
                <w:sz w:val="28"/>
              </w:rPr>
              <w:t>ни, ул. Ленина, д. 17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август**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20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муниципального образования Богородский муниципальный округ Кировской области</w:t>
            </w:r>
          </w:p>
          <w:p w:rsidR="001224A1" w:rsidRPr="005F5E31" w:rsidRDefault="001224A1" w:rsidP="009B7037">
            <w:pPr>
              <w:jc w:val="center"/>
              <w:rPr>
                <w:sz w:val="16"/>
                <w:szCs w:val="16"/>
              </w:rPr>
            </w:pPr>
          </w:p>
          <w:p w:rsidR="001224A1" w:rsidRPr="005F5E31" w:rsidRDefault="00E02C9A" w:rsidP="001224A1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612470, </w:t>
            </w:r>
            <w:r w:rsidR="001224A1" w:rsidRPr="005F5E31">
              <w:rPr>
                <w:sz w:val="28"/>
              </w:rPr>
              <w:t>Кировская область,</w:t>
            </w:r>
          </w:p>
          <w:p w:rsidR="001224A1" w:rsidRPr="005F5E31" w:rsidRDefault="001224A1" w:rsidP="001224A1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пгт Богородское, </w:t>
            </w:r>
            <w:r w:rsidR="00E02C9A" w:rsidRPr="005F5E31">
              <w:rPr>
                <w:sz w:val="28"/>
              </w:rPr>
              <w:t xml:space="preserve">ул. Советская, </w:t>
            </w:r>
            <w:r w:rsidRPr="005F5E31">
              <w:rPr>
                <w:sz w:val="28"/>
              </w:rPr>
              <w:t xml:space="preserve">д. </w:t>
            </w:r>
            <w:r w:rsidR="00E02C9A" w:rsidRPr="005F5E31">
              <w:rPr>
                <w:sz w:val="28"/>
              </w:rPr>
              <w:t>43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август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21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ЗАТО Первомайский Кировской области</w:t>
            </w:r>
          </w:p>
          <w:p w:rsidR="00142A58" w:rsidRPr="005F5E31" w:rsidRDefault="00142A58" w:rsidP="009B7037">
            <w:pPr>
              <w:jc w:val="center"/>
              <w:rPr>
                <w:sz w:val="16"/>
                <w:szCs w:val="16"/>
              </w:rPr>
            </w:pPr>
          </w:p>
          <w:p w:rsidR="00C33CCA" w:rsidRPr="005F5E31" w:rsidRDefault="00C33CCA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lastRenderedPageBreak/>
              <w:t xml:space="preserve">613648, </w:t>
            </w:r>
            <w:r w:rsidR="00142A58" w:rsidRPr="005F5E31">
              <w:rPr>
                <w:sz w:val="28"/>
              </w:rPr>
              <w:t xml:space="preserve">Кировская область, </w:t>
            </w:r>
          </w:p>
          <w:p w:rsidR="006F0AF5" w:rsidRPr="005F5E31" w:rsidRDefault="00C33CCA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ЗАТО Первомайский,</w:t>
            </w:r>
            <w:r w:rsidR="00D93F71">
              <w:rPr>
                <w:sz w:val="28"/>
              </w:rPr>
              <w:t xml:space="preserve"> </w:t>
            </w:r>
            <w:r w:rsidRPr="005F5E31">
              <w:rPr>
                <w:sz w:val="28"/>
              </w:rPr>
              <w:t>ул. Волкова, д. 14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lastRenderedPageBreak/>
              <w:t>август**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lastRenderedPageBreak/>
              <w:t>22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муниципального образования Юрьянское городского поселение Юрьянского района Кировской области</w:t>
            </w:r>
          </w:p>
          <w:p w:rsidR="00142A58" w:rsidRPr="005F5E31" w:rsidRDefault="00142A58" w:rsidP="009B7037">
            <w:pPr>
              <w:jc w:val="center"/>
              <w:rPr>
                <w:sz w:val="16"/>
                <w:szCs w:val="16"/>
              </w:rPr>
            </w:pPr>
          </w:p>
          <w:p w:rsidR="00C33CCA" w:rsidRPr="005F5E31" w:rsidRDefault="00C33CCA" w:rsidP="009B703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613600, Кировская область, </w:t>
            </w:r>
          </w:p>
          <w:p w:rsidR="00E02C9A" w:rsidRPr="005F5E31" w:rsidRDefault="00C33CCA" w:rsidP="009B7037">
            <w:pPr>
              <w:jc w:val="center"/>
              <w:rPr>
                <w:sz w:val="28"/>
                <w:szCs w:val="28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пгт Юрья, ул. Ленина, </w:t>
            </w:r>
            <w:r w:rsidR="00D93F71">
              <w:rPr>
                <w:sz w:val="28"/>
                <w:szCs w:val="28"/>
                <w:shd w:val="clear" w:color="auto" w:fill="FFFFFF"/>
              </w:rPr>
              <w:t xml:space="preserve">д. </w:t>
            </w:r>
            <w:r w:rsidRPr="005F5E31">
              <w:rPr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август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23</w:t>
            </w:r>
          </w:p>
        </w:tc>
        <w:tc>
          <w:tcPr>
            <w:tcW w:w="5279" w:type="dxa"/>
          </w:tcPr>
          <w:p w:rsidR="007C7B46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Орловского района</w:t>
            </w:r>
          </w:p>
          <w:p w:rsidR="009B0502" w:rsidRPr="005F5E31" w:rsidRDefault="009B0502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Кировской области</w:t>
            </w:r>
          </w:p>
          <w:p w:rsidR="008F3C77" w:rsidRPr="005F5E31" w:rsidRDefault="008F3C77" w:rsidP="009B7037">
            <w:pPr>
              <w:jc w:val="center"/>
              <w:rPr>
                <w:sz w:val="16"/>
                <w:szCs w:val="16"/>
              </w:rPr>
            </w:pPr>
          </w:p>
          <w:p w:rsidR="00E02C9A" w:rsidRPr="005F5E31" w:rsidRDefault="008F3C77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612270,</w:t>
            </w:r>
            <w:r w:rsidR="00E02C9A" w:rsidRPr="005F5E31">
              <w:rPr>
                <w:sz w:val="28"/>
              </w:rPr>
              <w:t xml:space="preserve"> Кировская  область,</w:t>
            </w:r>
          </w:p>
          <w:p w:rsidR="008F3C77" w:rsidRPr="005F5E31" w:rsidRDefault="008F3C77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 г. Орлов, ул. Степана Халтурина, д. 18</w:t>
            </w:r>
          </w:p>
        </w:tc>
        <w:tc>
          <w:tcPr>
            <w:tcW w:w="3190" w:type="dxa"/>
          </w:tcPr>
          <w:p w:rsidR="007C7B46" w:rsidRPr="005F5E31" w:rsidRDefault="008F3C77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</w:t>
            </w:r>
            <w:r w:rsidR="007C7B46" w:rsidRPr="005F5E31">
              <w:rPr>
                <w:sz w:val="28"/>
              </w:rPr>
              <w:t>вгуст</w:t>
            </w:r>
          </w:p>
          <w:p w:rsidR="008F3C77" w:rsidRPr="005F5E31" w:rsidRDefault="008F3C77" w:rsidP="002108B5">
            <w:pPr>
              <w:ind w:left="317"/>
              <w:jc w:val="center"/>
              <w:rPr>
                <w:sz w:val="28"/>
              </w:rPr>
            </w:pPr>
          </w:p>
          <w:p w:rsidR="008F3C77" w:rsidRPr="005F5E31" w:rsidRDefault="008F3C77" w:rsidP="002108B5">
            <w:pPr>
              <w:ind w:left="317"/>
              <w:jc w:val="center"/>
              <w:rPr>
                <w:sz w:val="28"/>
              </w:rPr>
            </w:pPr>
          </w:p>
          <w:p w:rsidR="008F3C77" w:rsidRPr="005F5E31" w:rsidRDefault="008F3C77" w:rsidP="002108B5">
            <w:pPr>
              <w:ind w:left="317"/>
              <w:jc w:val="center"/>
              <w:rPr>
                <w:sz w:val="28"/>
              </w:rPr>
            </w:pP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24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Орловского городского поселения Орловского района Кировской области</w:t>
            </w:r>
          </w:p>
          <w:p w:rsidR="008F3C77" w:rsidRPr="005F5E31" w:rsidRDefault="008F3C77" w:rsidP="009B7037">
            <w:pPr>
              <w:jc w:val="center"/>
              <w:rPr>
                <w:sz w:val="16"/>
                <w:szCs w:val="16"/>
              </w:rPr>
            </w:pPr>
          </w:p>
          <w:p w:rsidR="00E02C9A" w:rsidRPr="005F5E31" w:rsidRDefault="008F3C77" w:rsidP="00E02C9A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612270, </w:t>
            </w:r>
            <w:r w:rsidR="00E02C9A" w:rsidRPr="005F5E31">
              <w:rPr>
                <w:sz w:val="28"/>
              </w:rPr>
              <w:t>Кировская  область,</w:t>
            </w:r>
          </w:p>
          <w:p w:rsidR="00FA2276" w:rsidRPr="005F5E31" w:rsidRDefault="008F3C77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г. Орлов, ул. Степана Халтурина, д. 78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август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25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Лебяжского муниципального округа Кировской области</w:t>
            </w:r>
          </w:p>
          <w:p w:rsidR="00FA2276" w:rsidRPr="005F5E31" w:rsidRDefault="00FA2276" w:rsidP="009B7037">
            <w:pPr>
              <w:jc w:val="center"/>
              <w:rPr>
                <w:sz w:val="16"/>
                <w:szCs w:val="16"/>
              </w:rPr>
            </w:pPr>
          </w:p>
          <w:p w:rsidR="00E02C9A" w:rsidRPr="005F5E31" w:rsidRDefault="00FA2276" w:rsidP="009B703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613500, Кировская область, </w:t>
            </w:r>
          </w:p>
          <w:p w:rsidR="00FA2276" w:rsidRPr="005F5E31" w:rsidRDefault="00FA2276" w:rsidP="009B7037">
            <w:pPr>
              <w:jc w:val="center"/>
              <w:rPr>
                <w:sz w:val="28"/>
                <w:szCs w:val="28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>пгт Лебяжье, ул. Комсомольская, д.5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сентябрь**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26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Муниципальное казенное учреждение администрация муниципального образования Малмыжский муниципальный район Кировской области</w:t>
            </w:r>
          </w:p>
          <w:p w:rsidR="0096325F" w:rsidRPr="005F5E31" w:rsidRDefault="0096325F" w:rsidP="009B7037">
            <w:pPr>
              <w:jc w:val="center"/>
              <w:rPr>
                <w:sz w:val="16"/>
                <w:szCs w:val="16"/>
              </w:rPr>
            </w:pPr>
          </w:p>
          <w:p w:rsidR="0096325F" w:rsidRPr="005F5E31" w:rsidRDefault="0096325F" w:rsidP="009B7037">
            <w:pPr>
              <w:jc w:val="center"/>
              <w:rPr>
                <w:sz w:val="28"/>
                <w:szCs w:val="28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612920, Кировская область, </w:t>
            </w:r>
            <w:r w:rsidR="007645F2" w:rsidRPr="005F5E31">
              <w:rPr>
                <w:sz w:val="28"/>
                <w:szCs w:val="28"/>
                <w:shd w:val="clear" w:color="auto" w:fill="FFFFFF"/>
              </w:rPr>
              <w:br/>
            </w:r>
            <w:proofErr w:type="gramStart"/>
            <w:r w:rsidRPr="005F5E31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5F5E31">
              <w:rPr>
                <w:sz w:val="28"/>
                <w:szCs w:val="28"/>
                <w:shd w:val="clear" w:color="auto" w:fill="FFFFFF"/>
              </w:rPr>
              <w:t>.</w:t>
            </w:r>
            <w:r w:rsidR="007645F2" w:rsidRPr="005F5E3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5F5E31">
              <w:rPr>
                <w:sz w:val="28"/>
                <w:szCs w:val="28"/>
                <w:shd w:val="clear" w:color="auto" w:fill="FFFFFF"/>
              </w:rPr>
              <w:t>Малмыж, ул.</w:t>
            </w:r>
            <w:r w:rsidR="007645F2" w:rsidRPr="005F5E3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5F5E31">
              <w:rPr>
                <w:sz w:val="28"/>
                <w:szCs w:val="28"/>
                <w:shd w:val="clear" w:color="auto" w:fill="FFFFFF"/>
              </w:rPr>
              <w:t>Чернышевского, д.</w:t>
            </w:r>
            <w:r w:rsidR="00D93F7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5F5E31">
              <w:rPr>
                <w:sz w:val="28"/>
                <w:szCs w:val="28"/>
                <w:shd w:val="clear" w:color="auto" w:fill="FFFFFF"/>
              </w:rPr>
              <w:t>2а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сентябрь**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27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Муниципальное казенное учреждение администрация Малмыжского городского поселения Кировской области</w:t>
            </w:r>
          </w:p>
          <w:p w:rsidR="007F48E9" w:rsidRPr="005F5E31" w:rsidRDefault="007F48E9" w:rsidP="009B7037">
            <w:pPr>
              <w:jc w:val="center"/>
              <w:rPr>
                <w:sz w:val="16"/>
                <w:szCs w:val="16"/>
              </w:rPr>
            </w:pPr>
          </w:p>
          <w:p w:rsidR="00FA2276" w:rsidRPr="005F5E31" w:rsidRDefault="0096325F" w:rsidP="009B7037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5F5E31">
              <w:rPr>
                <w:bCs/>
                <w:sz w:val="28"/>
                <w:szCs w:val="28"/>
                <w:shd w:val="clear" w:color="auto" w:fill="FFFFFF"/>
              </w:rPr>
              <w:t xml:space="preserve">612920, Кировская область, </w:t>
            </w:r>
          </w:p>
          <w:p w:rsidR="0096325F" w:rsidRPr="005F5E31" w:rsidRDefault="00826244" w:rsidP="009B7037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5F5E31">
              <w:rPr>
                <w:bCs/>
                <w:sz w:val="28"/>
                <w:szCs w:val="28"/>
                <w:shd w:val="clear" w:color="auto" w:fill="FFFFFF"/>
              </w:rPr>
              <w:t>г.</w:t>
            </w:r>
            <w:r w:rsidR="0096325F" w:rsidRPr="005F5E31">
              <w:rPr>
                <w:bCs/>
                <w:sz w:val="28"/>
                <w:szCs w:val="28"/>
                <w:shd w:val="clear" w:color="auto" w:fill="FFFFFF"/>
              </w:rPr>
              <w:t xml:space="preserve"> Малмыж, </w:t>
            </w:r>
            <w:r w:rsidRPr="005F5E31">
              <w:rPr>
                <w:bCs/>
                <w:sz w:val="28"/>
                <w:szCs w:val="28"/>
                <w:shd w:val="clear" w:color="auto" w:fill="FFFFFF"/>
              </w:rPr>
              <w:t>ул.</w:t>
            </w:r>
            <w:r w:rsidR="0096325F" w:rsidRPr="005F5E31">
              <w:rPr>
                <w:bCs/>
                <w:sz w:val="28"/>
                <w:szCs w:val="28"/>
                <w:shd w:val="clear" w:color="auto" w:fill="FFFFFF"/>
              </w:rPr>
              <w:t xml:space="preserve"> Чернышевского, </w:t>
            </w:r>
            <w:r w:rsidR="0001484C">
              <w:rPr>
                <w:bCs/>
                <w:sz w:val="28"/>
                <w:szCs w:val="28"/>
                <w:shd w:val="clear" w:color="auto" w:fill="FFFFFF"/>
              </w:rPr>
              <w:t xml:space="preserve">д. </w:t>
            </w:r>
            <w:r w:rsidR="0096325F" w:rsidRPr="005F5E31">
              <w:rPr>
                <w:b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сентябрь**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28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муниципального образования городского округа город Вятские Поляны Кировской области</w:t>
            </w:r>
          </w:p>
          <w:p w:rsidR="008F3C77" w:rsidRPr="005F5E31" w:rsidRDefault="008F3C77" w:rsidP="009B7037">
            <w:pPr>
              <w:jc w:val="center"/>
              <w:rPr>
                <w:sz w:val="16"/>
                <w:szCs w:val="16"/>
              </w:rPr>
            </w:pPr>
          </w:p>
          <w:p w:rsidR="00826244" w:rsidRPr="005F5E31" w:rsidRDefault="008F3C77" w:rsidP="0082624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612960, </w:t>
            </w:r>
            <w:r w:rsidR="00826244" w:rsidRPr="005F5E31">
              <w:rPr>
                <w:sz w:val="28"/>
                <w:szCs w:val="28"/>
                <w:shd w:val="clear" w:color="auto" w:fill="FFFFFF"/>
              </w:rPr>
              <w:t xml:space="preserve">Кировская область, </w:t>
            </w:r>
          </w:p>
          <w:p w:rsidR="00826244" w:rsidRPr="005F5E31" w:rsidRDefault="008F3C77" w:rsidP="0082624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>г. Вятские</w:t>
            </w:r>
            <w:r w:rsidRPr="005F5E31">
              <w:rPr>
                <w:sz w:val="36"/>
                <w:szCs w:val="36"/>
                <w:shd w:val="clear" w:color="auto" w:fill="FFFFFF"/>
              </w:rPr>
              <w:t xml:space="preserve"> </w:t>
            </w:r>
            <w:r w:rsidRPr="005F5E31">
              <w:rPr>
                <w:sz w:val="28"/>
                <w:szCs w:val="28"/>
                <w:shd w:val="clear" w:color="auto" w:fill="FFFFFF"/>
              </w:rPr>
              <w:t xml:space="preserve">Поляны, </w:t>
            </w:r>
          </w:p>
          <w:p w:rsidR="008F3C77" w:rsidRPr="005F5E31" w:rsidRDefault="00826244" w:rsidP="00826244">
            <w:pPr>
              <w:jc w:val="center"/>
              <w:rPr>
                <w:sz w:val="28"/>
                <w:szCs w:val="28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>ул. Гагарина, д. 28а,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сентябрь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lastRenderedPageBreak/>
              <w:t>29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  <w:szCs w:val="28"/>
              </w:rPr>
            </w:pPr>
            <w:r w:rsidRPr="005F5E31">
              <w:rPr>
                <w:sz w:val="28"/>
              </w:rPr>
              <w:t xml:space="preserve">Муниципальное казенное учреждение </w:t>
            </w:r>
            <w:r w:rsidRPr="005F5E31">
              <w:rPr>
                <w:sz w:val="28"/>
                <w:szCs w:val="28"/>
              </w:rPr>
              <w:t>администрация Сосновского городского поселения Вятскополянского района Кировской области</w:t>
            </w:r>
          </w:p>
          <w:p w:rsidR="008F3C77" w:rsidRPr="005F5E31" w:rsidRDefault="008F3C77" w:rsidP="009B7037">
            <w:pPr>
              <w:jc w:val="center"/>
              <w:rPr>
                <w:sz w:val="16"/>
                <w:szCs w:val="16"/>
              </w:rPr>
            </w:pPr>
          </w:p>
          <w:p w:rsidR="008F3C77" w:rsidRPr="005F5E31" w:rsidRDefault="008F3C77" w:rsidP="009B703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612990, Кировская </w:t>
            </w:r>
            <w:r w:rsidR="007F48E9">
              <w:rPr>
                <w:sz w:val="28"/>
                <w:szCs w:val="28"/>
                <w:shd w:val="clear" w:color="auto" w:fill="FFFFFF"/>
              </w:rPr>
              <w:t xml:space="preserve">область, </w:t>
            </w:r>
            <w:r w:rsidRPr="005F5E31">
              <w:rPr>
                <w:sz w:val="28"/>
                <w:szCs w:val="28"/>
                <w:shd w:val="clear" w:color="auto" w:fill="FFFFFF"/>
              </w:rPr>
              <w:t xml:space="preserve">Вятскополянский район, </w:t>
            </w:r>
          </w:p>
          <w:p w:rsidR="008F3C77" w:rsidRPr="005F5E31" w:rsidRDefault="008F3C77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>г. Сосновка, </w:t>
            </w:r>
            <w:r w:rsidR="0001484C">
              <w:rPr>
                <w:sz w:val="28"/>
                <w:szCs w:val="28"/>
                <w:shd w:val="clear" w:color="auto" w:fill="FFFFFF"/>
              </w:rPr>
              <w:t>ул. Октябрьская</w:t>
            </w:r>
            <w:r w:rsidRPr="005F5E31">
              <w:rPr>
                <w:sz w:val="28"/>
                <w:szCs w:val="28"/>
                <w:shd w:val="clear" w:color="auto" w:fill="FFFFFF"/>
              </w:rPr>
              <w:t>, д.</w:t>
            </w:r>
            <w:r w:rsidR="00D93F7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5F5E31">
              <w:rPr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сентябрь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30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города Кирова</w:t>
            </w:r>
          </w:p>
          <w:p w:rsidR="00E322FA" w:rsidRPr="005F5E31" w:rsidRDefault="00E322FA" w:rsidP="009B7037">
            <w:pPr>
              <w:jc w:val="center"/>
              <w:rPr>
                <w:sz w:val="16"/>
                <w:szCs w:val="16"/>
              </w:rPr>
            </w:pPr>
          </w:p>
          <w:p w:rsidR="00C33CCA" w:rsidRPr="005F5E31" w:rsidRDefault="00E322FA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610000, г. Киров, ул. Воровского, д. 39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сентябрь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31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муниципального образования Даровской муниципальный район Кировской области</w:t>
            </w:r>
          </w:p>
          <w:p w:rsidR="00826244" w:rsidRPr="005F5E31" w:rsidRDefault="00826244" w:rsidP="009B7037">
            <w:pPr>
              <w:jc w:val="center"/>
              <w:rPr>
                <w:sz w:val="16"/>
                <w:szCs w:val="16"/>
              </w:rPr>
            </w:pPr>
          </w:p>
          <w:p w:rsidR="00826244" w:rsidRPr="005F5E31" w:rsidRDefault="00826244" w:rsidP="009B703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612140, Кировская область, </w:t>
            </w:r>
          </w:p>
          <w:p w:rsidR="00273D54" w:rsidRPr="005F5E31" w:rsidRDefault="00826244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>пгт Даровской ул. Набережная,</w:t>
            </w:r>
            <w:r w:rsidR="00D93F71">
              <w:rPr>
                <w:sz w:val="28"/>
                <w:szCs w:val="28"/>
                <w:shd w:val="clear" w:color="auto" w:fill="FFFFFF"/>
              </w:rPr>
              <w:t xml:space="preserve"> д.</w:t>
            </w:r>
            <w:r w:rsidRPr="005F5E31">
              <w:rPr>
                <w:sz w:val="28"/>
                <w:szCs w:val="28"/>
                <w:shd w:val="clear" w:color="auto" w:fill="FFFFFF"/>
              </w:rPr>
              <w:t xml:space="preserve"> 8,</w:t>
            </w:r>
            <w:r w:rsidRPr="005F5E31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октябрь**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32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Даровского городского поселения Даровского района Кировской области</w:t>
            </w:r>
          </w:p>
          <w:p w:rsidR="00826244" w:rsidRPr="005F5E31" w:rsidRDefault="00826244" w:rsidP="009B7037">
            <w:pPr>
              <w:jc w:val="center"/>
              <w:rPr>
                <w:sz w:val="16"/>
                <w:szCs w:val="16"/>
              </w:rPr>
            </w:pPr>
          </w:p>
          <w:p w:rsidR="00826244" w:rsidRPr="005F5E31" w:rsidRDefault="00826244" w:rsidP="009B703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 xml:space="preserve">612140, Кировская область, </w:t>
            </w:r>
          </w:p>
          <w:p w:rsidR="00826244" w:rsidRPr="005F5E31" w:rsidRDefault="00826244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  <w:szCs w:val="28"/>
                <w:shd w:val="clear" w:color="auto" w:fill="FFFFFF"/>
              </w:rPr>
              <w:t>пгт Даровской, ул. Гагарина,</w:t>
            </w:r>
            <w:r w:rsidR="00D93F71">
              <w:rPr>
                <w:sz w:val="28"/>
                <w:szCs w:val="28"/>
                <w:shd w:val="clear" w:color="auto" w:fill="FFFFFF"/>
              </w:rPr>
              <w:t xml:space="preserve"> д.</w:t>
            </w:r>
            <w:r w:rsidRPr="005F5E31">
              <w:rPr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октябрь**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33</w:t>
            </w:r>
          </w:p>
        </w:tc>
        <w:tc>
          <w:tcPr>
            <w:tcW w:w="5279" w:type="dxa"/>
          </w:tcPr>
          <w:p w:rsidR="007C7B46" w:rsidRDefault="009B0502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  <w:r w:rsidR="007C7B46" w:rsidRPr="005F5E31">
              <w:rPr>
                <w:sz w:val="28"/>
              </w:rPr>
              <w:t>дминистрация Немского муниципального округа Кировской области</w:t>
            </w:r>
          </w:p>
          <w:p w:rsidR="007F48E9" w:rsidRPr="00D93F71" w:rsidRDefault="007F48E9" w:rsidP="009B7037">
            <w:pPr>
              <w:jc w:val="center"/>
              <w:rPr>
                <w:sz w:val="16"/>
                <w:szCs w:val="16"/>
              </w:rPr>
            </w:pPr>
          </w:p>
          <w:p w:rsidR="007F48E9" w:rsidRPr="005F5E31" w:rsidRDefault="00EF43C9" w:rsidP="007F48E9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613470, </w:t>
            </w:r>
            <w:r w:rsidR="007F48E9" w:rsidRPr="005F5E31">
              <w:rPr>
                <w:sz w:val="28"/>
                <w:szCs w:val="28"/>
                <w:shd w:val="clear" w:color="auto" w:fill="FFFFFF"/>
              </w:rPr>
              <w:t xml:space="preserve">Кировская область, </w:t>
            </w:r>
          </w:p>
          <w:p w:rsidR="007F48E9" w:rsidRPr="005F5E31" w:rsidRDefault="007F48E9" w:rsidP="007F48E9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п</w:t>
            </w:r>
            <w:r w:rsidR="005F5091">
              <w:rPr>
                <w:sz w:val="28"/>
                <w:szCs w:val="28"/>
                <w:shd w:val="clear" w:color="auto" w:fill="FFFFFF"/>
              </w:rPr>
              <w:t>гт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Нема,</w:t>
            </w:r>
            <w:r w:rsidR="00EF43C9">
              <w:rPr>
                <w:sz w:val="28"/>
                <w:szCs w:val="28"/>
                <w:shd w:val="clear" w:color="auto" w:fill="FFFFFF"/>
              </w:rPr>
              <w:t xml:space="preserve"> ул. Советская д. 36 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октябрь**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34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Пижанского муниципального округа Кировской области</w:t>
            </w:r>
          </w:p>
          <w:p w:rsidR="008B25DC" w:rsidRPr="005F5E31" w:rsidRDefault="008B25DC" w:rsidP="009B7037">
            <w:pPr>
              <w:jc w:val="center"/>
              <w:rPr>
                <w:sz w:val="16"/>
                <w:szCs w:val="16"/>
              </w:rPr>
            </w:pPr>
          </w:p>
          <w:p w:rsidR="00831791" w:rsidRPr="005F5E31" w:rsidRDefault="008B25DC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613380, Кировская область, </w:t>
            </w:r>
          </w:p>
          <w:p w:rsidR="00D93F71" w:rsidRPr="005F5E31" w:rsidRDefault="008B25DC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пгт Пижанка, ул. Труда, д. 25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октябрь**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35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Санчурского муниципального округа Кировской области</w:t>
            </w:r>
          </w:p>
          <w:p w:rsidR="00831791" w:rsidRPr="005F5E31" w:rsidRDefault="00831791" w:rsidP="009B7037">
            <w:pPr>
              <w:jc w:val="center"/>
              <w:rPr>
                <w:sz w:val="16"/>
                <w:szCs w:val="16"/>
              </w:rPr>
            </w:pPr>
          </w:p>
          <w:p w:rsidR="00831791" w:rsidRPr="005F5E31" w:rsidRDefault="00831791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612370, Кировская область,</w:t>
            </w:r>
          </w:p>
          <w:p w:rsidR="00831791" w:rsidRPr="005F5E31" w:rsidRDefault="00831791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пгт Санчурск, ул. Розы Люксембург, д. 6а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октябрь**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36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Оричевского района Кировской области</w:t>
            </w:r>
          </w:p>
          <w:p w:rsidR="00831791" w:rsidRPr="005F5E31" w:rsidRDefault="00831791" w:rsidP="009B7037">
            <w:pPr>
              <w:jc w:val="center"/>
              <w:rPr>
                <w:sz w:val="16"/>
                <w:szCs w:val="16"/>
              </w:rPr>
            </w:pPr>
          </w:p>
          <w:p w:rsidR="00831791" w:rsidRPr="005F5E31" w:rsidRDefault="00831791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612080, Кировская область, </w:t>
            </w:r>
          </w:p>
          <w:p w:rsidR="00831791" w:rsidRDefault="00D93F71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пгт</w:t>
            </w:r>
            <w:r w:rsidR="00831791" w:rsidRPr="005F5E31">
              <w:rPr>
                <w:sz w:val="28"/>
              </w:rPr>
              <w:t xml:space="preserve"> Оричи,</w:t>
            </w:r>
            <w:r w:rsidR="00BA13CA">
              <w:rPr>
                <w:sz w:val="28"/>
              </w:rPr>
              <w:t xml:space="preserve"> </w:t>
            </w:r>
            <w:r w:rsidR="00831791" w:rsidRPr="005F5E31">
              <w:rPr>
                <w:sz w:val="28"/>
              </w:rPr>
              <w:t>ул. Карла Маркса, д. 12</w:t>
            </w:r>
          </w:p>
          <w:p w:rsidR="00CC2362" w:rsidRPr="005F5E31" w:rsidRDefault="00CC2362" w:rsidP="009B7037">
            <w:pPr>
              <w:jc w:val="center"/>
              <w:rPr>
                <w:sz w:val="28"/>
              </w:rPr>
            </w:pP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октябрь**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F48E9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37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Оричевского городского поселения Оричевского района Кировской области</w:t>
            </w:r>
          </w:p>
          <w:p w:rsidR="00831791" w:rsidRPr="005F5E31" w:rsidRDefault="00831791" w:rsidP="009B7037">
            <w:pPr>
              <w:jc w:val="center"/>
              <w:rPr>
                <w:sz w:val="16"/>
                <w:szCs w:val="16"/>
              </w:rPr>
            </w:pPr>
          </w:p>
          <w:p w:rsidR="00DD0F3D" w:rsidRDefault="00831791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612080, </w:t>
            </w:r>
            <w:r w:rsidR="00373E6F" w:rsidRPr="005F5E31">
              <w:rPr>
                <w:sz w:val="28"/>
              </w:rPr>
              <w:t xml:space="preserve">Кировская область, </w:t>
            </w:r>
          </w:p>
          <w:p w:rsidR="00831791" w:rsidRPr="005F5E31" w:rsidRDefault="00831791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пгт Оричи,</w:t>
            </w:r>
            <w:r w:rsidR="00DD0F3D">
              <w:rPr>
                <w:sz w:val="28"/>
              </w:rPr>
              <w:t xml:space="preserve"> </w:t>
            </w:r>
            <w:r w:rsidRPr="005F5E31">
              <w:rPr>
                <w:sz w:val="28"/>
              </w:rPr>
              <w:t xml:space="preserve">ул. Карла Маркса, д. 12  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176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октябрь**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F48E9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5279" w:type="dxa"/>
          </w:tcPr>
          <w:p w:rsidR="007C7B46" w:rsidRPr="005F5E31" w:rsidRDefault="00831791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Администрация </w:t>
            </w:r>
            <w:r w:rsidR="00373E6F" w:rsidRPr="005F5E31">
              <w:rPr>
                <w:sz w:val="28"/>
              </w:rPr>
              <w:t>Белохолуницкого муниципального</w:t>
            </w:r>
            <w:r w:rsidR="007C7B46" w:rsidRPr="005F5E31">
              <w:rPr>
                <w:sz w:val="28"/>
              </w:rPr>
              <w:t xml:space="preserve"> район</w:t>
            </w:r>
            <w:r w:rsidR="00373E6F" w:rsidRPr="005F5E31">
              <w:rPr>
                <w:sz w:val="28"/>
              </w:rPr>
              <w:t>а Кировской области</w:t>
            </w:r>
          </w:p>
          <w:p w:rsidR="00373E6F" w:rsidRPr="005F5E31" w:rsidRDefault="00373E6F" w:rsidP="009B7037">
            <w:pPr>
              <w:jc w:val="center"/>
              <w:rPr>
                <w:sz w:val="16"/>
                <w:szCs w:val="16"/>
              </w:rPr>
            </w:pPr>
          </w:p>
          <w:p w:rsidR="00BA13CA" w:rsidRDefault="00373E6F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613200, Кировская область,</w:t>
            </w:r>
            <w:r w:rsidR="00BA13CA">
              <w:rPr>
                <w:sz w:val="28"/>
              </w:rPr>
              <w:t xml:space="preserve"> </w:t>
            </w:r>
          </w:p>
          <w:p w:rsidR="00373E6F" w:rsidRPr="005F5E31" w:rsidRDefault="00BA13CA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Белая Холуница,</w:t>
            </w:r>
            <w:r w:rsidR="00DD0F3D">
              <w:rPr>
                <w:sz w:val="28"/>
              </w:rPr>
              <w:t xml:space="preserve"> </w:t>
            </w:r>
            <w:r w:rsidR="00373E6F" w:rsidRPr="005F5E31">
              <w:rPr>
                <w:sz w:val="28"/>
              </w:rPr>
              <w:t xml:space="preserve">ул. Глазырина, д. 6 </w:t>
            </w:r>
          </w:p>
        </w:tc>
        <w:tc>
          <w:tcPr>
            <w:tcW w:w="3190" w:type="dxa"/>
          </w:tcPr>
          <w:p w:rsidR="007C7B46" w:rsidRPr="005F5E31" w:rsidRDefault="00373E6F" w:rsidP="00373E6F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октябрь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F48E9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5279" w:type="dxa"/>
          </w:tcPr>
          <w:p w:rsidR="007C7B46" w:rsidRPr="005F5E31" w:rsidRDefault="00373E6F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Администрация </w:t>
            </w:r>
            <w:r w:rsidR="00BA13CA">
              <w:rPr>
                <w:sz w:val="28"/>
              </w:rPr>
              <w:t>муниципального образования Белохолуницкое</w:t>
            </w:r>
            <w:r w:rsidR="007C7B46" w:rsidRPr="005F5E31">
              <w:rPr>
                <w:sz w:val="28"/>
              </w:rPr>
              <w:t xml:space="preserve"> г</w:t>
            </w:r>
            <w:r w:rsidR="00BA13CA">
              <w:rPr>
                <w:sz w:val="28"/>
              </w:rPr>
              <w:t>ородское поселение</w:t>
            </w:r>
            <w:r w:rsidRPr="005F5E31">
              <w:rPr>
                <w:sz w:val="28"/>
              </w:rPr>
              <w:t xml:space="preserve"> </w:t>
            </w:r>
            <w:r w:rsidR="007645F2" w:rsidRPr="005F5E31">
              <w:rPr>
                <w:sz w:val="28"/>
              </w:rPr>
              <w:t>Белохолуницкого района Кировской области</w:t>
            </w:r>
          </w:p>
          <w:p w:rsidR="007645F2" w:rsidRPr="005F5E31" w:rsidRDefault="007645F2" w:rsidP="009B7037">
            <w:pPr>
              <w:jc w:val="center"/>
              <w:rPr>
                <w:sz w:val="16"/>
                <w:szCs w:val="16"/>
              </w:rPr>
            </w:pPr>
          </w:p>
          <w:p w:rsidR="007645F2" w:rsidRDefault="007645F2" w:rsidP="007645F2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613200, Кировская область,</w:t>
            </w:r>
          </w:p>
          <w:p w:rsidR="007645F2" w:rsidRPr="005F5E31" w:rsidRDefault="00BA13CA" w:rsidP="007645F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Белая Холуница,</w:t>
            </w:r>
            <w:r w:rsidR="00DD0F3D">
              <w:rPr>
                <w:sz w:val="28"/>
              </w:rPr>
              <w:t xml:space="preserve"> </w:t>
            </w:r>
            <w:r w:rsidR="007645F2" w:rsidRPr="005F5E31">
              <w:rPr>
                <w:sz w:val="28"/>
              </w:rPr>
              <w:t>ул. Глазырина, д. 6</w:t>
            </w:r>
          </w:p>
        </w:tc>
        <w:tc>
          <w:tcPr>
            <w:tcW w:w="3190" w:type="dxa"/>
          </w:tcPr>
          <w:p w:rsidR="007C7B46" w:rsidRPr="005F5E31" w:rsidRDefault="00373E6F" w:rsidP="00373E6F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октябрь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F48E9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Муниципальное учреждение администрация Верхошижемского района Кировской области</w:t>
            </w:r>
          </w:p>
          <w:p w:rsidR="00826244" w:rsidRPr="005F5E31" w:rsidRDefault="00826244" w:rsidP="009B7037">
            <w:pPr>
              <w:jc w:val="center"/>
              <w:rPr>
                <w:sz w:val="16"/>
                <w:szCs w:val="16"/>
              </w:rPr>
            </w:pPr>
          </w:p>
          <w:p w:rsidR="00826244" w:rsidRPr="005F5E31" w:rsidRDefault="00826244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613310, </w:t>
            </w:r>
            <w:r w:rsidRPr="005F5E31">
              <w:rPr>
                <w:sz w:val="28"/>
                <w:szCs w:val="28"/>
                <w:shd w:val="clear" w:color="auto" w:fill="FFFFFF"/>
              </w:rPr>
              <w:t>Кировская область</w:t>
            </w:r>
            <w:r w:rsidRPr="005F5E31">
              <w:rPr>
                <w:sz w:val="28"/>
              </w:rPr>
              <w:t>,</w:t>
            </w:r>
          </w:p>
          <w:p w:rsidR="0001484C" w:rsidRDefault="00826244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пгт Верхошижемье, </w:t>
            </w:r>
          </w:p>
          <w:p w:rsidR="00826244" w:rsidRPr="005F5E31" w:rsidRDefault="00826244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ул. Комсомольская, д. 2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ноябрь**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F48E9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Верхошижемского городского поселения Верхошижемского района Кировской области</w:t>
            </w:r>
          </w:p>
          <w:p w:rsidR="00826244" w:rsidRPr="005F5E31" w:rsidRDefault="00826244" w:rsidP="009B7037">
            <w:pPr>
              <w:jc w:val="center"/>
              <w:rPr>
                <w:sz w:val="16"/>
                <w:szCs w:val="16"/>
              </w:rPr>
            </w:pPr>
          </w:p>
          <w:p w:rsidR="00826244" w:rsidRPr="005F5E31" w:rsidRDefault="00826244" w:rsidP="00826244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613310, </w:t>
            </w:r>
            <w:r w:rsidRPr="005F5E31">
              <w:rPr>
                <w:sz w:val="28"/>
                <w:szCs w:val="28"/>
                <w:shd w:val="clear" w:color="auto" w:fill="FFFFFF"/>
              </w:rPr>
              <w:t>Кировская область</w:t>
            </w:r>
            <w:r w:rsidRPr="005F5E31">
              <w:rPr>
                <w:sz w:val="28"/>
              </w:rPr>
              <w:t>,</w:t>
            </w:r>
          </w:p>
          <w:p w:rsidR="00826244" w:rsidRPr="005F5E31" w:rsidRDefault="00826244" w:rsidP="00826244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пгт Верхошижемье, </w:t>
            </w:r>
          </w:p>
          <w:p w:rsidR="00826244" w:rsidRPr="005F5E31" w:rsidRDefault="00826244" w:rsidP="00826244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ул. Комсомольская, д. 2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ноябрь**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F48E9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279" w:type="dxa"/>
          </w:tcPr>
          <w:p w:rsidR="007C7B46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Муниципальное учреждение администрация Куменского района</w:t>
            </w:r>
          </w:p>
          <w:p w:rsidR="005F5091" w:rsidRDefault="005F5091" w:rsidP="009B7037">
            <w:pPr>
              <w:jc w:val="center"/>
              <w:rPr>
                <w:sz w:val="28"/>
              </w:rPr>
            </w:pPr>
          </w:p>
          <w:p w:rsidR="005F5091" w:rsidRPr="005F5091" w:rsidRDefault="005F5091" w:rsidP="009B7037">
            <w:pPr>
              <w:jc w:val="center"/>
              <w:rPr>
                <w:sz w:val="28"/>
                <w:szCs w:val="28"/>
              </w:rPr>
            </w:pPr>
            <w:r w:rsidRPr="005F5091">
              <w:rPr>
                <w:sz w:val="28"/>
                <w:szCs w:val="28"/>
              </w:rPr>
              <w:t xml:space="preserve">613400, Кировская область, </w:t>
            </w:r>
          </w:p>
          <w:p w:rsidR="00273D54" w:rsidRDefault="005F5091" w:rsidP="009B7037">
            <w:pPr>
              <w:jc w:val="center"/>
              <w:rPr>
                <w:sz w:val="28"/>
                <w:szCs w:val="28"/>
              </w:rPr>
            </w:pPr>
            <w:r w:rsidRPr="005F5091">
              <w:rPr>
                <w:sz w:val="28"/>
                <w:szCs w:val="28"/>
              </w:rPr>
              <w:t>пгт Кумены, ул. Кирова, д. 11</w:t>
            </w:r>
          </w:p>
          <w:p w:rsidR="005F5091" w:rsidRPr="005F5E31" w:rsidRDefault="005F5091" w:rsidP="009B70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ноябрь**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F48E9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5279" w:type="dxa"/>
          </w:tcPr>
          <w:p w:rsidR="00C33CCA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Муниципальное учреждение администрация муниципального образования Нижнеивкинское городское поселение Куменского района Кировской области</w:t>
            </w:r>
          </w:p>
          <w:p w:rsidR="00CC2362" w:rsidRDefault="00CC2362" w:rsidP="009B7037">
            <w:pPr>
              <w:jc w:val="center"/>
              <w:rPr>
                <w:sz w:val="28"/>
              </w:rPr>
            </w:pPr>
          </w:p>
          <w:p w:rsidR="0001484C" w:rsidRPr="0001484C" w:rsidRDefault="0001484C" w:rsidP="009B7037">
            <w:pPr>
              <w:jc w:val="center"/>
              <w:rPr>
                <w:sz w:val="16"/>
                <w:szCs w:val="16"/>
              </w:rPr>
            </w:pPr>
          </w:p>
          <w:p w:rsidR="0001484C" w:rsidRDefault="00C33CCA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lastRenderedPageBreak/>
              <w:t xml:space="preserve">610901, Кировская область, </w:t>
            </w:r>
          </w:p>
          <w:p w:rsidR="0001484C" w:rsidRDefault="00273D54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Куменский район, </w:t>
            </w:r>
          </w:p>
          <w:p w:rsidR="00C33CCA" w:rsidRPr="005F5E31" w:rsidRDefault="00C33CCA" w:rsidP="00273D54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 xml:space="preserve">пгт </w:t>
            </w:r>
            <w:r w:rsidR="0001484C">
              <w:rPr>
                <w:sz w:val="28"/>
              </w:rPr>
              <w:t xml:space="preserve"> </w:t>
            </w:r>
            <w:r w:rsidRPr="005F5E31">
              <w:rPr>
                <w:sz w:val="28"/>
              </w:rPr>
              <w:t>Нижнеивкино, ул. Октябрьская, д. 21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lastRenderedPageBreak/>
              <w:t>ноябрь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F48E9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44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Шабалинского района Кировской области</w:t>
            </w:r>
          </w:p>
          <w:p w:rsidR="006F0AF5" w:rsidRPr="005F5E31" w:rsidRDefault="006F0AF5" w:rsidP="009B7037">
            <w:pPr>
              <w:jc w:val="center"/>
              <w:rPr>
                <w:sz w:val="16"/>
                <w:szCs w:val="16"/>
              </w:rPr>
            </w:pPr>
          </w:p>
          <w:p w:rsidR="006F0AF5" w:rsidRPr="005F5E31" w:rsidRDefault="005F5091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612020, Кировская область</w:t>
            </w:r>
            <w:r w:rsidR="006F0AF5" w:rsidRPr="005F5E31">
              <w:rPr>
                <w:sz w:val="28"/>
              </w:rPr>
              <w:t xml:space="preserve">, </w:t>
            </w:r>
          </w:p>
          <w:p w:rsidR="006F0AF5" w:rsidRPr="005F5E31" w:rsidRDefault="006F0AF5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пгт Ленинское, ул. Советская, д. 33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декабрь**</w:t>
            </w:r>
          </w:p>
          <w:p w:rsidR="006F0AF5" w:rsidRPr="005F5E31" w:rsidRDefault="006F0AF5" w:rsidP="002108B5">
            <w:pPr>
              <w:ind w:left="317"/>
              <w:jc w:val="center"/>
              <w:rPr>
                <w:sz w:val="28"/>
              </w:rPr>
            </w:pPr>
          </w:p>
        </w:tc>
      </w:tr>
      <w:tr w:rsidR="007C7B46" w:rsidRPr="005F5E31" w:rsidTr="005F5E31">
        <w:trPr>
          <w:trHeight w:val="1972"/>
        </w:trPr>
        <w:tc>
          <w:tcPr>
            <w:tcW w:w="1101" w:type="dxa"/>
          </w:tcPr>
          <w:p w:rsidR="007C7B46" w:rsidRPr="005F5E31" w:rsidRDefault="007F48E9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5279" w:type="dxa"/>
          </w:tcPr>
          <w:p w:rsidR="007C7B46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Ленинского городского поселения Шабалинского района Кировской области</w:t>
            </w:r>
          </w:p>
          <w:p w:rsidR="007F48E9" w:rsidRPr="007F48E9" w:rsidRDefault="007F48E9" w:rsidP="009B7037">
            <w:pPr>
              <w:jc w:val="center"/>
              <w:rPr>
                <w:sz w:val="16"/>
                <w:szCs w:val="16"/>
              </w:rPr>
            </w:pPr>
          </w:p>
          <w:p w:rsidR="005F5E31" w:rsidRPr="007F48E9" w:rsidRDefault="007F48E9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612020, Кировская область, Шабалинский район, пгт Ленинское, ул. Фрунзе, д. 21 Б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декабрь**</w:t>
            </w:r>
          </w:p>
        </w:tc>
      </w:tr>
      <w:tr w:rsidR="007C7B46" w:rsidRPr="005F5E31" w:rsidTr="00BB5D08">
        <w:tc>
          <w:tcPr>
            <w:tcW w:w="1101" w:type="dxa"/>
          </w:tcPr>
          <w:p w:rsidR="007C7B46" w:rsidRPr="005F5E31" w:rsidRDefault="007F48E9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5279" w:type="dxa"/>
          </w:tcPr>
          <w:p w:rsidR="007C7B46" w:rsidRPr="005F5E31" w:rsidRDefault="007C7B46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Администрация Свечинского муниципального округа Кировской области</w:t>
            </w:r>
          </w:p>
          <w:p w:rsidR="00C33CCA" w:rsidRPr="005F5E31" w:rsidRDefault="00C33CCA" w:rsidP="009B7037">
            <w:pPr>
              <w:jc w:val="center"/>
              <w:rPr>
                <w:sz w:val="16"/>
                <w:szCs w:val="16"/>
              </w:rPr>
            </w:pPr>
          </w:p>
          <w:p w:rsidR="00C33CCA" w:rsidRPr="005F5E31" w:rsidRDefault="00C33CCA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612040,</w:t>
            </w:r>
            <w:r w:rsidR="007F48E9">
              <w:rPr>
                <w:sz w:val="28"/>
              </w:rPr>
              <w:t xml:space="preserve"> Кировская область</w:t>
            </w:r>
            <w:r w:rsidRPr="005F5E31">
              <w:rPr>
                <w:sz w:val="28"/>
                <w:szCs w:val="28"/>
                <w:shd w:val="clear" w:color="auto" w:fill="F0FFFF"/>
              </w:rPr>
              <w:t>,</w:t>
            </w:r>
            <w:r w:rsidRPr="005F5E31">
              <w:rPr>
                <w:sz w:val="28"/>
              </w:rPr>
              <w:t xml:space="preserve"> </w:t>
            </w:r>
          </w:p>
          <w:p w:rsidR="00C33CCA" w:rsidRPr="005F5E31" w:rsidRDefault="00C33CCA" w:rsidP="009B7037">
            <w:pPr>
              <w:jc w:val="center"/>
              <w:rPr>
                <w:sz w:val="28"/>
              </w:rPr>
            </w:pPr>
            <w:r w:rsidRPr="005F5E31">
              <w:rPr>
                <w:sz w:val="28"/>
              </w:rPr>
              <w:t>пгт Свеча, ул. Октябрьская, д. 20</w:t>
            </w:r>
          </w:p>
        </w:tc>
        <w:tc>
          <w:tcPr>
            <w:tcW w:w="3190" w:type="dxa"/>
          </w:tcPr>
          <w:p w:rsidR="007C7B46" w:rsidRPr="005F5E31" w:rsidRDefault="007C7B46" w:rsidP="002108B5">
            <w:pPr>
              <w:ind w:left="317"/>
              <w:jc w:val="center"/>
              <w:rPr>
                <w:sz w:val="28"/>
              </w:rPr>
            </w:pPr>
            <w:r w:rsidRPr="005F5E31">
              <w:rPr>
                <w:sz w:val="28"/>
              </w:rPr>
              <w:t>декабрь</w:t>
            </w:r>
          </w:p>
        </w:tc>
      </w:tr>
    </w:tbl>
    <w:p w:rsidR="00BB5D08" w:rsidRPr="005F5E31" w:rsidRDefault="00BB5D08" w:rsidP="006764C8">
      <w:pPr>
        <w:rPr>
          <w:sz w:val="28"/>
        </w:rPr>
      </w:pPr>
    </w:p>
    <w:p w:rsidR="006764C8" w:rsidRPr="005F5E31" w:rsidRDefault="006764C8" w:rsidP="006764C8">
      <w:pPr>
        <w:jc w:val="both"/>
        <w:rPr>
          <w:sz w:val="24"/>
        </w:rPr>
      </w:pPr>
      <w:r w:rsidRPr="005F5E31">
        <w:rPr>
          <w:sz w:val="24"/>
        </w:rPr>
        <w:t>* Конкретная дата проведения профилактического визита будет определена в рабочем порядке в пределах установленного срока по согласованию с органом местного самоуправления</w:t>
      </w:r>
    </w:p>
    <w:p w:rsidR="00852D6B" w:rsidRPr="005F5E31" w:rsidRDefault="006764C8" w:rsidP="00A95E36">
      <w:pPr>
        <w:jc w:val="both"/>
        <w:rPr>
          <w:sz w:val="24"/>
        </w:rPr>
      </w:pPr>
      <w:r w:rsidRPr="005F5E31">
        <w:rPr>
          <w:sz w:val="24"/>
        </w:rPr>
        <w:t>** Профилактический визит предполагается провести в одну дату с командно-штабным учением в соответствующем муниципальном образовании согласно Плану основных мероприятий Кировской области в области гражданской обороны, предупреждения</w:t>
      </w:r>
      <w:r w:rsidRPr="005F5E31">
        <w:rPr>
          <w:sz w:val="24"/>
        </w:rPr>
        <w:br/>
        <w:t>и ликвидации чрезвычайных ситуаций, обеспечения пожарной безопасности</w:t>
      </w:r>
      <w:r w:rsidRPr="005F5E31">
        <w:rPr>
          <w:sz w:val="24"/>
        </w:rPr>
        <w:br/>
        <w:t>и безопасности людей на водных объектах на 2022 год</w:t>
      </w:r>
      <w:r w:rsidR="00A95E36" w:rsidRPr="005F5E31">
        <w:rPr>
          <w:sz w:val="24"/>
        </w:rPr>
        <w:t>.</w:t>
      </w:r>
    </w:p>
    <w:p w:rsidR="00852D6B" w:rsidRPr="005F5E31" w:rsidRDefault="00852D6B" w:rsidP="00852D6B">
      <w:pPr>
        <w:rPr>
          <w:sz w:val="24"/>
        </w:rPr>
      </w:pPr>
    </w:p>
    <w:p w:rsidR="00852D6B" w:rsidRPr="005F5E31" w:rsidRDefault="00852D6B" w:rsidP="00852D6B">
      <w:pPr>
        <w:jc w:val="center"/>
        <w:rPr>
          <w:sz w:val="28"/>
          <w:szCs w:val="28"/>
        </w:rPr>
      </w:pPr>
      <w:r w:rsidRPr="005F5E31">
        <w:rPr>
          <w:sz w:val="28"/>
          <w:szCs w:val="28"/>
        </w:rPr>
        <w:t>____________</w:t>
      </w:r>
    </w:p>
    <w:p w:rsidR="007F48E9" w:rsidRPr="005F5E31" w:rsidRDefault="007F48E9" w:rsidP="00854DA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E322FA" w:rsidRPr="005F5E31" w:rsidRDefault="00E322F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sectPr w:rsidR="00E322FA" w:rsidRPr="005F5E31" w:rsidSect="005F5E31">
      <w:headerReference w:type="default" r:id="rId8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4F9" w:rsidRDefault="00CD54F9" w:rsidP="005F5E31">
      <w:r>
        <w:separator/>
      </w:r>
    </w:p>
  </w:endnote>
  <w:endnote w:type="continuationSeparator" w:id="0">
    <w:p w:rsidR="00CD54F9" w:rsidRDefault="00CD54F9" w:rsidP="005F5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4F9" w:rsidRDefault="00CD54F9" w:rsidP="005F5E31">
      <w:r>
        <w:separator/>
      </w:r>
    </w:p>
  </w:footnote>
  <w:footnote w:type="continuationSeparator" w:id="0">
    <w:p w:rsidR="00CD54F9" w:rsidRDefault="00CD54F9" w:rsidP="005F5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02339"/>
      <w:docPartObj>
        <w:docPartGallery w:val="Page Numbers (Top of Page)"/>
        <w:docPartUnique/>
      </w:docPartObj>
    </w:sdtPr>
    <w:sdtContent>
      <w:p w:rsidR="007F48E9" w:rsidRDefault="000E690D">
        <w:pPr>
          <w:pStyle w:val="a8"/>
          <w:jc w:val="center"/>
        </w:pPr>
        <w:fldSimple w:instr=" PAGE   \* MERGEFORMAT ">
          <w:r w:rsidR="001C0BB9">
            <w:rPr>
              <w:noProof/>
            </w:rPr>
            <w:t>2</w:t>
          </w:r>
        </w:fldSimple>
      </w:p>
    </w:sdtContent>
  </w:sdt>
  <w:p w:rsidR="007F48E9" w:rsidRDefault="007F48E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B1F64"/>
    <w:multiLevelType w:val="hybridMultilevel"/>
    <w:tmpl w:val="8C1474B8"/>
    <w:lvl w:ilvl="0" w:tplc="13725DE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D6B"/>
    <w:rsid w:val="0001484C"/>
    <w:rsid w:val="00076CE7"/>
    <w:rsid w:val="000A14F1"/>
    <w:rsid w:val="000E690D"/>
    <w:rsid w:val="001224A1"/>
    <w:rsid w:val="00142A58"/>
    <w:rsid w:val="00156CD7"/>
    <w:rsid w:val="001852F0"/>
    <w:rsid w:val="001C0BB9"/>
    <w:rsid w:val="001D1EFE"/>
    <w:rsid w:val="001D21DC"/>
    <w:rsid w:val="001D2A04"/>
    <w:rsid w:val="001D2A6A"/>
    <w:rsid w:val="002108B5"/>
    <w:rsid w:val="00261C70"/>
    <w:rsid w:val="00273D54"/>
    <w:rsid w:val="002B75C9"/>
    <w:rsid w:val="00306B9F"/>
    <w:rsid w:val="00363EF9"/>
    <w:rsid w:val="00373E6F"/>
    <w:rsid w:val="00440DAC"/>
    <w:rsid w:val="004430A0"/>
    <w:rsid w:val="00471A6C"/>
    <w:rsid w:val="004720E8"/>
    <w:rsid w:val="00473EA7"/>
    <w:rsid w:val="004A3A2F"/>
    <w:rsid w:val="004A55E0"/>
    <w:rsid w:val="0057745B"/>
    <w:rsid w:val="005877AE"/>
    <w:rsid w:val="005D2595"/>
    <w:rsid w:val="005F5091"/>
    <w:rsid w:val="005F5E31"/>
    <w:rsid w:val="00626753"/>
    <w:rsid w:val="00660DC0"/>
    <w:rsid w:val="006764C8"/>
    <w:rsid w:val="00683A08"/>
    <w:rsid w:val="006C084D"/>
    <w:rsid w:val="006F0AF5"/>
    <w:rsid w:val="0073709E"/>
    <w:rsid w:val="007645F2"/>
    <w:rsid w:val="007C7B46"/>
    <w:rsid w:val="007E69CB"/>
    <w:rsid w:val="007F48E9"/>
    <w:rsid w:val="00801062"/>
    <w:rsid w:val="00807C6E"/>
    <w:rsid w:val="00826244"/>
    <w:rsid w:val="00831791"/>
    <w:rsid w:val="00852D6B"/>
    <w:rsid w:val="00854DA6"/>
    <w:rsid w:val="008579CE"/>
    <w:rsid w:val="008B25DC"/>
    <w:rsid w:val="008F3C77"/>
    <w:rsid w:val="00923F3A"/>
    <w:rsid w:val="009274B7"/>
    <w:rsid w:val="0096325F"/>
    <w:rsid w:val="00981DA0"/>
    <w:rsid w:val="009B0502"/>
    <w:rsid w:val="009B7037"/>
    <w:rsid w:val="009F7881"/>
    <w:rsid w:val="00A33E1C"/>
    <w:rsid w:val="00A34BFA"/>
    <w:rsid w:val="00A46585"/>
    <w:rsid w:val="00A644EE"/>
    <w:rsid w:val="00A818F7"/>
    <w:rsid w:val="00A95E36"/>
    <w:rsid w:val="00AE17CE"/>
    <w:rsid w:val="00B05569"/>
    <w:rsid w:val="00B3415D"/>
    <w:rsid w:val="00BA13CA"/>
    <w:rsid w:val="00BB5D08"/>
    <w:rsid w:val="00BC7903"/>
    <w:rsid w:val="00BD1153"/>
    <w:rsid w:val="00BD3492"/>
    <w:rsid w:val="00C07B64"/>
    <w:rsid w:val="00C33749"/>
    <w:rsid w:val="00C33CCA"/>
    <w:rsid w:val="00C77C0A"/>
    <w:rsid w:val="00C81DC4"/>
    <w:rsid w:val="00C833F9"/>
    <w:rsid w:val="00CC2362"/>
    <w:rsid w:val="00CD31BC"/>
    <w:rsid w:val="00CD54F9"/>
    <w:rsid w:val="00D526C2"/>
    <w:rsid w:val="00D835B2"/>
    <w:rsid w:val="00D93F71"/>
    <w:rsid w:val="00DD0F3D"/>
    <w:rsid w:val="00DD38E6"/>
    <w:rsid w:val="00DF172D"/>
    <w:rsid w:val="00DF5DBA"/>
    <w:rsid w:val="00E02C9A"/>
    <w:rsid w:val="00E322FA"/>
    <w:rsid w:val="00E34772"/>
    <w:rsid w:val="00E67EB5"/>
    <w:rsid w:val="00E717FF"/>
    <w:rsid w:val="00E87FDC"/>
    <w:rsid w:val="00EF43C9"/>
    <w:rsid w:val="00FA2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2D6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818F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33CCA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33CCA"/>
    <w:rPr>
      <w:b/>
      <w:bCs/>
    </w:rPr>
  </w:style>
  <w:style w:type="paragraph" w:styleId="a8">
    <w:name w:val="header"/>
    <w:basedOn w:val="a"/>
    <w:link w:val="a9"/>
    <w:uiPriority w:val="99"/>
    <w:unhideWhenUsed/>
    <w:rsid w:val="005F5E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5E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F5E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F5E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elovoy-kirov.ru/address?a=613810,%20%D0%BF%D0%B3%D1%82.%20%20%D0%9E%D0%BF%D0%B0%D1%80%D0%B8%D0%BD%D0%BE,%20%D1%83%D0%BB.%20%D0%9F%D0%B5%D1%80%D0%B2%D0%BE%D0%BC%D0%B0%D0%B9%D1%81%D0%BA%D0%B0%D1%8F,%20%D0%B4.%20%2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Немчанинов</dc:creator>
  <cp:lastModifiedBy>poluhina_en</cp:lastModifiedBy>
  <cp:revision>4</cp:revision>
  <cp:lastPrinted>2022-05-12T09:31:00Z</cp:lastPrinted>
  <dcterms:created xsi:type="dcterms:W3CDTF">2022-05-11T14:59:00Z</dcterms:created>
  <dcterms:modified xsi:type="dcterms:W3CDTF">2022-05-12T09:36:00Z</dcterms:modified>
</cp:coreProperties>
</file>