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74095" w14:textId="77777777" w:rsidR="000A41AE" w:rsidRDefault="006D2693" w:rsidP="000A41A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D2693">
        <w:rPr>
          <w:rFonts w:ascii="Times New Roman" w:hAnsi="Times New Roman"/>
          <w:sz w:val="28"/>
          <w:szCs w:val="28"/>
        </w:rPr>
        <w:t>Приложение</w:t>
      </w:r>
      <w:r w:rsidR="00086C93">
        <w:rPr>
          <w:rFonts w:ascii="Times New Roman" w:hAnsi="Times New Roman"/>
          <w:sz w:val="28"/>
          <w:szCs w:val="28"/>
        </w:rPr>
        <w:t xml:space="preserve"> № 2</w:t>
      </w:r>
    </w:p>
    <w:p w14:paraId="60655D42" w14:textId="77777777" w:rsidR="006D2693" w:rsidRPr="006D2693" w:rsidRDefault="006D2693" w:rsidP="000A41A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Протоколу</w:t>
      </w:r>
      <w:r w:rsidR="00465D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 </w:t>
      </w:r>
      <w:r w:rsidR="007301A0">
        <w:rPr>
          <w:rFonts w:ascii="Times New Roman" w:hAnsi="Times New Roman"/>
          <w:sz w:val="28"/>
          <w:szCs w:val="28"/>
        </w:rPr>
        <w:t>26.06.2026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7301A0">
        <w:rPr>
          <w:rFonts w:ascii="Times New Roman" w:hAnsi="Times New Roman"/>
          <w:sz w:val="28"/>
          <w:szCs w:val="28"/>
        </w:rPr>
        <w:t>1</w:t>
      </w:r>
    </w:p>
    <w:p w14:paraId="2BB7919B" w14:textId="77777777" w:rsidR="000A41AE" w:rsidRPr="006D2693" w:rsidRDefault="000A41AE" w:rsidP="000A41A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3C59BEFA" w14:textId="77777777" w:rsidR="00C12E08" w:rsidRPr="007301A0" w:rsidRDefault="007301A0" w:rsidP="007301A0">
      <w:pPr>
        <w:spacing w:before="48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301A0">
        <w:rPr>
          <w:rFonts w:ascii="Times New Roman" w:hAnsi="Times New Roman"/>
          <w:b/>
          <w:bCs/>
          <w:sz w:val="28"/>
          <w:szCs w:val="28"/>
        </w:rPr>
        <w:t>Перечень региональных точек роста – центров развития из числа населенных пунктов Кировской области</w:t>
      </w:r>
    </w:p>
    <w:p w14:paraId="5A00443A" w14:textId="77777777" w:rsidR="00F273AA" w:rsidRDefault="00F273AA" w:rsidP="009219A7">
      <w:pPr>
        <w:spacing w:after="0" w:line="340" w:lineRule="exact"/>
        <w:rPr>
          <w:rFonts w:ascii="Times New Roman" w:hAnsi="Times New Roman"/>
          <w:b/>
          <w:sz w:val="28"/>
          <w:szCs w:val="28"/>
        </w:rPr>
      </w:pPr>
    </w:p>
    <w:tbl>
      <w:tblPr>
        <w:tblStyle w:val="aa"/>
        <w:tblW w:w="5000" w:type="pct"/>
        <w:jc w:val="center"/>
        <w:tblLook w:val="04A0" w:firstRow="1" w:lastRow="0" w:firstColumn="1" w:lastColumn="0" w:noHBand="0" w:noVBand="1"/>
      </w:tblPr>
      <w:tblGrid>
        <w:gridCol w:w="974"/>
        <w:gridCol w:w="3838"/>
        <w:gridCol w:w="2653"/>
        <w:gridCol w:w="2105"/>
      </w:tblGrid>
      <w:tr w:rsidR="0019579F" w:rsidRPr="00224C10" w14:paraId="282128C1" w14:textId="77777777" w:rsidTr="000A41AE">
        <w:trPr>
          <w:jc w:val="center"/>
        </w:trPr>
        <w:tc>
          <w:tcPr>
            <w:tcW w:w="509" w:type="pct"/>
          </w:tcPr>
          <w:p w14:paraId="574642E1" w14:textId="77777777" w:rsidR="0019579F" w:rsidRPr="00224C10" w:rsidRDefault="0019579F" w:rsidP="009219A7">
            <w:pPr>
              <w:spacing w:line="340" w:lineRule="exact"/>
              <w:ind w:left="142" w:righ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4C10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14:paraId="3D809B76" w14:textId="77777777" w:rsidR="0019579F" w:rsidRPr="00224C10" w:rsidRDefault="0019579F" w:rsidP="009219A7">
            <w:pPr>
              <w:spacing w:line="340" w:lineRule="exact"/>
              <w:ind w:left="142" w:righ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4C10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005" w:type="pct"/>
          </w:tcPr>
          <w:p w14:paraId="09D8E306" w14:textId="77777777" w:rsidR="0019579F" w:rsidRPr="00224C10" w:rsidRDefault="0019579F" w:rsidP="009219A7">
            <w:pPr>
              <w:spacing w:line="340" w:lineRule="exact"/>
              <w:ind w:left="142" w:righ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4C10">
              <w:rPr>
                <w:rFonts w:ascii="Times New Roman" w:hAnsi="Times New Roman"/>
                <w:sz w:val="28"/>
                <w:szCs w:val="28"/>
              </w:rPr>
              <w:t>Наименование населенного пункта</w:t>
            </w:r>
            <w:r w:rsidR="007301A0">
              <w:rPr>
                <w:rFonts w:ascii="Times New Roman" w:hAnsi="Times New Roman"/>
                <w:sz w:val="28"/>
                <w:szCs w:val="28"/>
              </w:rPr>
              <w:t xml:space="preserve"> Кировской области</w:t>
            </w:r>
          </w:p>
        </w:tc>
        <w:tc>
          <w:tcPr>
            <w:tcW w:w="1386" w:type="pct"/>
          </w:tcPr>
          <w:p w14:paraId="608A18E5" w14:textId="77777777" w:rsidR="0019579F" w:rsidRPr="00224C10" w:rsidRDefault="0019579F" w:rsidP="009219A7">
            <w:pPr>
              <w:spacing w:line="340" w:lineRule="exact"/>
              <w:ind w:left="142" w:righ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4C10">
              <w:rPr>
                <w:rFonts w:ascii="Times New Roman" w:hAnsi="Times New Roman"/>
                <w:sz w:val="28"/>
                <w:szCs w:val="28"/>
              </w:rPr>
              <w:t>Наименование муниципального района/округа</w:t>
            </w:r>
          </w:p>
        </w:tc>
        <w:tc>
          <w:tcPr>
            <w:tcW w:w="1101" w:type="pct"/>
          </w:tcPr>
          <w:p w14:paraId="2CEA007B" w14:textId="77777777" w:rsidR="0019579F" w:rsidRPr="00224C10" w:rsidRDefault="0019579F" w:rsidP="009219A7">
            <w:pPr>
              <w:spacing w:line="340" w:lineRule="exact"/>
              <w:ind w:left="142" w:righ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4C10">
              <w:rPr>
                <w:rFonts w:ascii="Times New Roman" w:hAnsi="Times New Roman"/>
                <w:sz w:val="28"/>
                <w:szCs w:val="28"/>
              </w:rPr>
              <w:t>Год включения</w:t>
            </w:r>
          </w:p>
        </w:tc>
      </w:tr>
      <w:tr w:rsidR="0019579F" w:rsidRPr="00224C10" w14:paraId="5D23B0BA" w14:textId="77777777" w:rsidTr="000A41AE">
        <w:trPr>
          <w:jc w:val="center"/>
        </w:trPr>
        <w:tc>
          <w:tcPr>
            <w:tcW w:w="509" w:type="pct"/>
          </w:tcPr>
          <w:p w14:paraId="1B254530" w14:textId="77777777" w:rsidR="0019579F" w:rsidRPr="00224C10" w:rsidRDefault="0019579F" w:rsidP="009219A7">
            <w:pPr>
              <w:spacing w:line="340" w:lineRule="exact"/>
              <w:ind w:left="142" w:righ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4C1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5" w:type="pct"/>
          </w:tcPr>
          <w:p w14:paraId="7FDC0A71" w14:textId="77777777" w:rsidR="0019579F" w:rsidRPr="00224C10" w:rsidRDefault="00D64F9C" w:rsidP="009219A7">
            <w:pPr>
              <w:spacing w:line="340" w:lineRule="exact"/>
              <w:ind w:left="142" w:righ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4C10">
              <w:rPr>
                <w:rFonts w:ascii="Times New Roman" w:hAnsi="Times New Roman"/>
                <w:sz w:val="28"/>
                <w:szCs w:val="28"/>
              </w:rPr>
              <w:t xml:space="preserve">село </w:t>
            </w:r>
            <w:r w:rsidR="0019579F" w:rsidRPr="00224C10">
              <w:rPr>
                <w:rFonts w:ascii="Times New Roman" w:hAnsi="Times New Roman"/>
                <w:sz w:val="28"/>
                <w:szCs w:val="28"/>
              </w:rPr>
              <w:t>Лазарево</w:t>
            </w:r>
          </w:p>
        </w:tc>
        <w:tc>
          <w:tcPr>
            <w:tcW w:w="1386" w:type="pct"/>
          </w:tcPr>
          <w:p w14:paraId="3789803F" w14:textId="77777777" w:rsidR="0019579F" w:rsidRPr="00224C10" w:rsidRDefault="0019579F" w:rsidP="009219A7">
            <w:pPr>
              <w:spacing w:line="340" w:lineRule="exact"/>
              <w:ind w:left="142" w:righ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4C10">
              <w:rPr>
                <w:rFonts w:ascii="Times New Roman" w:hAnsi="Times New Roman"/>
                <w:sz w:val="28"/>
                <w:szCs w:val="28"/>
              </w:rPr>
              <w:t xml:space="preserve">Уржумский </w:t>
            </w:r>
          </w:p>
        </w:tc>
        <w:tc>
          <w:tcPr>
            <w:tcW w:w="1101" w:type="pct"/>
          </w:tcPr>
          <w:p w14:paraId="3109B9A5" w14:textId="77777777" w:rsidR="0019579F" w:rsidRPr="00224C10" w:rsidRDefault="0019579F" w:rsidP="009219A7">
            <w:pPr>
              <w:spacing w:line="340" w:lineRule="exact"/>
              <w:ind w:left="142" w:righ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4C10"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</w:tr>
      <w:tr w:rsidR="0019579F" w:rsidRPr="00224C10" w14:paraId="56A5D131" w14:textId="77777777" w:rsidTr="000A41AE">
        <w:trPr>
          <w:jc w:val="center"/>
        </w:trPr>
        <w:tc>
          <w:tcPr>
            <w:tcW w:w="509" w:type="pct"/>
          </w:tcPr>
          <w:p w14:paraId="3D3FBBD8" w14:textId="77777777" w:rsidR="0019579F" w:rsidRPr="00224C10" w:rsidRDefault="0019579F" w:rsidP="009219A7">
            <w:pPr>
              <w:spacing w:line="340" w:lineRule="exact"/>
              <w:ind w:left="142" w:righ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4C1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05" w:type="pct"/>
          </w:tcPr>
          <w:p w14:paraId="51161300" w14:textId="77777777" w:rsidR="0019579F" w:rsidRPr="00224C10" w:rsidRDefault="00D64F9C" w:rsidP="009219A7">
            <w:pPr>
              <w:spacing w:line="340" w:lineRule="exact"/>
              <w:ind w:left="142" w:righ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4C10">
              <w:rPr>
                <w:rFonts w:ascii="Times New Roman" w:hAnsi="Times New Roman"/>
                <w:sz w:val="28"/>
                <w:szCs w:val="28"/>
              </w:rPr>
              <w:t xml:space="preserve">поселок </w:t>
            </w:r>
            <w:r w:rsidR="0019579F" w:rsidRPr="00224C10">
              <w:rPr>
                <w:rFonts w:ascii="Times New Roman" w:hAnsi="Times New Roman"/>
                <w:sz w:val="28"/>
                <w:szCs w:val="28"/>
              </w:rPr>
              <w:t>Вичевщина</w:t>
            </w:r>
          </w:p>
        </w:tc>
        <w:tc>
          <w:tcPr>
            <w:tcW w:w="1386" w:type="pct"/>
          </w:tcPr>
          <w:p w14:paraId="56E3D66B" w14:textId="77777777" w:rsidR="0019579F" w:rsidRPr="00224C10" w:rsidRDefault="0019579F" w:rsidP="009219A7">
            <w:pPr>
              <w:spacing w:line="340" w:lineRule="exact"/>
              <w:ind w:left="142" w:righ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4C10">
              <w:rPr>
                <w:rFonts w:ascii="Times New Roman" w:hAnsi="Times New Roman"/>
                <w:sz w:val="28"/>
                <w:szCs w:val="28"/>
              </w:rPr>
              <w:t xml:space="preserve">Куменский </w:t>
            </w:r>
          </w:p>
        </w:tc>
        <w:tc>
          <w:tcPr>
            <w:tcW w:w="1101" w:type="pct"/>
          </w:tcPr>
          <w:p w14:paraId="7DA5A487" w14:textId="77777777" w:rsidR="0019579F" w:rsidRPr="00224C10" w:rsidRDefault="0019579F" w:rsidP="009219A7">
            <w:pPr>
              <w:spacing w:line="340" w:lineRule="exact"/>
              <w:ind w:left="142" w:righ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4C10"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</w:tr>
      <w:tr w:rsidR="0019579F" w:rsidRPr="00224C10" w14:paraId="15E4B945" w14:textId="77777777" w:rsidTr="000A41AE">
        <w:trPr>
          <w:jc w:val="center"/>
        </w:trPr>
        <w:tc>
          <w:tcPr>
            <w:tcW w:w="509" w:type="pct"/>
          </w:tcPr>
          <w:p w14:paraId="32573246" w14:textId="77777777" w:rsidR="0019579F" w:rsidRPr="00224C10" w:rsidRDefault="0019579F" w:rsidP="009219A7">
            <w:pPr>
              <w:spacing w:line="340" w:lineRule="exact"/>
              <w:ind w:left="142" w:righ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4C1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05" w:type="pct"/>
          </w:tcPr>
          <w:p w14:paraId="5630695E" w14:textId="77777777" w:rsidR="0019579F" w:rsidRPr="00224C10" w:rsidRDefault="00D64F9C" w:rsidP="009219A7">
            <w:pPr>
              <w:spacing w:line="340" w:lineRule="exact"/>
              <w:ind w:left="142" w:righ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4C10">
              <w:rPr>
                <w:rFonts w:ascii="Times New Roman" w:hAnsi="Times New Roman"/>
                <w:sz w:val="28"/>
                <w:szCs w:val="28"/>
              </w:rPr>
              <w:t xml:space="preserve">село </w:t>
            </w:r>
            <w:r w:rsidR="0019579F" w:rsidRPr="00224C10">
              <w:rPr>
                <w:rFonts w:ascii="Times New Roman" w:hAnsi="Times New Roman"/>
                <w:sz w:val="28"/>
                <w:szCs w:val="28"/>
              </w:rPr>
              <w:t>Среднеивкино</w:t>
            </w:r>
          </w:p>
        </w:tc>
        <w:tc>
          <w:tcPr>
            <w:tcW w:w="1386" w:type="pct"/>
          </w:tcPr>
          <w:p w14:paraId="1A470EFF" w14:textId="77777777" w:rsidR="0019579F" w:rsidRPr="00224C10" w:rsidRDefault="0019579F" w:rsidP="009219A7">
            <w:pPr>
              <w:spacing w:line="340" w:lineRule="exact"/>
              <w:ind w:left="142" w:righ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4C10">
              <w:rPr>
                <w:rFonts w:ascii="Times New Roman" w:hAnsi="Times New Roman"/>
                <w:sz w:val="28"/>
                <w:szCs w:val="28"/>
              </w:rPr>
              <w:t xml:space="preserve">Верхошижемский </w:t>
            </w:r>
          </w:p>
        </w:tc>
        <w:tc>
          <w:tcPr>
            <w:tcW w:w="1101" w:type="pct"/>
          </w:tcPr>
          <w:p w14:paraId="331709EE" w14:textId="77777777" w:rsidR="0019579F" w:rsidRPr="00224C10" w:rsidRDefault="0019579F" w:rsidP="009219A7">
            <w:pPr>
              <w:spacing w:line="340" w:lineRule="exact"/>
              <w:ind w:left="142" w:righ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4C10"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</w:tr>
      <w:tr w:rsidR="0019579F" w:rsidRPr="00224C10" w14:paraId="034E477C" w14:textId="77777777" w:rsidTr="000A41AE">
        <w:trPr>
          <w:jc w:val="center"/>
        </w:trPr>
        <w:tc>
          <w:tcPr>
            <w:tcW w:w="509" w:type="pct"/>
          </w:tcPr>
          <w:p w14:paraId="02A43C53" w14:textId="77777777" w:rsidR="0019579F" w:rsidRPr="00224C10" w:rsidRDefault="0019579F" w:rsidP="009219A7">
            <w:pPr>
              <w:spacing w:line="340" w:lineRule="exact"/>
              <w:ind w:left="142" w:righ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4C1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005" w:type="pct"/>
          </w:tcPr>
          <w:p w14:paraId="71AAEEBA" w14:textId="77777777" w:rsidR="0019579F" w:rsidRPr="00224C10" w:rsidRDefault="00D64F9C" w:rsidP="009219A7">
            <w:pPr>
              <w:spacing w:line="340" w:lineRule="exact"/>
              <w:ind w:left="142" w:righ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4C10">
              <w:rPr>
                <w:rFonts w:ascii="Times New Roman" w:hAnsi="Times New Roman"/>
                <w:sz w:val="28"/>
                <w:szCs w:val="28"/>
              </w:rPr>
              <w:t xml:space="preserve">село </w:t>
            </w:r>
            <w:r w:rsidR="0019579F" w:rsidRPr="00224C10">
              <w:rPr>
                <w:rFonts w:ascii="Times New Roman" w:hAnsi="Times New Roman"/>
                <w:sz w:val="28"/>
                <w:szCs w:val="28"/>
              </w:rPr>
              <w:t>Новая Смаиль</w:t>
            </w:r>
          </w:p>
        </w:tc>
        <w:tc>
          <w:tcPr>
            <w:tcW w:w="1386" w:type="pct"/>
          </w:tcPr>
          <w:p w14:paraId="459546B7" w14:textId="77777777" w:rsidR="0019579F" w:rsidRPr="00224C10" w:rsidRDefault="0019579F" w:rsidP="009219A7">
            <w:pPr>
              <w:spacing w:line="340" w:lineRule="exact"/>
              <w:ind w:left="142" w:righ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4C10">
              <w:rPr>
                <w:rFonts w:ascii="Times New Roman" w:hAnsi="Times New Roman"/>
                <w:sz w:val="28"/>
                <w:szCs w:val="28"/>
              </w:rPr>
              <w:t xml:space="preserve">Малмыжский </w:t>
            </w:r>
          </w:p>
        </w:tc>
        <w:tc>
          <w:tcPr>
            <w:tcW w:w="1101" w:type="pct"/>
          </w:tcPr>
          <w:p w14:paraId="0AC6AFAD" w14:textId="77777777" w:rsidR="0019579F" w:rsidRPr="00224C10" w:rsidRDefault="0019579F" w:rsidP="009219A7">
            <w:pPr>
              <w:spacing w:line="340" w:lineRule="exact"/>
              <w:ind w:left="142" w:righ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4C10"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</w:tr>
      <w:tr w:rsidR="0019579F" w:rsidRPr="00224C10" w14:paraId="100B00E0" w14:textId="77777777" w:rsidTr="000A41AE">
        <w:trPr>
          <w:jc w:val="center"/>
        </w:trPr>
        <w:tc>
          <w:tcPr>
            <w:tcW w:w="509" w:type="pct"/>
          </w:tcPr>
          <w:p w14:paraId="6D190608" w14:textId="77777777" w:rsidR="0019579F" w:rsidRPr="00224C10" w:rsidRDefault="0019579F" w:rsidP="009219A7">
            <w:pPr>
              <w:spacing w:line="340" w:lineRule="exact"/>
              <w:ind w:left="142" w:righ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4C1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05" w:type="pct"/>
          </w:tcPr>
          <w:p w14:paraId="740964A1" w14:textId="77777777" w:rsidR="0019579F" w:rsidRPr="00224C10" w:rsidRDefault="00D64F9C" w:rsidP="009219A7">
            <w:pPr>
              <w:spacing w:line="340" w:lineRule="exact"/>
              <w:ind w:left="142" w:righ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4C10">
              <w:rPr>
                <w:rFonts w:ascii="Times New Roman" w:hAnsi="Times New Roman"/>
                <w:sz w:val="28"/>
                <w:szCs w:val="28"/>
              </w:rPr>
              <w:t xml:space="preserve">пгт </w:t>
            </w:r>
            <w:r w:rsidR="0019579F" w:rsidRPr="00224C10">
              <w:rPr>
                <w:rFonts w:ascii="Times New Roman" w:hAnsi="Times New Roman"/>
                <w:sz w:val="28"/>
                <w:szCs w:val="28"/>
              </w:rPr>
              <w:t>Мурыгино</w:t>
            </w:r>
          </w:p>
        </w:tc>
        <w:tc>
          <w:tcPr>
            <w:tcW w:w="1386" w:type="pct"/>
          </w:tcPr>
          <w:p w14:paraId="276671D8" w14:textId="77777777" w:rsidR="0019579F" w:rsidRPr="00224C10" w:rsidRDefault="0019579F" w:rsidP="009219A7">
            <w:pPr>
              <w:spacing w:line="340" w:lineRule="exact"/>
              <w:ind w:left="142" w:righ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4C10">
              <w:rPr>
                <w:rFonts w:ascii="Times New Roman" w:hAnsi="Times New Roman"/>
                <w:sz w:val="28"/>
                <w:szCs w:val="28"/>
              </w:rPr>
              <w:t xml:space="preserve">Юрьянский </w:t>
            </w:r>
          </w:p>
        </w:tc>
        <w:tc>
          <w:tcPr>
            <w:tcW w:w="1101" w:type="pct"/>
          </w:tcPr>
          <w:p w14:paraId="202A40F7" w14:textId="77777777" w:rsidR="0019579F" w:rsidRPr="00224C10" w:rsidRDefault="0019579F" w:rsidP="009219A7">
            <w:pPr>
              <w:spacing w:line="340" w:lineRule="exact"/>
              <w:ind w:left="142" w:righ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4C10"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</w:tr>
      <w:tr w:rsidR="0019579F" w:rsidRPr="00224C10" w14:paraId="3B9B7401" w14:textId="77777777" w:rsidTr="000A41AE">
        <w:trPr>
          <w:jc w:val="center"/>
        </w:trPr>
        <w:tc>
          <w:tcPr>
            <w:tcW w:w="509" w:type="pct"/>
          </w:tcPr>
          <w:p w14:paraId="112D4D3F" w14:textId="77777777" w:rsidR="0019579F" w:rsidRPr="00224C10" w:rsidRDefault="0019579F" w:rsidP="009219A7">
            <w:pPr>
              <w:spacing w:line="340" w:lineRule="exact"/>
              <w:ind w:left="142" w:righ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4C1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005" w:type="pct"/>
          </w:tcPr>
          <w:p w14:paraId="11F92263" w14:textId="77777777" w:rsidR="0019579F" w:rsidRPr="00224C10" w:rsidRDefault="00D64F9C" w:rsidP="009219A7">
            <w:pPr>
              <w:spacing w:line="340" w:lineRule="exact"/>
              <w:ind w:left="142" w:righ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4C10">
              <w:rPr>
                <w:rFonts w:ascii="Times New Roman" w:hAnsi="Times New Roman"/>
                <w:sz w:val="28"/>
                <w:szCs w:val="28"/>
              </w:rPr>
              <w:t xml:space="preserve">пгт </w:t>
            </w:r>
            <w:r w:rsidR="0019579F" w:rsidRPr="00224C10">
              <w:rPr>
                <w:rFonts w:ascii="Times New Roman" w:hAnsi="Times New Roman"/>
                <w:sz w:val="28"/>
                <w:szCs w:val="28"/>
              </w:rPr>
              <w:t>Левинцы</w:t>
            </w:r>
          </w:p>
        </w:tc>
        <w:tc>
          <w:tcPr>
            <w:tcW w:w="1386" w:type="pct"/>
          </w:tcPr>
          <w:p w14:paraId="1DA8E1CB" w14:textId="77777777" w:rsidR="0019579F" w:rsidRPr="00224C10" w:rsidRDefault="0019579F" w:rsidP="009219A7">
            <w:pPr>
              <w:spacing w:line="340" w:lineRule="exact"/>
              <w:ind w:left="142" w:righ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4C10">
              <w:rPr>
                <w:rFonts w:ascii="Times New Roman" w:hAnsi="Times New Roman"/>
                <w:sz w:val="28"/>
                <w:szCs w:val="28"/>
              </w:rPr>
              <w:t xml:space="preserve">Оричевский </w:t>
            </w:r>
          </w:p>
        </w:tc>
        <w:tc>
          <w:tcPr>
            <w:tcW w:w="1101" w:type="pct"/>
          </w:tcPr>
          <w:p w14:paraId="72EAFA91" w14:textId="77777777" w:rsidR="0019579F" w:rsidRPr="00224C10" w:rsidRDefault="0019579F" w:rsidP="009219A7">
            <w:pPr>
              <w:spacing w:line="340" w:lineRule="exact"/>
              <w:ind w:left="142" w:righ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4C10"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</w:tr>
      <w:tr w:rsidR="00A93C5A" w:rsidRPr="00224C10" w14:paraId="6E5A9A0D" w14:textId="77777777" w:rsidTr="000A41AE">
        <w:trPr>
          <w:jc w:val="center"/>
        </w:trPr>
        <w:tc>
          <w:tcPr>
            <w:tcW w:w="509" w:type="pct"/>
          </w:tcPr>
          <w:p w14:paraId="1269D724" w14:textId="24D4E3A7" w:rsidR="00A93C5A" w:rsidRPr="00224C10" w:rsidRDefault="00A93C5A" w:rsidP="009219A7">
            <w:pPr>
              <w:spacing w:line="340" w:lineRule="exact"/>
              <w:ind w:left="142" w:righ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005" w:type="pct"/>
          </w:tcPr>
          <w:p w14:paraId="016F282B" w14:textId="013113FD" w:rsidR="00A93C5A" w:rsidRPr="00224C10" w:rsidRDefault="00003C48" w:rsidP="009219A7">
            <w:pPr>
              <w:spacing w:line="340" w:lineRule="exact"/>
              <w:ind w:left="142" w:right="14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пгт Восточный</w:t>
            </w:r>
          </w:p>
        </w:tc>
        <w:tc>
          <w:tcPr>
            <w:tcW w:w="1386" w:type="pct"/>
          </w:tcPr>
          <w:p w14:paraId="2064B3EB" w14:textId="7EF0BFB9" w:rsidR="00A93C5A" w:rsidRPr="00224C10" w:rsidRDefault="00003C48" w:rsidP="009219A7">
            <w:pPr>
              <w:spacing w:line="340" w:lineRule="exact"/>
              <w:ind w:left="142" w:right="14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Омутнинский</w:t>
            </w:r>
          </w:p>
        </w:tc>
        <w:tc>
          <w:tcPr>
            <w:tcW w:w="1101" w:type="pct"/>
          </w:tcPr>
          <w:p w14:paraId="5256FDFC" w14:textId="66FC793A" w:rsidR="00A93C5A" w:rsidRPr="00224C10" w:rsidRDefault="00003C48" w:rsidP="009219A7">
            <w:pPr>
              <w:spacing w:line="340" w:lineRule="exact"/>
              <w:ind w:left="142" w:righ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4C10"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</w:tr>
    </w:tbl>
    <w:p w14:paraId="55BE106C" w14:textId="77777777" w:rsidR="000A41AE" w:rsidRPr="00733099" w:rsidRDefault="000A41AE" w:rsidP="000A41AE">
      <w:pPr>
        <w:autoSpaceDE w:val="0"/>
        <w:autoSpaceDN w:val="0"/>
        <w:adjustRightInd w:val="0"/>
        <w:spacing w:before="720"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6D60D8">
        <w:rPr>
          <w:rFonts w:ascii="Times New Roman" w:hAnsi="Times New Roman"/>
          <w:sz w:val="28"/>
          <w:szCs w:val="28"/>
        </w:rPr>
        <w:t>_____________</w:t>
      </w:r>
    </w:p>
    <w:sectPr w:rsidR="000A41AE" w:rsidRPr="00733099" w:rsidSect="009219A7">
      <w:headerReference w:type="default" r:id="rId8"/>
      <w:pgSz w:w="11906" w:h="16838"/>
      <w:pgMar w:top="1134" w:right="851" w:bottom="851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313BC" w14:textId="77777777" w:rsidR="00C901FF" w:rsidRDefault="00C901FF" w:rsidP="006B31A4">
      <w:pPr>
        <w:spacing w:after="0" w:line="240" w:lineRule="auto"/>
      </w:pPr>
      <w:r>
        <w:separator/>
      </w:r>
    </w:p>
  </w:endnote>
  <w:endnote w:type="continuationSeparator" w:id="0">
    <w:p w14:paraId="1C2BB57E" w14:textId="77777777" w:rsidR="00C901FF" w:rsidRDefault="00C901FF" w:rsidP="006B3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8D2B4" w14:textId="77777777" w:rsidR="00C901FF" w:rsidRDefault="00C901FF" w:rsidP="006B31A4">
      <w:pPr>
        <w:spacing w:after="0" w:line="240" w:lineRule="auto"/>
      </w:pPr>
      <w:r>
        <w:separator/>
      </w:r>
    </w:p>
  </w:footnote>
  <w:footnote w:type="continuationSeparator" w:id="0">
    <w:p w14:paraId="6F55DB28" w14:textId="77777777" w:rsidR="00C901FF" w:rsidRDefault="00C901FF" w:rsidP="006B3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7987F" w14:textId="77777777" w:rsidR="00C901FF" w:rsidRPr="003F6F0D" w:rsidRDefault="00114F9F" w:rsidP="00F03B25">
    <w:pPr>
      <w:pStyle w:val="a3"/>
      <w:jc w:val="center"/>
      <w:rPr>
        <w:rFonts w:ascii="Times New Roman" w:hAnsi="Times New Roman"/>
        <w:sz w:val="24"/>
        <w:szCs w:val="24"/>
      </w:rPr>
    </w:pPr>
    <w:r w:rsidRPr="003F6F0D">
      <w:rPr>
        <w:rFonts w:ascii="Times New Roman" w:hAnsi="Times New Roman"/>
        <w:sz w:val="24"/>
        <w:szCs w:val="24"/>
      </w:rPr>
      <w:fldChar w:fldCharType="begin"/>
    </w:r>
    <w:r w:rsidR="00C901FF" w:rsidRPr="003F6F0D">
      <w:rPr>
        <w:rFonts w:ascii="Times New Roman" w:hAnsi="Times New Roman"/>
        <w:sz w:val="24"/>
        <w:szCs w:val="24"/>
      </w:rPr>
      <w:instrText xml:space="preserve"> PAGE   \* MERGEFORMAT </w:instrText>
    </w:r>
    <w:r w:rsidRPr="003F6F0D">
      <w:rPr>
        <w:rFonts w:ascii="Times New Roman" w:hAnsi="Times New Roman"/>
        <w:sz w:val="24"/>
        <w:szCs w:val="24"/>
      </w:rPr>
      <w:fldChar w:fldCharType="separate"/>
    </w:r>
    <w:r w:rsidR="000A41AE">
      <w:rPr>
        <w:rFonts w:ascii="Times New Roman" w:hAnsi="Times New Roman"/>
        <w:noProof/>
        <w:sz w:val="24"/>
        <w:szCs w:val="24"/>
      </w:rPr>
      <w:t>2</w:t>
    </w:r>
    <w:r w:rsidRPr="003F6F0D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831DD"/>
    <w:multiLevelType w:val="hybridMultilevel"/>
    <w:tmpl w:val="6CFC69EC"/>
    <w:lvl w:ilvl="0" w:tplc="7C6841DC">
      <w:start w:val="1"/>
      <w:numFmt w:val="decimal"/>
      <w:lvlText w:val="1.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02CA22AA"/>
    <w:multiLevelType w:val="hybridMultilevel"/>
    <w:tmpl w:val="61822CE2"/>
    <w:lvl w:ilvl="0" w:tplc="675499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74313C"/>
    <w:multiLevelType w:val="multilevel"/>
    <w:tmpl w:val="8ACE8B14"/>
    <w:lvl w:ilvl="0">
      <w:start w:val="1"/>
      <w:numFmt w:val="decimal"/>
      <w:lvlText w:val="%1."/>
      <w:lvlJc w:val="left"/>
      <w:pPr>
        <w:ind w:left="75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4" w:hanging="2160"/>
      </w:pPr>
      <w:rPr>
        <w:rFonts w:hint="default"/>
      </w:rPr>
    </w:lvl>
  </w:abstractNum>
  <w:abstractNum w:abstractNumId="3" w15:restartNumberingAfterBreak="0">
    <w:nsid w:val="085E3524"/>
    <w:multiLevelType w:val="multilevel"/>
    <w:tmpl w:val="8ACE8B14"/>
    <w:lvl w:ilvl="0">
      <w:start w:val="1"/>
      <w:numFmt w:val="decimal"/>
      <w:lvlText w:val="%1."/>
      <w:lvlJc w:val="left"/>
      <w:pPr>
        <w:ind w:left="75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4" w:hanging="2160"/>
      </w:pPr>
      <w:rPr>
        <w:rFonts w:hint="default"/>
      </w:rPr>
    </w:lvl>
  </w:abstractNum>
  <w:abstractNum w:abstractNumId="4" w15:restartNumberingAfterBreak="0">
    <w:nsid w:val="0962146E"/>
    <w:multiLevelType w:val="multilevel"/>
    <w:tmpl w:val="A266D48E"/>
    <w:lvl w:ilvl="0">
      <w:start w:val="1"/>
      <w:numFmt w:val="decimal"/>
      <w:lvlText w:val="%1."/>
      <w:lvlJc w:val="left"/>
      <w:pPr>
        <w:ind w:left="75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1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4" w:hanging="2160"/>
      </w:pPr>
      <w:rPr>
        <w:rFonts w:hint="default"/>
      </w:rPr>
    </w:lvl>
  </w:abstractNum>
  <w:abstractNum w:abstractNumId="5" w15:restartNumberingAfterBreak="0">
    <w:nsid w:val="0C9741D5"/>
    <w:multiLevelType w:val="multilevel"/>
    <w:tmpl w:val="A266D48E"/>
    <w:lvl w:ilvl="0">
      <w:start w:val="1"/>
      <w:numFmt w:val="decimal"/>
      <w:lvlText w:val="%1."/>
      <w:lvlJc w:val="left"/>
      <w:pPr>
        <w:ind w:left="75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1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4" w:hanging="2160"/>
      </w:pPr>
      <w:rPr>
        <w:rFonts w:hint="default"/>
      </w:rPr>
    </w:lvl>
  </w:abstractNum>
  <w:abstractNum w:abstractNumId="6" w15:restartNumberingAfterBreak="0">
    <w:nsid w:val="12185C70"/>
    <w:multiLevelType w:val="hybridMultilevel"/>
    <w:tmpl w:val="5890082C"/>
    <w:lvl w:ilvl="0" w:tplc="C27ECDEC">
      <w:start w:val="1"/>
      <w:numFmt w:val="decimal"/>
      <w:lvlText w:val="%1."/>
      <w:lvlJc w:val="left"/>
      <w:pPr>
        <w:ind w:left="2134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4F3519A"/>
    <w:multiLevelType w:val="hybridMultilevel"/>
    <w:tmpl w:val="C8B4343C"/>
    <w:lvl w:ilvl="0" w:tplc="50204CDA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61B4584"/>
    <w:multiLevelType w:val="hybridMultilevel"/>
    <w:tmpl w:val="52C0E0DE"/>
    <w:lvl w:ilvl="0" w:tplc="F7BEDAB0">
      <w:start w:val="1"/>
      <w:numFmt w:val="decimal"/>
      <w:lvlText w:val="6.%1"/>
      <w:lvlJc w:val="left"/>
      <w:pPr>
        <w:ind w:left="713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 w15:restartNumberingAfterBreak="0">
    <w:nsid w:val="194B7B5A"/>
    <w:multiLevelType w:val="hybridMultilevel"/>
    <w:tmpl w:val="011609D0"/>
    <w:lvl w:ilvl="0" w:tplc="ACBE6D0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95179A5"/>
    <w:multiLevelType w:val="hybridMultilevel"/>
    <w:tmpl w:val="EE889D66"/>
    <w:lvl w:ilvl="0" w:tplc="90A4793A">
      <w:start w:val="2"/>
      <w:numFmt w:val="decimal"/>
      <w:lvlText w:val="%1."/>
      <w:lvlJc w:val="left"/>
      <w:pPr>
        <w:ind w:left="5748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75" w:hanging="360"/>
      </w:pPr>
    </w:lvl>
    <w:lvl w:ilvl="2" w:tplc="0419001B" w:tentative="1">
      <w:start w:val="1"/>
      <w:numFmt w:val="lowerRoman"/>
      <w:lvlText w:val="%3."/>
      <w:lvlJc w:val="right"/>
      <w:pPr>
        <w:ind w:left="7195" w:hanging="180"/>
      </w:pPr>
    </w:lvl>
    <w:lvl w:ilvl="3" w:tplc="0419000F" w:tentative="1">
      <w:start w:val="1"/>
      <w:numFmt w:val="decimal"/>
      <w:lvlText w:val="%4."/>
      <w:lvlJc w:val="left"/>
      <w:pPr>
        <w:ind w:left="7915" w:hanging="360"/>
      </w:pPr>
    </w:lvl>
    <w:lvl w:ilvl="4" w:tplc="04190019" w:tentative="1">
      <w:start w:val="1"/>
      <w:numFmt w:val="lowerLetter"/>
      <w:lvlText w:val="%5."/>
      <w:lvlJc w:val="left"/>
      <w:pPr>
        <w:ind w:left="8635" w:hanging="360"/>
      </w:pPr>
    </w:lvl>
    <w:lvl w:ilvl="5" w:tplc="0419001B" w:tentative="1">
      <w:start w:val="1"/>
      <w:numFmt w:val="lowerRoman"/>
      <w:lvlText w:val="%6."/>
      <w:lvlJc w:val="right"/>
      <w:pPr>
        <w:ind w:left="9355" w:hanging="180"/>
      </w:pPr>
    </w:lvl>
    <w:lvl w:ilvl="6" w:tplc="0419000F" w:tentative="1">
      <w:start w:val="1"/>
      <w:numFmt w:val="decimal"/>
      <w:lvlText w:val="%7."/>
      <w:lvlJc w:val="left"/>
      <w:pPr>
        <w:ind w:left="10075" w:hanging="360"/>
      </w:pPr>
    </w:lvl>
    <w:lvl w:ilvl="7" w:tplc="04190019" w:tentative="1">
      <w:start w:val="1"/>
      <w:numFmt w:val="lowerLetter"/>
      <w:lvlText w:val="%8."/>
      <w:lvlJc w:val="left"/>
      <w:pPr>
        <w:ind w:left="10795" w:hanging="360"/>
      </w:pPr>
    </w:lvl>
    <w:lvl w:ilvl="8" w:tplc="0419001B" w:tentative="1">
      <w:start w:val="1"/>
      <w:numFmt w:val="lowerRoman"/>
      <w:lvlText w:val="%9."/>
      <w:lvlJc w:val="right"/>
      <w:pPr>
        <w:ind w:left="11515" w:hanging="180"/>
      </w:pPr>
    </w:lvl>
  </w:abstractNum>
  <w:abstractNum w:abstractNumId="11" w15:restartNumberingAfterBreak="0">
    <w:nsid w:val="1D770B22"/>
    <w:multiLevelType w:val="multilevel"/>
    <w:tmpl w:val="0C0699FA"/>
    <w:lvl w:ilvl="0">
      <w:start w:val="6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1E420451"/>
    <w:multiLevelType w:val="hybridMultilevel"/>
    <w:tmpl w:val="263E70D2"/>
    <w:lvl w:ilvl="0" w:tplc="7932F418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EF84C84"/>
    <w:multiLevelType w:val="hybridMultilevel"/>
    <w:tmpl w:val="49BABF9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42A2834"/>
    <w:multiLevelType w:val="hybridMultilevel"/>
    <w:tmpl w:val="F302462C"/>
    <w:lvl w:ilvl="0" w:tplc="8B801000">
      <w:start w:val="1"/>
      <w:numFmt w:val="decimal"/>
      <w:lvlText w:val="1.%1"/>
      <w:lvlJc w:val="left"/>
      <w:pPr>
        <w:ind w:left="713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5" w15:restartNumberingAfterBreak="0">
    <w:nsid w:val="2C6E3A63"/>
    <w:multiLevelType w:val="multilevel"/>
    <w:tmpl w:val="D9CE394E"/>
    <w:lvl w:ilvl="0">
      <w:start w:val="1"/>
      <w:numFmt w:val="decimal"/>
      <w:lvlText w:val="%1."/>
      <w:lvlJc w:val="left"/>
      <w:pPr>
        <w:ind w:left="75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4" w:hanging="2160"/>
      </w:pPr>
      <w:rPr>
        <w:rFonts w:hint="default"/>
      </w:rPr>
    </w:lvl>
  </w:abstractNum>
  <w:abstractNum w:abstractNumId="16" w15:restartNumberingAfterBreak="0">
    <w:nsid w:val="2E135636"/>
    <w:multiLevelType w:val="hybridMultilevel"/>
    <w:tmpl w:val="4CAAAF50"/>
    <w:lvl w:ilvl="0" w:tplc="0419000F">
      <w:start w:val="1"/>
      <w:numFmt w:val="decimal"/>
      <w:lvlText w:val="%1."/>
      <w:lvlJc w:val="left"/>
      <w:pPr>
        <w:ind w:left="788" w:hanging="360"/>
      </w:pPr>
    </w:lvl>
    <w:lvl w:ilvl="1" w:tplc="04190019" w:tentative="1">
      <w:start w:val="1"/>
      <w:numFmt w:val="lowerLetter"/>
      <w:lvlText w:val="%2."/>
      <w:lvlJc w:val="left"/>
      <w:pPr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7" w15:restartNumberingAfterBreak="0">
    <w:nsid w:val="3510676F"/>
    <w:multiLevelType w:val="hybridMultilevel"/>
    <w:tmpl w:val="D1D6AE98"/>
    <w:lvl w:ilvl="0" w:tplc="7CAA00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60E6F1D"/>
    <w:multiLevelType w:val="multilevel"/>
    <w:tmpl w:val="A266D48E"/>
    <w:lvl w:ilvl="0">
      <w:start w:val="1"/>
      <w:numFmt w:val="decimal"/>
      <w:lvlText w:val="%1."/>
      <w:lvlJc w:val="left"/>
      <w:pPr>
        <w:ind w:left="75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1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4" w:hanging="2160"/>
      </w:pPr>
      <w:rPr>
        <w:rFonts w:hint="default"/>
      </w:rPr>
    </w:lvl>
  </w:abstractNum>
  <w:abstractNum w:abstractNumId="19" w15:restartNumberingAfterBreak="0">
    <w:nsid w:val="3A9F231D"/>
    <w:multiLevelType w:val="multilevel"/>
    <w:tmpl w:val="986CF4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3D34395"/>
    <w:multiLevelType w:val="hybridMultilevel"/>
    <w:tmpl w:val="A0C8B044"/>
    <w:lvl w:ilvl="0" w:tplc="9782EC60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4A53B11"/>
    <w:multiLevelType w:val="multilevel"/>
    <w:tmpl w:val="8ACE8B14"/>
    <w:lvl w:ilvl="0">
      <w:start w:val="1"/>
      <w:numFmt w:val="decimal"/>
      <w:lvlText w:val="%1."/>
      <w:lvlJc w:val="left"/>
      <w:pPr>
        <w:ind w:left="75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4" w:hanging="2160"/>
      </w:pPr>
      <w:rPr>
        <w:rFonts w:hint="default"/>
      </w:rPr>
    </w:lvl>
  </w:abstractNum>
  <w:abstractNum w:abstractNumId="22" w15:restartNumberingAfterBreak="0">
    <w:nsid w:val="471B2684"/>
    <w:multiLevelType w:val="hybridMultilevel"/>
    <w:tmpl w:val="0A407E2C"/>
    <w:lvl w:ilvl="0" w:tplc="84CAB9CC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7B3C69"/>
    <w:multiLevelType w:val="hybridMultilevel"/>
    <w:tmpl w:val="6CFC69EC"/>
    <w:lvl w:ilvl="0" w:tplc="7C6841DC">
      <w:start w:val="1"/>
      <w:numFmt w:val="decimal"/>
      <w:lvlText w:val="1.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4" w15:restartNumberingAfterBreak="0">
    <w:nsid w:val="49EB0B26"/>
    <w:multiLevelType w:val="multilevel"/>
    <w:tmpl w:val="9E7C6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16273BF"/>
    <w:multiLevelType w:val="hybridMultilevel"/>
    <w:tmpl w:val="B63EE1B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6" w15:restartNumberingAfterBreak="0">
    <w:nsid w:val="52401B2D"/>
    <w:multiLevelType w:val="multilevel"/>
    <w:tmpl w:val="8ACE8B14"/>
    <w:lvl w:ilvl="0">
      <w:start w:val="1"/>
      <w:numFmt w:val="decimal"/>
      <w:lvlText w:val="%1."/>
      <w:lvlJc w:val="left"/>
      <w:pPr>
        <w:ind w:left="75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4" w:hanging="2160"/>
      </w:pPr>
      <w:rPr>
        <w:rFonts w:hint="default"/>
      </w:rPr>
    </w:lvl>
  </w:abstractNum>
  <w:abstractNum w:abstractNumId="27" w15:restartNumberingAfterBreak="0">
    <w:nsid w:val="52DC0B61"/>
    <w:multiLevelType w:val="multilevel"/>
    <w:tmpl w:val="8ACE8B14"/>
    <w:lvl w:ilvl="0">
      <w:start w:val="1"/>
      <w:numFmt w:val="decimal"/>
      <w:lvlText w:val="%1."/>
      <w:lvlJc w:val="left"/>
      <w:pPr>
        <w:ind w:left="75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4" w:hanging="2160"/>
      </w:pPr>
      <w:rPr>
        <w:rFonts w:hint="default"/>
      </w:rPr>
    </w:lvl>
  </w:abstractNum>
  <w:abstractNum w:abstractNumId="28" w15:restartNumberingAfterBreak="0">
    <w:nsid w:val="55A909A3"/>
    <w:multiLevelType w:val="hybridMultilevel"/>
    <w:tmpl w:val="7D3CEB96"/>
    <w:lvl w:ilvl="0" w:tplc="8D8A4996">
      <w:start w:val="1"/>
      <w:numFmt w:val="decimal"/>
      <w:lvlText w:val="4.%1"/>
      <w:lvlJc w:val="left"/>
      <w:pPr>
        <w:ind w:left="713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9" w15:restartNumberingAfterBreak="0">
    <w:nsid w:val="55E27B73"/>
    <w:multiLevelType w:val="multilevel"/>
    <w:tmpl w:val="89AAA6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8836F7A"/>
    <w:multiLevelType w:val="hybridMultilevel"/>
    <w:tmpl w:val="D5022CC6"/>
    <w:lvl w:ilvl="0" w:tplc="B7C22ADA">
      <w:start w:val="1"/>
      <w:numFmt w:val="bullet"/>
      <w:lvlText w:val="−"/>
      <w:lvlJc w:val="left"/>
      <w:pPr>
        <w:tabs>
          <w:tab w:val="num" w:pos="535"/>
        </w:tabs>
        <w:ind w:left="53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A735D8"/>
    <w:multiLevelType w:val="hybridMultilevel"/>
    <w:tmpl w:val="D1D6AE9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D2F1973"/>
    <w:multiLevelType w:val="hybridMultilevel"/>
    <w:tmpl w:val="A37C56AC"/>
    <w:lvl w:ilvl="0" w:tplc="C6C041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1E700E"/>
    <w:multiLevelType w:val="hybridMultilevel"/>
    <w:tmpl w:val="B810BC68"/>
    <w:lvl w:ilvl="0" w:tplc="7CAA00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0A31CB9"/>
    <w:multiLevelType w:val="multilevel"/>
    <w:tmpl w:val="BE0C8ABA"/>
    <w:lvl w:ilvl="0">
      <w:start w:val="1"/>
      <w:numFmt w:val="decimal"/>
      <w:lvlText w:val="%1."/>
      <w:lvlJc w:val="left"/>
      <w:pPr>
        <w:ind w:left="75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4" w:hanging="2160"/>
      </w:pPr>
      <w:rPr>
        <w:rFonts w:hint="default"/>
      </w:rPr>
    </w:lvl>
  </w:abstractNum>
  <w:abstractNum w:abstractNumId="35" w15:restartNumberingAfterBreak="0">
    <w:nsid w:val="63255E6F"/>
    <w:multiLevelType w:val="hybridMultilevel"/>
    <w:tmpl w:val="502065DE"/>
    <w:lvl w:ilvl="0" w:tplc="58D2C904">
      <w:start w:val="1"/>
      <w:numFmt w:val="decimal"/>
      <w:lvlText w:val="5.%1"/>
      <w:lvlJc w:val="left"/>
      <w:pPr>
        <w:ind w:left="713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6" w15:restartNumberingAfterBreak="0">
    <w:nsid w:val="69C57FB7"/>
    <w:multiLevelType w:val="multilevel"/>
    <w:tmpl w:val="8ACE8B14"/>
    <w:lvl w:ilvl="0">
      <w:start w:val="1"/>
      <w:numFmt w:val="decimal"/>
      <w:lvlText w:val="%1."/>
      <w:lvlJc w:val="left"/>
      <w:pPr>
        <w:ind w:left="75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4" w:hanging="2160"/>
      </w:pPr>
      <w:rPr>
        <w:rFonts w:hint="default"/>
      </w:rPr>
    </w:lvl>
  </w:abstractNum>
  <w:abstractNum w:abstractNumId="37" w15:restartNumberingAfterBreak="0">
    <w:nsid w:val="6A9410DE"/>
    <w:multiLevelType w:val="hybridMultilevel"/>
    <w:tmpl w:val="794858E8"/>
    <w:lvl w:ilvl="0" w:tplc="8B801000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333353"/>
    <w:multiLevelType w:val="hybridMultilevel"/>
    <w:tmpl w:val="E20EDE1A"/>
    <w:lvl w:ilvl="0" w:tplc="2F423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8D7674"/>
    <w:multiLevelType w:val="multilevel"/>
    <w:tmpl w:val="73283224"/>
    <w:lvl w:ilvl="0">
      <w:start w:val="1"/>
      <w:numFmt w:val="decimal"/>
      <w:lvlText w:val="%1."/>
      <w:lvlJc w:val="left"/>
      <w:pPr>
        <w:ind w:left="754" w:hanging="360"/>
      </w:pPr>
    </w:lvl>
    <w:lvl w:ilvl="1">
      <w:start w:val="1"/>
      <w:numFmt w:val="decimal"/>
      <w:isLgl/>
      <w:lvlText w:val="%1.%2."/>
      <w:lvlJc w:val="left"/>
      <w:pPr>
        <w:ind w:left="11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4" w:hanging="2160"/>
      </w:pPr>
      <w:rPr>
        <w:rFonts w:hint="default"/>
      </w:rPr>
    </w:lvl>
  </w:abstractNum>
  <w:abstractNum w:abstractNumId="40" w15:restartNumberingAfterBreak="0">
    <w:nsid w:val="72027A27"/>
    <w:multiLevelType w:val="hybridMultilevel"/>
    <w:tmpl w:val="33EC6ED8"/>
    <w:lvl w:ilvl="0" w:tplc="C61E194E">
      <w:start w:val="1"/>
      <w:numFmt w:val="decimal"/>
      <w:lvlText w:val="3.%1"/>
      <w:lvlJc w:val="left"/>
      <w:pPr>
        <w:ind w:left="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A23EE8"/>
    <w:multiLevelType w:val="hybridMultilevel"/>
    <w:tmpl w:val="187E1B94"/>
    <w:lvl w:ilvl="0" w:tplc="5582BC7A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AE61E3F"/>
    <w:multiLevelType w:val="multilevel"/>
    <w:tmpl w:val="BE0C8ABA"/>
    <w:lvl w:ilvl="0">
      <w:start w:val="1"/>
      <w:numFmt w:val="decimal"/>
      <w:lvlText w:val="%1."/>
      <w:lvlJc w:val="left"/>
      <w:pPr>
        <w:ind w:left="75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4" w:hanging="2160"/>
      </w:pPr>
      <w:rPr>
        <w:rFonts w:hint="default"/>
      </w:rPr>
    </w:lvl>
  </w:abstractNum>
  <w:abstractNum w:abstractNumId="43" w15:restartNumberingAfterBreak="0">
    <w:nsid w:val="7DF736EE"/>
    <w:multiLevelType w:val="multilevel"/>
    <w:tmpl w:val="8ACE8B14"/>
    <w:lvl w:ilvl="0">
      <w:start w:val="1"/>
      <w:numFmt w:val="decimal"/>
      <w:lvlText w:val="%1."/>
      <w:lvlJc w:val="left"/>
      <w:pPr>
        <w:ind w:left="75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4" w:hanging="2160"/>
      </w:pPr>
      <w:rPr>
        <w:rFonts w:hint="default"/>
      </w:rPr>
    </w:lvl>
  </w:abstractNum>
  <w:num w:numId="1" w16cid:durableId="2104909113">
    <w:abstractNumId w:val="1"/>
  </w:num>
  <w:num w:numId="2" w16cid:durableId="954214098">
    <w:abstractNumId w:val="7"/>
  </w:num>
  <w:num w:numId="3" w16cid:durableId="501160578">
    <w:abstractNumId w:val="11"/>
  </w:num>
  <w:num w:numId="4" w16cid:durableId="645084343">
    <w:abstractNumId w:val="20"/>
  </w:num>
  <w:num w:numId="5" w16cid:durableId="1250428512">
    <w:abstractNumId w:val="9"/>
  </w:num>
  <w:num w:numId="6" w16cid:durableId="1571186146">
    <w:abstractNumId w:val="13"/>
  </w:num>
  <w:num w:numId="7" w16cid:durableId="148177612">
    <w:abstractNumId w:val="6"/>
  </w:num>
  <w:num w:numId="8" w16cid:durableId="1236940999">
    <w:abstractNumId w:val="14"/>
  </w:num>
  <w:num w:numId="9" w16cid:durableId="1831629648">
    <w:abstractNumId w:val="28"/>
  </w:num>
  <w:num w:numId="10" w16cid:durableId="1545488154">
    <w:abstractNumId w:val="10"/>
  </w:num>
  <w:num w:numId="11" w16cid:durableId="289363391">
    <w:abstractNumId w:val="40"/>
  </w:num>
  <w:num w:numId="12" w16cid:durableId="2037804102">
    <w:abstractNumId w:val="35"/>
  </w:num>
  <w:num w:numId="13" w16cid:durableId="2026443335">
    <w:abstractNumId w:val="8"/>
  </w:num>
  <w:num w:numId="14" w16cid:durableId="273368879">
    <w:abstractNumId w:val="37"/>
  </w:num>
  <w:num w:numId="15" w16cid:durableId="809631916">
    <w:abstractNumId w:val="12"/>
  </w:num>
  <w:num w:numId="16" w16cid:durableId="996344767">
    <w:abstractNumId w:val="38"/>
  </w:num>
  <w:num w:numId="17" w16cid:durableId="1631594987">
    <w:abstractNumId w:val="5"/>
  </w:num>
  <w:num w:numId="18" w16cid:durableId="452293133">
    <w:abstractNumId w:val="25"/>
  </w:num>
  <w:num w:numId="19" w16cid:durableId="646780817">
    <w:abstractNumId w:val="22"/>
  </w:num>
  <w:num w:numId="20" w16cid:durableId="1271275573">
    <w:abstractNumId w:val="39"/>
  </w:num>
  <w:num w:numId="21" w16cid:durableId="251428144">
    <w:abstractNumId w:val="15"/>
  </w:num>
  <w:num w:numId="22" w16cid:durableId="1206483620">
    <w:abstractNumId w:val="42"/>
  </w:num>
  <w:num w:numId="23" w16cid:durableId="334965009">
    <w:abstractNumId w:val="43"/>
  </w:num>
  <w:num w:numId="24" w16cid:durableId="1916475986">
    <w:abstractNumId w:val="27"/>
  </w:num>
  <w:num w:numId="25" w16cid:durableId="1735278420">
    <w:abstractNumId w:val="3"/>
  </w:num>
  <w:num w:numId="26" w16cid:durableId="783770161">
    <w:abstractNumId w:val="36"/>
  </w:num>
  <w:num w:numId="27" w16cid:durableId="1726374346">
    <w:abstractNumId w:val="26"/>
  </w:num>
  <w:num w:numId="28" w16cid:durableId="1880622740">
    <w:abstractNumId w:val="23"/>
  </w:num>
  <w:num w:numId="29" w16cid:durableId="1038824225">
    <w:abstractNumId w:val="0"/>
  </w:num>
  <w:num w:numId="30" w16cid:durableId="1690831548">
    <w:abstractNumId w:val="34"/>
  </w:num>
  <w:num w:numId="31" w16cid:durableId="2108193562">
    <w:abstractNumId w:val="21"/>
  </w:num>
  <w:num w:numId="32" w16cid:durableId="318506455">
    <w:abstractNumId w:val="2"/>
  </w:num>
  <w:num w:numId="33" w16cid:durableId="112286592">
    <w:abstractNumId w:val="18"/>
  </w:num>
  <w:num w:numId="34" w16cid:durableId="2132435482">
    <w:abstractNumId w:val="4"/>
  </w:num>
  <w:num w:numId="35" w16cid:durableId="270209230">
    <w:abstractNumId w:val="16"/>
  </w:num>
  <w:num w:numId="36" w16cid:durableId="1753356328">
    <w:abstractNumId w:val="30"/>
  </w:num>
  <w:num w:numId="37" w16cid:durableId="581260011">
    <w:abstractNumId w:val="41"/>
  </w:num>
  <w:num w:numId="38" w16cid:durableId="954942215">
    <w:abstractNumId w:val="32"/>
  </w:num>
  <w:num w:numId="39" w16cid:durableId="1048602735">
    <w:abstractNumId w:val="17"/>
  </w:num>
  <w:num w:numId="40" w16cid:durableId="1653410493">
    <w:abstractNumId w:val="33"/>
  </w:num>
  <w:num w:numId="41" w16cid:durableId="915548985">
    <w:abstractNumId w:val="24"/>
  </w:num>
  <w:num w:numId="42" w16cid:durableId="63529282">
    <w:abstractNumId w:val="31"/>
  </w:num>
  <w:num w:numId="43" w16cid:durableId="470249127">
    <w:abstractNumId w:val="19"/>
  </w:num>
  <w:num w:numId="44" w16cid:durableId="114000431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6A1E"/>
    <w:rsid w:val="0000321B"/>
    <w:rsid w:val="00003A69"/>
    <w:rsid w:val="00003C48"/>
    <w:rsid w:val="0000428B"/>
    <w:rsid w:val="00004CC5"/>
    <w:rsid w:val="00005C28"/>
    <w:rsid w:val="000068CE"/>
    <w:rsid w:val="0002156D"/>
    <w:rsid w:val="00022920"/>
    <w:rsid w:val="00026A85"/>
    <w:rsid w:val="000326EE"/>
    <w:rsid w:val="00034219"/>
    <w:rsid w:val="00034FD2"/>
    <w:rsid w:val="000409AA"/>
    <w:rsid w:val="000418D2"/>
    <w:rsid w:val="00043B71"/>
    <w:rsid w:val="00043E78"/>
    <w:rsid w:val="0004799E"/>
    <w:rsid w:val="00051A49"/>
    <w:rsid w:val="00066E6C"/>
    <w:rsid w:val="00081AA4"/>
    <w:rsid w:val="00081B28"/>
    <w:rsid w:val="00086A65"/>
    <w:rsid w:val="00086C93"/>
    <w:rsid w:val="00096770"/>
    <w:rsid w:val="000A0E30"/>
    <w:rsid w:val="000A318E"/>
    <w:rsid w:val="000A41AE"/>
    <w:rsid w:val="000A41FD"/>
    <w:rsid w:val="000B0791"/>
    <w:rsid w:val="000B1814"/>
    <w:rsid w:val="000B4ACE"/>
    <w:rsid w:val="000B4E25"/>
    <w:rsid w:val="000D40AB"/>
    <w:rsid w:val="000D4A5B"/>
    <w:rsid w:val="000E035C"/>
    <w:rsid w:val="000E1F8C"/>
    <w:rsid w:val="000E707D"/>
    <w:rsid w:val="000F40C6"/>
    <w:rsid w:val="000F4433"/>
    <w:rsid w:val="0010245C"/>
    <w:rsid w:val="00105337"/>
    <w:rsid w:val="00114F9F"/>
    <w:rsid w:val="00117EFF"/>
    <w:rsid w:val="00123F49"/>
    <w:rsid w:val="00127369"/>
    <w:rsid w:val="001319CF"/>
    <w:rsid w:val="00135550"/>
    <w:rsid w:val="001367C6"/>
    <w:rsid w:val="001401FB"/>
    <w:rsid w:val="00140249"/>
    <w:rsid w:val="00140B93"/>
    <w:rsid w:val="001433C0"/>
    <w:rsid w:val="001435A5"/>
    <w:rsid w:val="00153CE3"/>
    <w:rsid w:val="00155A91"/>
    <w:rsid w:val="00162461"/>
    <w:rsid w:val="00162F61"/>
    <w:rsid w:val="00164CC3"/>
    <w:rsid w:val="0016787B"/>
    <w:rsid w:val="0017009D"/>
    <w:rsid w:val="00171DFB"/>
    <w:rsid w:val="00175C33"/>
    <w:rsid w:val="0017740F"/>
    <w:rsid w:val="00177CC7"/>
    <w:rsid w:val="00184BC3"/>
    <w:rsid w:val="001867FE"/>
    <w:rsid w:val="00193933"/>
    <w:rsid w:val="0019579F"/>
    <w:rsid w:val="001A1A72"/>
    <w:rsid w:val="001A2669"/>
    <w:rsid w:val="001B1B26"/>
    <w:rsid w:val="001C0681"/>
    <w:rsid w:val="001C1DAB"/>
    <w:rsid w:val="001C24CD"/>
    <w:rsid w:val="001C62B3"/>
    <w:rsid w:val="001C7D83"/>
    <w:rsid w:val="001D3352"/>
    <w:rsid w:val="001D569F"/>
    <w:rsid w:val="001E2AE3"/>
    <w:rsid w:val="001E2DF5"/>
    <w:rsid w:val="001E456B"/>
    <w:rsid w:val="001F0448"/>
    <w:rsid w:val="00201E1B"/>
    <w:rsid w:val="00201F31"/>
    <w:rsid w:val="0020562D"/>
    <w:rsid w:val="00210E68"/>
    <w:rsid w:val="00212E2E"/>
    <w:rsid w:val="00215C7D"/>
    <w:rsid w:val="00215CD4"/>
    <w:rsid w:val="002163EE"/>
    <w:rsid w:val="00224C10"/>
    <w:rsid w:val="00227306"/>
    <w:rsid w:val="00230903"/>
    <w:rsid w:val="00241E6E"/>
    <w:rsid w:val="00244CFE"/>
    <w:rsid w:val="00244DE8"/>
    <w:rsid w:val="002472C0"/>
    <w:rsid w:val="00247738"/>
    <w:rsid w:val="00252305"/>
    <w:rsid w:val="00256826"/>
    <w:rsid w:val="002577F3"/>
    <w:rsid w:val="00257D74"/>
    <w:rsid w:val="0026369D"/>
    <w:rsid w:val="00265A5B"/>
    <w:rsid w:val="002668DF"/>
    <w:rsid w:val="002708ED"/>
    <w:rsid w:val="00277F70"/>
    <w:rsid w:val="002867FB"/>
    <w:rsid w:val="00294423"/>
    <w:rsid w:val="002A0E88"/>
    <w:rsid w:val="002B714E"/>
    <w:rsid w:val="002C0C2D"/>
    <w:rsid w:val="002C38EA"/>
    <w:rsid w:val="002D2714"/>
    <w:rsid w:val="002D3B6E"/>
    <w:rsid w:val="002E00A8"/>
    <w:rsid w:val="002E1527"/>
    <w:rsid w:val="00301BD2"/>
    <w:rsid w:val="00302BFA"/>
    <w:rsid w:val="00315B35"/>
    <w:rsid w:val="003224AD"/>
    <w:rsid w:val="003276A6"/>
    <w:rsid w:val="00333155"/>
    <w:rsid w:val="00334901"/>
    <w:rsid w:val="00337DB7"/>
    <w:rsid w:val="00340A6D"/>
    <w:rsid w:val="00342179"/>
    <w:rsid w:val="00343C1D"/>
    <w:rsid w:val="00344302"/>
    <w:rsid w:val="00345E4F"/>
    <w:rsid w:val="00351D0D"/>
    <w:rsid w:val="00352787"/>
    <w:rsid w:val="003567DF"/>
    <w:rsid w:val="0036215F"/>
    <w:rsid w:val="00367E89"/>
    <w:rsid w:val="00367EAB"/>
    <w:rsid w:val="00371E6B"/>
    <w:rsid w:val="00372C1C"/>
    <w:rsid w:val="0037458E"/>
    <w:rsid w:val="00374F21"/>
    <w:rsid w:val="00385CC8"/>
    <w:rsid w:val="003872DD"/>
    <w:rsid w:val="00392E4A"/>
    <w:rsid w:val="003A061D"/>
    <w:rsid w:val="003B1A0B"/>
    <w:rsid w:val="003B1C21"/>
    <w:rsid w:val="003C442A"/>
    <w:rsid w:val="003C541A"/>
    <w:rsid w:val="003E3644"/>
    <w:rsid w:val="003E395B"/>
    <w:rsid w:val="003E5F7F"/>
    <w:rsid w:val="003F1258"/>
    <w:rsid w:val="003F56F4"/>
    <w:rsid w:val="00400BCA"/>
    <w:rsid w:val="0040295C"/>
    <w:rsid w:val="00404775"/>
    <w:rsid w:val="004072E0"/>
    <w:rsid w:val="004103EC"/>
    <w:rsid w:val="00411DB6"/>
    <w:rsid w:val="00417B6A"/>
    <w:rsid w:val="004244FE"/>
    <w:rsid w:val="0043082F"/>
    <w:rsid w:val="00435025"/>
    <w:rsid w:val="004351C4"/>
    <w:rsid w:val="0044044B"/>
    <w:rsid w:val="0044309A"/>
    <w:rsid w:val="0044402D"/>
    <w:rsid w:val="0044624F"/>
    <w:rsid w:val="0045008C"/>
    <w:rsid w:val="00452E21"/>
    <w:rsid w:val="00453586"/>
    <w:rsid w:val="004556F6"/>
    <w:rsid w:val="00455A85"/>
    <w:rsid w:val="00455DE5"/>
    <w:rsid w:val="0045672A"/>
    <w:rsid w:val="00463070"/>
    <w:rsid w:val="00463873"/>
    <w:rsid w:val="00465D80"/>
    <w:rsid w:val="00482EF6"/>
    <w:rsid w:val="00490222"/>
    <w:rsid w:val="004908B2"/>
    <w:rsid w:val="004926A5"/>
    <w:rsid w:val="00493F86"/>
    <w:rsid w:val="004A490B"/>
    <w:rsid w:val="004A7497"/>
    <w:rsid w:val="004B2BF4"/>
    <w:rsid w:val="004B43AE"/>
    <w:rsid w:val="004B6277"/>
    <w:rsid w:val="004B682E"/>
    <w:rsid w:val="004B719E"/>
    <w:rsid w:val="004B7752"/>
    <w:rsid w:val="004C0200"/>
    <w:rsid w:val="004C5D3C"/>
    <w:rsid w:val="004D129C"/>
    <w:rsid w:val="004D4259"/>
    <w:rsid w:val="004D7C37"/>
    <w:rsid w:val="004E159E"/>
    <w:rsid w:val="004E4350"/>
    <w:rsid w:val="004F6EC5"/>
    <w:rsid w:val="00502894"/>
    <w:rsid w:val="005041FA"/>
    <w:rsid w:val="005043E0"/>
    <w:rsid w:val="0051023E"/>
    <w:rsid w:val="00514CE7"/>
    <w:rsid w:val="005166D3"/>
    <w:rsid w:val="00516770"/>
    <w:rsid w:val="0052106A"/>
    <w:rsid w:val="0052337A"/>
    <w:rsid w:val="00524539"/>
    <w:rsid w:val="00524EBB"/>
    <w:rsid w:val="00526907"/>
    <w:rsid w:val="00534F61"/>
    <w:rsid w:val="00540D53"/>
    <w:rsid w:val="00551690"/>
    <w:rsid w:val="00552C37"/>
    <w:rsid w:val="00556CA3"/>
    <w:rsid w:val="00581C23"/>
    <w:rsid w:val="00587472"/>
    <w:rsid w:val="0059070E"/>
    <w:rsid w:val="00592A91"/>
    <w:rsid w:val="00595C84"/>
    <w:rsid w:val="0059623F"/>
    <w:rsid w:val="005B21C3"/>
    <w:rsid w:val="005B7574"/>
    <w:rsid w:val="005B7C09"/>
    <w:rsid w:val="005C055B"/>
    <w:rsid w:val="005D32DA"/>
    <w:rsid w:val="005D40A2"/>
    <w:rsid w:val="005D505F"/>
    <w:rsid w:val="005D5B79"/>
    <w:rsid w:val="005D64C9"/>
    <w:rsid w:val="005E1033"/>
    <w:rsid w:val="005F2FC0"/>
    <w:rsid w:val="005F3590"/>
    <w:rsid w:val="005F6A1A"/>
    <w:rsid w:val="00606614"/>
    <w:rsid w:val="00614881"/>
    <w:rsid w:val="006168C5"/>
    <w:rsid w:val="006252CE"/>
    <w:rsid w:val="00625657"/>
    <w:rsid w:val="00626D7A"/>
    <w:rsid w:val="00632D05"/>
    <w:rsid w:val="00634E6D"/>
    <w:rsid w:val="0064098C"/>
    <w:rsid w:val="00642137"/>
    <w:rsid w:val="0064226C"/>
    <w:rsid w:val="00642D41"/>
    <w:rsid w:val="0064525B"/>
    <w:rsid w:val="0064782E"/>
    <w:rsid w:val="00651413"/>
    <w:rsid w:val="0065478E"/>
    <w:rsid w:val="00667D21"/>
    <w:rsid w:val="00671527"/>
    <w:rsid w:val="00673081"/>
    <w:rsid w:val="00675819"/>
    <w:rsid w:val="0068533E"/>
    <w:rsid w:val="00697CB2"/>
    <w:rsid w:val="006A24C3"/>
    <w:rsid w:val="006A6981"/>
    <w:rsid w:val="006B31A4"/>
    <w:rsid w:val="006B39A1"/>
    <w:rsid w:val="006C215C"/>
    <w:rsid w:val="006C6B2A"/>
    <w:rsid w:val="006D25FE"/>
    <w:rsid w:val="006D2693"/>
    <w:rsid w:val="006D2E16"/>
    <w:rsid w:val="006D69DE"/>
    <w:rsid w:val="006E603D"/>
    <w:rsid w:val="006E6C7B"/>
    <w:rsid w:val="006E7100"/>
    <w:rsid w:val="006F1E02"/>
    <w:rsid w:val="006F3C16"/>
    <w:rsid w:val="006F5C90"/>
    <w:rsid w:val="00702024"/>
    <w:rsid w:val="00706327"/>
    <w:rsid w:val="00715D6C"/>
    <w:rsid w:val="007301A0"/>
    <w:rsid w:val="00731306"/>
    <w:rsid w:val="00744CC1"/>
    <w:rsid w:val="00744F34"/>
    <w:rsid w:val="00750DB1"/>
    <w:rsid w:val="00753EAD"/>
    <w:rsid w:val="00761D44"/>
    <w:rsid w:val="00763C65"/>
    <w:rsid w:val="00775482"/>
    <w:rsid w:val="00781A79"/>
    <w:rsid w:val="0078426F"/>
    <w:rsid w:val="00785228"/>
    <w:rsid w:val="00786EE7"/>
    <w:rsid w:val="00790FA2"/>
    <w:rsid w:val="00797E53"/>
    <w:rsid w:val="00797E57"/>
    <w:rsid w:val="007B4DC7"/>
    <w:rsid w:val="007B5792"/>
    <w:rsid w:val="007C55E0"/>
    <w:rsid w:val="007D2097"/>
    <w:rsid w:val="007D2AC6"/>
    <w:rsid w:val="007D3364"/>
    <w:rsid w:val="007D6009"/>
    <w:rsid w:val="007D7795"/>
    <w:rsid w:val="007E20B9"/>
    <w:rsid w:val="007E637E"/>
    <w:rsid w:val="007E7F4F"/>
    <w:rsid w:val="007F0875"/>
    <w:rsid w:val="007F1C28"/>
    <w:rsid w:val="007F4FC5"/>
    <w:rsid w:val="008004DF"/>
    <w:rsid w:val="00806F06"/>
    <w:rsid w:val="0081043A"/>
    <w:rsid w:val="008143D3"/>
    <w:rsid w:val="008156F3"/>
    <w:rsid w:val="00817CB8"/>
    <w:rsid w:val="00825F9C"/>
    <w:rsid w:val="008310E7"/>
    <w:rsid w:val="00832293"/>
    <w:rsid w:val="00845DFE"/>
    <w:rsid w:val="008540FA"/>
    <w:rsid w:val="00854975"/>
    <w:rsid w:val="00854E0D"/>
    <w:rsid w:val="00855E27"/>
    <w:rsid w:val="0085709D"/>
    <w:rsid w:val="00863064"/>
    <w:rsid w:val="0086345B"/>
    <w:rsid w:val="00863556"/>
    <w:rsid w:val="0086674B"/>
    <w:rsid w:val="00874BEF"/>
    <w:rsid w:val="00896BC5"/>
    <w:rsid w:val="008A43AD"/>
    <w:rsid w:val="008B3357"/>
    <w:rsid w:val="008B5F2F"/>
    <w:rsid w:val="008C093A"/>
    <w:rsid w:val="008C4516"/>
    <w:rsid w:val="008E14F2"/>
    <w:rsid w:val="008E1B9E"/>
    <w:rsid w:val="008F15E9"/>
    <w:rsid w:val="008F2C02"/>
    <w:rsid w:val="008F39EB"/>
    <w:rsid w:val="008F5301"/>
    <w:rsid w:val="008F55F8"/>
    <w:rsid w:val="008F714F"/>
    <w:rsid w:val="00902C40"/>
    <w:rsid w:val="00906733"/>
    <w:rsid w:val="0090778A"/>
    <w:rsid w:val="009150CD"/>
    <w:rsid w:val="00916525"/>
    <w:rsid w:val="009211D8"/>
    <w:rsid w:val="009219A7"/>
    <w:rsid w:val="00925797"/>
    <w:rsid w:val="00930D13"/>
    <w:rsid w:val="00935B20"/>
    <w:rsid w:val="0093607D"/>
    <w:rsid w:val="00936E10"/>
    <w:rsid w:val="00951BB9"/>
    <w:rsid w:val="009532D4"/>
    <w:rsid w:val="0095422C"/>
    <w:rsid w:val="00960E2E"/>
    <w:rsid w:val="00965CDC"/>
    <w:rsid w:val="009663BA"/>
    <w:rsid w:val="00966C7F"/>
    <w:rsid w:val="0097097A"/>
    <w:rsid w:val="0097288E"/>
    <w:rsid w:val="0097433F"/>
    <w:rsid w:val="0098399A"/>
    <w:rsid w:val="00987FDB"/>
    <w:rsid w:val="009955BE"/>
    <w:rsid w:val="00995F18"/>
    <w:rsid w:val="009967C1"/>
    <w:rsid w:val="00997E48"/>
    <w:rsid w:val="009A1048"/>
    <w:rsid w:val="009A1F9A"/>
    <w:rsid w:val="009A40E1"/>
    <w:rsid w:val="009A46E6"/>
    <w:rsid w:val="009B707E"/>
    <w:rsid w:val="009C2681"/>
    <w:rsid w:val="009D711F"/>
    <w:rsid w:val="009D7A6B"/>
    <w:rsid w:val="009D7B33"/>
    <w:rsid w:val="009E15A5"/>
    <w:rsid w:val="009E4E2D"/>
    <w:rsid w:val="009F1F4C"/>
    <w:rsid w:val="009F33A2"/>
    <w:rsid w:val="009F68C3"/>
    <w:rsid w:val="00A1407B"/>
    <w:rsid w:val="00A15E81"/>
    <w:rsid w:val="00A2214A"/>
    <w:rsid w:val="00A24818"/>
    <w:rsid w:val="00A254C4"/>
    <w:rsid w:val="00A37306"/>
    <w:rsid w:val="00A44994"/>
    <w:rsid w:val="00A476C9"/>
    <w:rsid w:val="00A5272E"/>
    <w:rsid w:val="00A53F1A"/>
    <w:rsid w:val="00A577D0"/>
    <w:rsid w:val="00A57F53"/>
    <w:rsid w:val="00A702B0"/>
    <w:rsid w:val="00A70736"/>
    <w:rsid w:val="00A7438E"/>
    <w:rsid w:val="00A821DD"/>
    <w:rsid w:val="00A82B81"/>
    <w:rsid w:val="00A927A4"/>
    <w:rsid w:val="00A939BC"/>
    <w:rsid w:val="00A93C5A"/>
    <w:rsid w:val="00AA4988"/>
    <w:rsid w:val="00AA6464"/>
    <w:rsid w:val="00AB7787"/>
    <w:rsid w:val="00AC087C"/>
    <w:rsid w:val="00AC34B1"/>
    <w:rsid w:val="00AC3F12"/>
    <w:rsid w:val="00AC6F36"/>
    <w:rsid w:val="00AD168E"/>
    <w:rsid w:val="00AD2AEF"/>
    <w:rsid w:val="00AD763B"/>
    <w:rsid w:val="00AD7AC3"/>
    <w:rsid w:val="00AF4275"/>
    <w:rsid w:val="00AF44A9"/>
    <w:rsid w:val="00AF493A"/>
    <w:rsid w:val="00AF7109"/>
    <w:rsid w:val="00B02AA9"/>
    <w:rsid w:val="00B0423B"/>
    <w:rsid w:val="00B0424D"/>
    <w:rsid w:val="00B101FC"/>
    <w:rsid w:val="00B2109B"/>
    <w:rsid w:val="00B30862"/>
    <w:rsid w:val="00B3126F"/>
    <w:rsid w:val="00B33008"/>
    <w:rsid w:val="00B3485F"/>
    <w:rsid w:val="00B34DED"/>
    <w:rsid w:val="00B35389"/>
    <w:rsid w:val="00B41F79"/>
    <w:rsid w:val="00B44F41"/>
    <w:rsid w:val="00B45FA6"/>
    <w:rsid w:val="00B50FE5"/>
    <w:rsid w:val="00B51B12"/>
    <w:rsid w:val="00B52B00"/>
    <w:rsid w:val="00B556B7"/>
    <w:rsid w:val="00B55FA3"/>
    <w:rsid w:val="00B573C7"/>
    <w:rsid w:val="00B66150"/>
    <w:rsid w:val="00B756CF"/>
    <w:rsid w:val="00B7666D"/>
    <w:rsid w:val="00B8038D"/>
    <w:rsid w:val="00B83171"/>
    <w:rsid w:val="00B8494B"/>
    <w:rsid w:val="00B96550"/>
    <w:rsid w:val="00BA4533"/>
    <w:rsid w:val="00BA4A40"/>
    <w:rsid w:val="00BA79E9"/>
    <w:rsid w:val="00BA7DC0"/>
    <w:rsid w:val="00BB3F66"/>
    <w:rsid w:val="00BC05E7"/>
    <w:rsid w:val="00BC0E62"/>
    <w:rsid w:val="00BC0E66"/>
    <w:rsid w:val="00BE19E8"/>
    <w:rsid w:val="00BE3617"/>
    <w:rsid w:val="00BF1360"/>
    <w:rsid w:val="00BF62E4"/>
    <w:rsid w:val="00C065A1"/>
    <w:rsid w:val="00C12E08"/>
    <w:rsid w:val="00C142A4"/>
    <w:rsid w:val="00C14324"/>
    <w:rsid w:val="00C1450D"/>
    <w:rsid w:val="00C15B9D"/>
    <w:rsid w:val="00C17630"/>
    <w:rsid w:val="00C20EBD"/>
    <w:rsid w:val="00C23561"/>
    <w:rsid w:val="00C243DA"/>
    <w:rsid w:val="00C30899"/>
    <w:rsid w:val="00C30A32"/>
    <w:rsid w:val="00C509C8"/>
    <w:rsid w:val="00C54843"/>
    <w:rsid w:val="00C558C0"/>
    <w:rsid w:val="00C5791C"/>
    <w:rsid w:val="00C64EA8"/>
    <w:rsid w:val="00C6618B"/>
    <w:rsid w:val="00C721A1"/>
    <w:rsid w:val="00C7229B"/>
    <w:rsid w:val="00C72367"/>
    <w:rsid w:val="00C75A27"/>
    <w:rsid w:val="00C87357"/>
    <w:rsid w:val="00C901FF"/>
    <w:rsid w:val="00C940A3"/>
    <w:rsid w:val="00C94C11"/>
    <w:rsid w:val="00C96B54"/>
    <w:rsid w:val="00CA2FFA"/>
    <w:rsid w:val="00CA5911"/>
    <w:rsid w:val="00CA6A1E"/>
    <w:rsid w:val="00CB56E0"/>
    <w:rsid w:val="00CC148E"/>
    <w:rsid w:val="00CC5199"/>
    <w:rsid w:val="00CC62D6"/>
    <w:rsid w:val="00CD53A6"/>
    <w:rsid w:val="00CD7AE2"/>
    <w:rsid w:val="00CE19E1"/>
    <w:rsid w:val="00CE2324"/>
    <w:rsid w:val="00CE59F8"/>
    <w:rsid w:val="00CE7B10"/>
    <w:rsid w:val="00CE7FA5"/>
    <w:rsid w:val="00CF4895"/>
    <w:rsid w:val="00D10A12"/>
    <w:rsid w:val="00D151B3"/>
    <w:rsid w:val="00D16F92"/>
    <w:rsid w:val="00D22CF8"/>
    <w:rsid w:val="00D30746"/>
    <w:rsid w:val="00D3183E"/>
    <w:rsid w:val="00D3627A"/>
    <w:rsid w:val="00D37F6C"/>
    <w:rsid w:val="00D40BE1"/>
    <w:rsid w:val="00D447D0"/>
    <w:rsid w:val="00D451A5"/>
    <w:rsid w:val="00D45EC9"/>
    <w:rsid w:val="00D468DB"/>
    <w:rsid w:val="00D520C8"/>
    <w:rsid w:val="00D52801"/>
    <w:rsid w:val="00D5313D"/>
    <w:rsid w:val="00D5497E"/>
    <w:rsid w:val="00D54EFC"/>
    <w:rsid w:val="00D560A9"/>
    <w:rsid w:val="00D64A22"/>
    <w:rsid w:val="00D64C5A"/>
    <w:rsid w:val="00D64F9C"/>
    <w:rsid w:val="00D72B10"/>
    <w:rsid w:val="00D8518B"/>
    <w:rsid w:val="00D85AD3"/>
    <w:rsid w:val="00D85BCA"/>
    <w:rsid w:val="00D86250"/>
    <w:rsid w:val="00D86769"/>
    <w:rsid w:val="00D92B28"/>
    <w:rsid w:val="00D92B74"/>
    <w:rsid w:val="00D9351E"/>
    <w:rsid w:val="00D9527F"/>
    <w:rsid w:val="00D95621"/>
    <w:rsid w:val="00DA2419"/>
    <w:rsid w:val="00DA69D1"/>
    <w:rsid w:val="00DB4558"/>
    <w:rsid w:val="00DC2451"/>
    <w:rsid w:val="00DD3569"/>
    <w:rsid w:val="00DE7A5D"/>
    <w:rsid w:val="00DF2CF5"/>
    <w:rsid w:val="00DF7CE5"/>
    <w:rsid w:val="00E009E0"/>
    <w:rsid w:val="00E034B9"/>
    <w:rsid w:val="00E060DA"/>
    <w:rsid w:val="00E110A2"/>
    <w:rsid w:val="00E16419"/>
    <w:rsid w:val="00E23B42"/>
    <w:rsid w:val="00E3364D"/>
    <w:rsid w:val="00E34411"/>
    <w:rsid w:val="00E378C5"/>
    <w:rsid w:val="00E52608"/>
    <w:rsid w:val="00E56822"/>
    <w:rsid w:val="00E56AA4"/>
    <w:rsid w:val="00E61440"/>
    <w:rsid w:val="00E62CD3"/>
    <w:rsid w:val="00E650CF"/>
    <w:rsid w:val="00E7146B"/>
    <w:rsid w:val="00E72E4D"/>
    <w:rsid w:val="00E73D87"/>
    <w:rsid w:val="00E964DD"/>
    <w:rsid w:val="00EB6B9A"/>
    <w:rsid w:val="00EC1305"/>
    <w:rsid w:val="00EC706B"/>
    <w:rsid w:val="00EE3387"/>
    <w:rsid w:val="00EE59F4"/>
    <w:rsid w:val="00EF4489"/>
    <w:rsid w:val="00F0006A"/>
    <w:rsid w:val="00F03B25"/>
    <w:rsid w:val="00F06BD7"/>
    <w:rsid w:val="00F1704E"/>
    <w:rsid w:val="00F20ADF"/>
    <w:rsid w:val="00F21048"/>
    <w:rsid w:val="00F253FD"/>
    <w:rsid w:val="00F25B2C"/>
    <w:rsid w:val="00F273AA"/>
    <w:rsid w:val="00F35837"/>
    <w:rsid w:val="00F55782"/>
    <w:rsid w:val="00F61336"/>
    <w:rsid w:val="00F64164"/>
    <w:rsid w:val="00F64FD3"/>
    <w:rsid w:val="00F71512"/>
    <w:rsid w:val="00F74FDF"/>
    <w:rsid w:val="00F761F6"/>
    <w:rsid w:val="00F77C79"/>
    <w:rsid w:val="00F82E06"/>
    <w:rsid w:val="00F853DB"/>
    <w:rsid w:val="00F97109"/>
    <w:rsid w:val="00FC110B"/>
    <w:rsid w:val="00FC3227"/>
    <w:rsid w:val="00FC5D7A"/>
    <w:rsid w:val="00FD014F"/>
    <w:rsid w:val="00FD75C7"/>
    <w:rsid w:val="00FE043F"/>
    <w:rsid w:val="00FE0DA1"/>
    <w:rsid w:val="00FE414C"/>
    <w:rsid w:val="00FF204A"/>
    <w:rsid w:val="00FF77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0A1AB"/>
  <w15:docId w15:val="{FE092513-1AFD-47BB-96F9-03543E01E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29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6A1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A6A1E"/>
    <w:rPr>
      <w:rFonts w:ascii="Calibri" w:eastAsia="Calibri" w:hAnsi="Calibri" w:cs="Times New Roman"/>
    </w:rPr>
  </w:style>
  <w:style w:type="paragraph" w:customStyle="1" w:styleId="1c">
    <w:name w:val="Абзац1 c отступом"/>
    <w:basedOn w:val="a"/>
    <w:rsid w:val="006D2E16"/>
    <w:pPr>
      <w:spacing w:after="60" w:line="360" w:lineRule="exact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6D2E1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44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4CFE"/>
    <w:rPr>
      <w:rFonts w:ascii="Tahoma" w:eastAsia="Calibri" w:hAnsi="Tahoma" w:cs="Tahoma"/>
      <w:sz w:val="16"/>
      <w:szCs w:val="16"/>
    </w:rPr>
  </w:style>
  <w:style w:type="paragraph" w:styleId="a8">
    <w:name w:val="Body Text"/>
    <w:basedOn w:val="a"/>
    <w:link w:val="a9"/>
    <w:rsid w:val="00E3364D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customStyle="1" w:styleId="a9">
    <w:name w:val="Основной текст Знак"/>
    <w:basedOn w:val="a0"/>
    <w:link w:val="a8"/>
    <w:rsid w:val="00E3364D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customStyle="1" w:styleId="ConsPlusCell">
    <w:name w:val="ConsPlusCell"/>
    <w:uiPriority w:val="99"/>
    <w:rsid w:val="00E336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B3485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B3485F"/>
    <w:rPr>
      <w:rFonts w:ascii="Calibri" w:eastAsia="Calibri" w:hAnsi="Calibri" w:cs="Times New Roman"/>
      <w:sz w:val="16"/>
      <w:szCs w:val="16"/>
    </w:rPr>
  </w:style>
  <w:style w:type="table" w:styleId="aa">
    <w:name w:val="Table Grid"/>
    <w:basedOn w:val="a1"/>
    <w:uiPriority w:val="59"/>
    <w:rsid w:val="004B7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unhideWhenUsed/>
    <w:rsid w:val="00F85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853DB"/>
    <w:rPr>
      <w:rFonts w:ascii="Calibri" w:eastAsia="Calibri" w:hAnsi="Calibri" w:cs="Times New Roman"/>
    </w:rPr>
  </w:style>
  <w:style w:type="character" w:styleId="ad">
    <w:name w:val="annotation reference"/>
    <w:uiPriority w:val="99"/>
    <w:semiHidden/>
    <w:unhideWhenUsed/>
    <w:rsid w:val="00BE361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BE3617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BE3617"/>
    <w:rPr>
      <w:rFonts w:ascii="Calibri" w:eastAsia="Calibri" w:hAnsi="Calibri" w:cs="Times New Roman"/>
      <w:sz w:val="20"/>
      <w:szCs w:val="20"/>
    </w:rPr>
  </w:style>
  <w:style w:type="table" w:customStyle="1" w:styleId="1">
    <w:name w:val="Сетка таблицы1"/>
    <w:basedOn w:val="a1"/>
    <w:next w:val="aa"/>
    <w:rsid w:val="008310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C706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Strong"/>
    <w:basedOn w:val="a0"/>
    <w:uiPriority w:val="22"/>
    <w:qFormat/>
    <w:rsid w:val="000D4A5B"/>
    <w:rPr>
      <w:b/>
      <w:bCs/>
    </w:rPr>
  </w:style>
  <w:style w:type="paragraph" w:customStyle="1" w:styleId="ds-markdown-paragraph">
    <w:name w:val="ds-markdown-paragraph"/>
    <w:basedOn w:val="a"/>
    <w:rsid w:val="007D2A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1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8496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89154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1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49A6AD-D561-4D6D-AE24-A72209A0C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kiseleva_km</cp:lastModifiedBy>
  <cp:revision>18</cp:revision>
  <cp:lastPrinted>2026-06-24T11:18:00Z</cp:lastPrinted>
  <dcterms:created xsi:type="dcterms:W3CDTF">2026-06-24T06:50:00Z</dcterms:created>
  <dcterms:modified xsi:type="dcterms:W3CDTF">2026-06-26T07:33:00Z</dcterms:modified>
</cp:coreProperties>
</file>