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307" w:rsidRPr="005C4613" w:rsidRDefault="00B21AA1" w:rsidP="52C54581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613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-695325</wp:posOffset>
            </wp:positionH>
            <wp:positionV relativeFrom="margin">
              <wp:posOffset>-161290</wp:posOffset>
            </wp:positionV>
            <wp:extent cx="6943725" cy="2705100"/>
            <wp:effectExtent l="19050" t="0" r="952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648" r="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52C54581"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Министерство образования Кировской области</w:t>
      </w:r>
    </w:p>
    <w:p w:rsidR="00D13307" w:rsidRPr="005C4613" w:rsidRDefault="52C54581" w:rsidP="52C54581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Региональный координационный центр </w:t>
      </w:r>
      <w:proofErr w:type="spellStart"/>
      <w:r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/>
        </w:rPr>
        <w:t>WorldSkills</w:t>
      </w:r>
      <w:proofErr w:type="spellEnd"/>
      <w:r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/>
        </w:rPr>
        <w:t>Russia</w:t>
      </w:r>
      <w:r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423E7F" w:rsidRDefault="52C54581" w:rsidP="00423E7F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Кировской области </w:t>
      </w:r>
    </w:p>
    <w:p w:rsidR="00423E7F" w:rsidRPr="005C4613" w:rsidRDefault="00423E7F" w:rsidP="00423E7F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ФГОБУ ВО «Вятский государственный университет»</w:t>
      </w:r>
    </w:p>
    <w:p w:rsidR="00423E7F" w:rsidRDefault="00423E7F" w:rsidP="00423E7F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Вятская торгово-промышленная палата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423E7F" w:rsidRDefault="00423E7F" w:rsidP="00423E7F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Управление государственной службы занятости населения Кировской области</w:t>
      </w:r>
    </w:p>
    <w:p w:rsidR="002B4BB2" w:rsidRPr="0017712A" w:rsidRDefault="002B4BB2" w:rsidP="002B4BB2">
      <w:pPr>
        <w:pStyle w:val="ab"/>
        <w:shd w:val="clear" w:color="auto" w:fill="FFFFFF"/>
        <w:spacing w:beforeAutospacing="0" w:afterAutospacing="0"/>
        <w:jc w:val="center"/>
        <w:rPr>
          <w:color w:val="000000" w:themeColor="text1"/>
          <w:sz w:val="26"/>
          <w:szCs w:val="26"/>
          <w:lang w:eastAsia="en-US"/>
        </w:rPr>
      </w:pPr>
      <w:r w:rsidRPr="0017712A">
        <w:rPr>
          <w:color w:val="000000" w:themeColor="text1"/>
          <w:sz w:val="26"/>
          <w:szCs w:val="26"/>
          <w:lang w:eastAsia="en-US"/>
        </w:rPr>
        <w:t>КОГОАУ ДПО «Институт развития образования Кировской области»</w:t>
      </w:r>
    </w:p>
    <w:p w:rsidR="00D13307" w:rsidRPr="005C4613" w:rsidRDefault="52C54581">
      <w:pPr>
        <w:jc w:val="center"/>
        <w:rPr>
          <w:color w:val="000000" w:themeColor="text1"/>
          <w:sz w:val="26"/>
          <w:szCs w:val="26"/>
        </w:rPr>
      </w:pPr>
      <w:r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Департамент образования г. Кирова</w:t>
      </w:r>
    </w:p>
    <w:p w:rsidR="00D13307" w:rsidRPr="005C4613" w:rsidRDefault="52C54581" w:rsidP="52C54581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Совет ректоров вузов Кировской области</w:t>
      </w:r>
    </w:p>
    <w:p w:rsidR="00D13307" w:rsidRPr="005C4613" w:rsidRDefault="52C54581" w:rsidP="52C54581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Ассоциация учреждений профессионального образования </w:t>
      </w:r>
    </w:p>
    <w:p w:rsidR="00D13307" w:rsidRPr="005C4613" w:rsidRDefault="52C54581" w:rsidP="52C54581">
      <w:pPr>
        <w:ind w:left="-360" w:firstLine="18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461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Кировской области</w:t>
      </w:r>
    </w:p>
    <w:p w:rsidR="00D13307" w:rsidRPr="005C4613" w:rsidRDefault="00D1330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3307" w:rsidRPr="00251EBC" w:rsidRDefault="52C54581">
      <w:pPr>
        <w:jc w:val="center"/>
        <w:rPr>
          <w:b/>
          <w:color w:val="000000" w:themeColor="text1"/>
          <w:sz w:val="32"/>
          <w:szCs w:val="32"/>
        </w:rPr>
      </w:pPr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Программа проведения </w:t>
      </w:r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X</w:t>
      </w:r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ru-RU"/>
        </w:rPr>
        <w:t>VII</w:t>
      </w:r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специализированной выставки </w:t>
      </w:r>
    </w:p>
    <w:p w:rsidR="00D13307" w:rsidRPr="00251EBC" w:rsidRDefault="52C54581">
      <w:pPr>
        <w:jc w:val="center"/>
        <w:rPr>
          <w:b/>
          <w:color w:val="000000" w:themeColor="text1"/>
          <w:sz w:val="32"/>
          <w:szCs w:val="32"/>
        </w:rPr>
      </w:pPr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«Образование </w:t>
      </w:r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/>
        </w:rPr>
        <w:t>XXI</w:t>
      </w:r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век» и </w:t>
      </w:r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/>
        </w:rPr>
        <w:t>II</w:t>
      </w:r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регионального чемпионата «Молодые профессионалы»  (</w:t>
      </w:r>
      <w:proofErr w:type="spellStart"/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WorldSkills</w:t>
      </w:r>
      <w:proofErr w:type="spellEnd"/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Russia</w:t>
      </w:r>
      <w:proofErr w:type="spellEnd"/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) Кировской области </w:t>
      </w:r>
    </w:p>
    <w:p w:rsidR="00D13307" w:rsidRPr="005C4613" w:rsidRDefault="52C54581">
      <w:pPr>
        <w:jc w:val="center"/>
        <w:rPr>
          <w:color w:val="000000" w:themeColor="text1"/>
          <w:sz w:val="32"/>
          <w:szCs w:val="32"/>
        </w:rPr>
      </w:pPr>
      <w:r w:rsidRPr="00251EB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13 – 17 февраля 2016 года</w:t>
      </w:r>
    </w:p>
    <w:p w:rsidR="00D13307" w:rsidRPr="005C4613" w:rsidRDefault="00D13307" w:rsidP="00EE564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3307" w:rsidRPr="005C4613" w:rsidRDefault="52C54581" w:rsidP="52C54581">
      <w:pPr>
        <w:pStyle w:val="ab"/>
        <w:shd w:val="clear" w:color="auto" w:fill="FFFFFF" w:themeFill="background1"/>
        <w:spacing w:beforeAutospacing="0" w:afterAutospacing="0" w:line="216" w:lineRule="atLeast"/>
        <w:jc w:val="both"/>
        <w:rPr>
          <w:b/>
          <w:bCs/>
          <w:color w:val="000000" w:themeColor="text1"/>
        </w:rPr>
      </w:pPr>
      <w:r w:rsidRPr="005C4613">
        <w:rPr>
          <w:b/>
          <w:bCs/>
          <w:color w:val="000000" w:themeColor="text1"/>
        </w:rPr>
        <w:t xml:space="preserve">Место проведения Выставки и Чемпионата:  </w:t>
      </w:r>
    </w:p>
    <w:p w:rsidR="00D13307" w:rsidRPr="005C4613" w:rsidRDefault="52C54581" w:rsidP="52C54581">
      <w:pPr>
        <w:pStyle w:val="ab"/>
        <w:shd w:val="clear" w:color="auto" w:fill="FFFFFF" w:themeFill="background1"/>
        <w:spacing w:beforeAutospacing="0" w:afterAutospacing="0" w:line="216" w:lineRule="atLeast"/>
        <w:jc w:val="both"/>
        <w:rPr>
          <w:color w:val="000000" w:themeColor="text1"/>
        </w:rPr>
      </w:pPr>
      <w:r w:rsidRPr="005C4613">
        <w:rPr>
          <w:color w:val="000000" w:themeColor="text1"/>
        </w:rPr>
        <w:t xml:space="preserve">ФГБОУ </w:t>
      </w:r>
      <w:proofErr w:type="gramStart"/>
      <w:r w:rsidRPr="005C4613">
        <w:rPr>
          <w:color w:val="000000" w:themeColor="text1"/>
        </w:rPr>
        <w:t>ВО</w:t>
      </w:r>
      <w:proofErr w:type="gramEnd"/>
      <w:r w:rsidRPr="005C4613">
        <w:rPr>
          <w:color w:val="000000" w:themeColor="text1"/>
        </w:rPr>
        <w:t xml:space="preserve"> «Вятский государственный университет» (</w:t>
      </w:r>
      <w:r w:rsidR="00344DF9" w:rsidRPr="005C4613">
        <w:rPr>
          <w:color w:val="000000" w:themeColor="text1"/>
        </w:rPr>
        <w:t>Учебно-спортивный ко</w:t>
      </w:r>
      <w:r w:rsidR="00344DF9">
        <w:rPr>
          <w:color w:val="000000" w:themeColor="text1"/>
        </w:rPr>
        <w:t>мплекс ВятГУ (</w:t>
      </w:r>
      <w:r w:rsidRPr="005C4613">
        <w:rPr>
          <w:color w:val="000000" w:themeColor="text1"/>
        </w:rPr>
        <w:t xml:space="preserve">учебный корпус </w:t>
      </w:r>
      <w:r w:rsidR="00344DF9">
        <w:rPr>
          <w:color w:val="000000" w:themeColor="text1"/>
        </w:rPr>
        <w:t>№</w:t>
      </w:r>
      <w:r w:rsidRPr="005C4613">
        <w:rPr>
          <w:color w:val="000000" w:themeColor="text1"/>
        </w:rPr>
        <w:t>19)</w:t>
      </w:r>
      <w:r w:rsidR="00344DF9" w:rsidRPr="00344DF9">
        <w:rPr>
          <w:color w:val="000000" w:themeColor="text1"/>
        </w:rPr>
        <w:t xml:space="preserve"> </w:t>
      </w:r>
      <w:r w:rsidR="00344DF9" w:rsidRPr="005C4613">
        <w:rPr>
          <w:color w:val="000000" w:themeColor="text1"/>
        </w:rPr>
        <w:t>г. Киров, ул. Орловская, 12</w:t>
      </w:r>
    </w:p>
    <w:p w:rsidR="00D13307" w:rsidRPr="005C4613" w:rsidRDefault="52C54581" w:rsidP="52C54581">
      <w:pPr>
        <w:pStyle w:val="ab"/>
        <w:shd w:val="clear" w:color="auto" w:fill="FFFFFF" w:themeFill="background1"/>
        <w:spacing w:beforeAutospacing="0" w:afterAutospacing="0" w:line="216" w:lineRule="atLeast"/>
        <w:jc w:val="both"/>
        <w:rPr>
          <w:color w:val="000000" w:themeColor="text1"/>
        </w:rPr>
      </w:pPr>
      <w:r w:rsidRPr="005C4613">
        <w:rPr>
          <w:color w:val="000000" w:themeColor="text1"/>
        </w:rPr>
        <w:t xml:space="preserve">КОГПОАУ «Вятский электромашиностроительный техникум», г. Киров, ул. Р. </w:t>
      </w:r>
      <w:proofErr w:type="spellStart"/>
      <w:r w:rsidRPr="005C4613">
        <w:rPr>
          <w:color w:val="000000" w:themeColor="text1"/>
        </w:rPr>
        <w:t>Ердякова</w:t>
      </w:r>
      <w:proofErr w:type="spellEnd"/>
      <w:r w:rsidRPr="005C4613">
        <w:rPr>
          <w:color w:val="000000" w:themeColor="text1"/>
        </w:rPr>
        <w:t>, д. 24</w:t>
      </w:r>
    </w:p>
    <w:p w:rsidR="00D13307" w:rsidRPr="005C4613" w:rsidRDefault="52C54581" w:rsidP="52C54581">
      <w:pPr>
        <w:pStyle w:val="ab"/>
        <w:shd w:val="clear" w:color="auto" w:fill="FFFFFF" w:themeFill="background1"/>
        <w:spacing w:beforeAutospacing="0" w:afterAutospacing="0" w:line="216" w:lineRule="atLeast"/>
        <w:jc w:val="both"/>
        <w:rPr>
          <w:bCs/>
          <w:color w:val="000000" w:themeColor="text1"/>
        </w:rPr>
      </w:pPr>
      <w:r w:rsidRPr="005C4613">
        <w:rPr>
          <w:color w:val="000000" w:themeColor="text1"/>
        </w:rPr>
        <w:t xml:space="preserve">КОГПОБУ «Кировский многопрофильный техникум», г. Киров, ул. </w:t>
      </w:r>
      <w:proofErr w:type="gramStart"/>
      <w:r w:rsidRPr="005C4613">
        <w:rPr>
          <w:color w:val="000000" w:themeColor="text1"/>
        </w:rPr>
        <w:t>Уральская</w:t>
      </w:r>
      <w:proofErr w:type="gramEnd"/>
      <w:r w:rsidRPr="005C4613">
        <w:rPr>
          <w:color w:val="000000" w:themeColor="text1"/>
        </w:rPr>
        <w:t>, д. 7</w:t>
      </w:r>
    </w:p>
    <w:p w:rsidR="00D13307" w:rsidRPr="005C4613" w:rsidRDefault="52C54581" w:rsidP="52C54581">
      <w:pPr>
        <w:pStyle w:val="ab"/>
        <w:shd w:val="clear" w:color="auto" w:fill="FFFFFF" w:themeFill="background1"/>
        <w:spacing w:beforeAutospacing="0" w:afterAutospacing="0" w:line="216" w:lineRule="atLeast"/>
        <w:jc w:val="both"/>
        <w:rPr>
          <w:color w:val="000000" w:themeColor="text1"/>
        </w:rPr>
      </w:pPr>
      <w:r w:rsidRPr="005C4613">
        <w:rPr>
          <w:color w:val="000000" w:themeColor="text1"/>
        </w:rPr>
        <w:t>КОГПОБУ «</w:t>
      </w:r>
      <w:proofErr w:type="spellStart"/>
      <w:r w:rsidRPr="005C4613">
        <w:rPr>
          <w:color w:val="000000" w:themeColor="text1"/>
        </w:rPr>
        <w:t>Вятско-Полянский</w:t>
      </w:r>
      <w:proofErr w:type="spellEnd"/>
      <w:r w:rsidRPr="005C4613">
        <w:rPr>
          <w:color w:val="000000" w:themeColor="text1"/>
        </w:rPr>
        <w:t xml:space="preserve"> </w:t>
      </w:r>
      <w:proofErr w:type="spellStart"/>
      <w:r w:rsidRPr="005C4613">
        <w:rPr>
          <w:color w:val="000000" w:themeColor="text1"/>
        </w:rPr>
        <w:t>мехнический</w:t>
      </w:r>
      <w:proofErr w:type="spellEnd"/>
      <w:r w:rsidRPr="005C4613">
        <w:rPr>
          <w:color w:val="000000" w:themeColor="text1"/>
        </w:rPr>
        <w:t xml:space="preserve"> техникум», Кировская область, г. Вятские Поляны, ул. Гагарина, д.7а</w:t>
      </w:r>
    </w:p>
    <w:p w:rsidR="00D13307" w:rsidRPr="005C4613" w:rsidRDefault="52C54581" w:rsidP="52C54581">
      <w:pPr>
        <w:pStyle w:val="ab"/>
        <w:shd w:val="clear" w:color="auto" w:fill="FFFFFF" w:themeFill="background1"/>
        <w:spacing w:beforeAutospacing="0" w:afterAutospacing="0" w:line="216" w:lineRule="atLeast"/>
        <w:jc w:val="both"/>
        <w:rPr>
          <w:color w:val="000000" w:themeColor="text1"/>
        </w:rPr>
      </w:pPr>
      <w:r w:rsidRPr="005C4613">
        <w:rPr>
          <w:color w:val="000000" w:themeColor="text1"/>
        </w:rPr>
        <w:t>КОГПОАУ «</w:t>
      </w:r>
      <w:proofErr w:type="spellStart"/>
      <w:r w:rsidRPr="005C4613">
        <w:rPr>
          <w:color w:val="000000" w:themeColor="text1"/>
        </w:rPr>
        <w:t>Куменский</w:t>
      </w:r>
      <w:proofErr w:type="spellEnd"/>
      <w:r w:rsidRPr="005C4613">
        <w:rPr>
          <w:color w:val="000000" w:themeColor="text1"/>
        </w:rPr>
        <w:t xml:space="preserve"> аграрно-технологический техникум», Кировская область, </w:t>
      </w:r>
      <w:r w:rsidR="00D13307" w:rsidRPr="005C4613">
        <w:rPr>
          <w:color w:val="000000" w:themeColor="text1"/>
        </w:rPr>
        <w:br/>
      </w:r>
      <w:proofErr w:type="spellStart"/>
      <w:r w:rsidRPr="005C4613">
        <w:rPr>
          <w:color w:val="000000" w:themeColor="text1"/>
        </w:rPr>
        <w:t>пгт</w:t>
      </w:r>
      <w:proofErr w:type="spellEnd"/>
      <w:r w:rsidRPr="005C4613">
        <w:rPr>
          <w:color w:val="000000" w:themeColor="text1"/>
        </w:rPr>
        <w:t xml:space="preserve"> </w:t>
      </w:r>
      <w:proofErr w:type="spellStart"/>
      <w:r w:rsidRPr="005C4613">
        <w:rPr>
          <w:color w:val="000000" w:themeColor="text1"/>
        </w:rPr>
        <w:t>Кумены</w:t>
      </w:r>
      <w:proofErr w:type="spellEnd"/>
      <w:r w:rsidRPr="005C4613">
        <w:rPr>
          <w:color w:val="000000" w:themeColor="text1"/>
        </w:rPr>
        <w:t>, ул. Гагарина, 49</w:t>
      </w:r>
    </w:p>
    <w:p w:rsidR="00D13307" w:rsidRPr="005C4613" w:rsidRDefault="52C54581" w:rsidP="52C54581">
      <w:pPr>
        <w:pStyle w:val="ab"/>
        <w:shd w:val="clear" w:color="auto" w:fill="FFFFFF" w:themeFill="background1"/>
        <w:spacing w:beforeAutospacing="0" w:afterAutospacing="0" w:line="216" w:lineRule="atLeast"/>
        <w:jc w:val="both"/>
        <w:rPr>
          <w:color w:val="000000" w:themeColor="text1"/>
        </w:rPr>
      </w:pPr>
      <w:r w:rsidRPr="005C4613">
        <w:rPr>
          <w:color w:val="000000" w:themeColor="text1"/>
        </w:rPr>
        <w:t>КОГПОБУ «Кировский лесопромышленный колледж», г. Киров, ул. К.Маркса, д.115</w:t>
      </w:r>
    </w:p>
    <w:p w:rsidR="00D13307" w:rsidRPr="005C4613" w:rsidRDefault="52C54581" w:rsidP="52C54581">
      <w:pPr>
        <w:pStyle w:val="ab"/>
        <w:shd w:val="clear" w:color="auto" w:fill="FFFFFF" w:themeFill="background1"/>
        <w:spacing w:beforeAutospacing="0" w:afterAutospacing="0" w:line="216" w:lineRule="atLeast"/>
        <w:jc w:val="both"/>
        <w:rPr>
          <w:color w:val="000000" w:themeColor="text1"/>
          <w:lang w:val="en-US"/>
        </w:rPr>
      </w:pPr>
      <w:r w:rsidRPr="005C4613">
        <w:rPr>
          <w:color w:val="000000" w:themeColor="text1"/>
        </w:rPr>
        <w:t xml:space="preserve">КОГАУК  «Кировский областной ордена Трудового Красного Знамени драматический театр имени С.М. Кирова» (Кировский драмтеатр), г. Киров, ул. Московская, д. 37 </w:t>
      </w:r>
    </w:p>
    <w:p w:rsidR="00D13307" w:rsidRPr="005C4613" w:rsidRDefault="00D13307">
      <w:pPr>
        <w:pStyle w:val="ab"/>
        <w:shd w:val="clear" w:color="auto" w:fill="FFFFFF"/>
        <w:spacing w:beforeAutospacing="0" w:afterAutospacing="0" w:line="216" w:lineRule="atLeast"/>
        <w:jc w:val="both"/>
        <w:rPr>
          <w:color w:val="000000" w:themeColor="text1"/>
          <w:lang w:val="en-US"/>
        </w:rPr>
      </w:pPr>
    </w:p>
    <w:p w:rsidR="00D13307" w:rsidRPr="005C4613" w:rsidRDefault="00D13307">
      <w:pPr>
        <w:pStyle w:val="ab"/>
        <w:shd w:val="clear" w:color="auto" w:fill="FFFFFF"/>
        <w:spacing w:beforeAutospacing="0" w:afterAutospacing="0" w:line="216" w:lineRule="atLeast"/>
        <w:jc w:val="both"/>
        <w:rPr>
          <w:color w:val="000000" w:themeColor="text1"/>
        </w:rPr>
      </w:pPr>
    </w:p>
    <w:tbl>
      <w:tblPr>
        <w:tblW w:w="1000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2"/>
        <w:gridCol w:w="198"/>
        <w:gridCol w:w="61"/>
        <w:gridCol w:w="6586"/>
      </w:tblGrid>
      <w:tr w:rsidR="00B067E4" w:rsidRPr="005C4613" w:rsidTr="007A540E">
        <w:tc>
          <w:tcPr>
            <w:tcW w:w="10007" w:type="dxa"/>
            <w:gridSpan w:val="4"/>
            <w:tcMar>
              <w:left w:w="108" w:type="dxa"/>
            </w:tcMar>
          </w:tcPr>
          <w:p w:rsidR="00B067E4" w:rsidRPr="00CA7C20" w:rsidRDefault="00B067E4" w:rsidP="00B067E4">
            <w:pPr>
              <w:pStyle w:val="ab"/>
              <w:spacing w:beforeAutospacing="0" w:afterAutospacing="0"/>
              <w:jc w:val="center"/>
              <w:rPr>
                <w:color w:val="000000" w:themeColor="text1"/>
              </w:rPr>
            </w:pPr>
            <w:r w:rsidRPr="00CA7C20">
              <w:rPr>
                <w:b/>
                <w:bCs/>
                <w:i/>
                <w:iCs/>
                <w:color w:val="000000" w:themeColor="text1"/>
              </w:rPr>
              <w:t>13 февраля (понедельник)</w:t>
            </w:r>
          </w:p>
          <w:p w:rsidR="00B067E4" w:rsidRPr="00CA7C20" w:rsidRDefault="00B067E4" w:rsidP="00B067E4">
            <w:pPr>
              <w:pStyle w:val="ab"/>
              <w:spacing w:beforeAutospacing="0" w:afterAutospacing="0"/>
              <w:jc w:val="center"/>
              <w:rPr>
                <w:color w:val="000000" w:themeColor="text1"/>
              </w:rPr>
            </w:pPr>
            <w:r w:rsidRPr="00CA7C20">
              <w:rPr>
                <w:b/>
                <w:bCs/>
                <w:i/>
                <w:iCs/>
                <w:color w:val="000000" w:themeColor="text1"/>
              </w:rPr>
              <w:t>1 день регионального чемпионата «Молодые профессионалы» (</w:t>
            </w:r>
            <w:proofErr w:type="spellStart"/>
            <w:r w:rsidRPr="00CA7C20">
              <w:rPr>
                <w:b/>
                <w:bCs/>
                <w:i/>
                <w:iCs/>
                <w:color w:val="000000" w:themeColor="text1"/>
              </w:rPr>
              <w:t>WorldSkills</w:t>
            </w:r>
            <w:proofErr w:type="spellEnd"/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b/>
                <w:bCs/>
                <w:i/>
                <w:iCs/>
                <w:color w:val="000000" w:themeColor="text1"/>
              </w:rPr>
              <w:t>Russia</w:t>
            </w:r>
            <w:proofErr w:type="spellEnd"/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)  </w:t>
            </w:r>
          </w:p>
          <w:p w:rsidR="008517EC" w:rsidRPr="00CA7C20" w:rsidRDefault="00B067E4" w:rsidP="008517EC">
            <w:pPr>
              <w:pStyle w:val="ab"/>
              <w:spacing w:beforeAutospacing="0" w:afterAutospacing="0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CA7C20">
              <w:rPr>
                <w:b/>
                <w:bCs/>
                <w:i/>
                <w:iCs/>
                <w:color w:val="000000" w:themeColor="text1"/>
              </w:rPr>
              <w:t>Кировской области</w:t>
            </w:r>
          </w:p>
        </w:tc>
      </w:tr>
      <w:tr w:rsidR="001116F3" w:rsidRPr="005C4613" w:rsidTr="00B067E4">
        <w:tc>
          <w:tcPr>
            <w:tcW w:w="3360" w:type="dxa"/>
            <w:gridSpan w:val="2"/>
            <w:tcMar>
              <w:left w:w="108" w:type="dxa"/>
            </w:tcMar>
          </w:tcPr>
          <w:p w:rsidR="001116F3" w:rsidRPr="005C6D9F" w:rsidRDefault="001116F3" w:rsidP="00F20314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  <w:r w:rsidRPr="005C6D9F">
              <w:rPr>
                <w:b/>
                <w:bCs/>
              </w:rPr>
              <w:t>08.30 – 17.30</w:t>
            </w:r>
          </w:p>
          <w:p w:rsidR="001116F3" w:rsidRPr="005C6D9F" w:rsidRDefault="001116F3" w:rsidP="00F20314">
            <w:pPr>
              <w:pStyle w:val="ab"/>
              <w:spacing w:beforeAutospacing="0" w:afterAutospacing="0"/>
              <w:jc w:val="both"/>
              <w:rPr>
                <w:bCs/>
              </w:rPr>
            </w:pPr>
            <w:proofErr w:type="spellStart"/>
            <w:r w:rsidRPr="005C6D9F">
              <w:rPr>
                <w:bCs/>
              </w:rPr>
              <w:t>В</w:t>
            </w:r>
            <w:r>
              <w:rPr>
                <w:bCs/>
              </w:rPr>
              <w:t>ятско-Полянский</w:t>
            </w:r>
            <w:proofErr w:type="spellEnd"/>
            <w:r>
              <w:rPr>
                <w:bCs/>
              </w:rPr>
              <w:t xml:space="preserve"> механический техникум</w:t>
            </w:r>
            <w:r w:rsidRPr="005C6D9F">
              <w:rPr>
                <w:bCs/>
              </w:rPr>
              <w:t xml:space="preserve">, </w:t>
            </w:r>
          </w:p>
          <w:p w:rsidR="001116F3" w:rsidRDefault="001116F3" w:rsidP="00F20314">
            <w:pPr>
              <w:pStyle w:val="ab"/>
              <w:spacing w:beforeAutospacing="0" w:afterAutospacing="0"/>
              <w:jc w:val="both"/>
              <w:rPr>
                <w:bCs/>
              </w:rPr>
            </w:pPr>
            <w:r w:rsidRPr="005C6D9F">
              <w:rPr>
                <w:bCs/>
              </w:rPr>
              <w:lastRenderedPageBreak/>
              <w:t xml:space="preserve">г. Вятские Поляны, </w:t>
            </w:r>
          </w:p>
          <w:p w:rsidR="001116F3" w:rsidRPr="005C6D9F" w:rsidRDefault="001116F3" w:rsidP="00F20314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  <w:r w:rsidRPr="005C6D9F">
              <w:rPr>
                <w:bCs/>
              </w:rPr>
              <w:t>ул. Гагарина, д.7а</w:t>
            </w:r>
          </w:p>
        </w:tc>
        <w:tc>
          <w:tcPr>
            <w:tcW w:w="6647" w:type="dxa"/>
            <w:gridSpan w:val="2"/>
          </w:tcPr>
          <w:p w:rsidR="001116F3" w:rsidRPr="005C6D9F" w:rsidRDefault="001116F3" w:rsidP="007C2400">
            <w:pPr>
              <w:pStyle w:val="ab"/>
              <w:spacing w:beforeAutospacing="0" w:afterAutospacing="0"/>
              <w:rPr>
                <w:bCs/>
              </w:rPr>
            </w:pPr>
            <w:r w:rsidRPr="005C6D9F">
              <w:rPr>
                <w:b/>
              </w:rPr>
              <w:lastRenderedPageBreak/>
              <w:t xml:space="preserve">Работа </w:t>
            </w:r>
            <w:r w:rsidRPr="005C6D9F">
              <w:t xml:space="preserve">специализированной площадки по компетенции </w:t>
            </w:r>
            <w:r w:rsidRPr="005C6D9F">
              <w:rPr>
                <w:b/>
              </w:rPr>
              <w:t>«</w:t>
            </w:r>
            <w:proofErr w:type="spellStart"/>
            <w:r w:rsidRPr="005C6D9F">
              <w:rPr>
                <w:b/>
              </w:rPr>
              <w:t>Полимеханика</w:t>
            </w:r>
            <w:proofErr w:type="spellEnd"/>
            <w:r w:rsidRPr="005C6D9F">
              <w:rPr>
                <w:b/>
              </w:rPr>
              <w:t xml:space="preserve"> – автомати</w:t>
            </w:r>
            <w:r>
              <w:rPr>
                <w:b/>
              </w:rPr>
              <w:t>ка</w:t>
            </w:r>
            <w:r w:rsidRPr="005C6D9F">
              <w:rPr>
                <w:b/>
              </w:rPr>
              <w:t>»</w:t>
            </w:r>
            <w:r w:rsidRPr="005C6D9F">
              <w:t xml:space="preserve"> </w:t>
            </w:r>
          </w:p>
        </w:tc>
      </w:tr>
      <w:tr w:rsidR="001116F3" w:rsidRPr="005C4613" w:rsidTr="00B067E4">
        <w:tc>
          <w:tcPr>
            <w:tcW w:w="3360" w:type="dxa"/>
            <w:gridSpan w:val="2"/>
            <w:tcMar>
              <w:left w:w="108" w:type="dxa"/>
            </w:tcMar>
          </w:tcPr>
          <w:p w:rsidR="001116F3" w:rsidRPr="00CA7C20" w:rsidRDefault="001116F3" w:rsidP="00F2031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14.</w:t>
            </w:r>
            <w:r w:rsidR="009327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Pr="00CA7C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15.00</w:t>
            </w:r>
          </w:p>
          <w:p w:rsidR="001116F3" w:rsidRPr="00CA7C20" w:rsidRDefault="001116F3" w:rsidP="00F20314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Вятско-Полянский</w:t>
            </w:r>
            <w:proofErr w:type="spellEnd"/>
            <w:r w:rsidRPr="00CA7C20">
              <w:rPr>
                <w:color w:val="000000" w:themeColor="text1"/>
              </w:rPr>
              <w:t xml:space="preserve"> механический техникум, </w:t>
            </w:r>
          </w:p>
          <w:p w:rsidR="001116F3" w:rsidRPr="00CA7C20" w:rsidRDefault="001116F3" w:rsidP="00F20314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Вятские Поляны, </w:t>
            </w:r>
          </w:p>
          <w:p w:rsidR="001116F3" w:rsidRPr="00CA7C20" w:rsidRDefault="001116F3" w:rsidP="00F203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Гагарина, д.7а</w:t>
            </w:r>
          </w:p>
        </w:tc>
        <w:tc>
          <w:tcPr>
            <w:tcW w:w="6647" w:type="dxa"/>
            <w:gridSpan w:val="2"/>
          </w:tcPr>
          <w:p w:rsidR="001116F3" w:rsidRPr="009327DF" w:rsidRDefault="009327DF" w:rsidP="009327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2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Торжественное открытие работы </w:t>
            </w:r>
            <w:r w:rsidRPr="009327DF">
              <w:rPr>
                <w:rFonts w:ascii="Times New Roman" w:hAnsi="Times New Roman" w:cs="Times New Roman"/>
                <w:sz w:val="24"/>
                <w:szCs w:val="24"/>
              </w:rPr>
              <w:t>специализированной площадки</w:t>
            </w:r>
            <w:r w:rsidRPr="00932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компетенциям </w:t>
            </w:r>
            <w:r w:rsidRPr="009327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«Инженерный дизайн </w:t>
            </w:r>
            <w:r w:rsidRPr="009327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CAD</w:t>
            </w:r>
            <w:r w:rsidRPr="009327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(САПР</w:t>
            </w:r>
            <w:r w:rsidRPr="00932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)», </w:t>
            </w:r>
            <w:r w:rsidRPr="009327D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327DF">
              <w:rPr>
                <w:rFonts w:ascii="Times New Roman" w:hAnsi="Times New Roman" w:cs="Times New Roman"/>
                <w:b/>
                <w:sz w:val="24"/>
                <w:szCs w:val="24"/>
              </w:rPr>
              <w:t>Полимеханика-автоматика</w:t>
            </w:r>
            <w:proofErr w:type="spellEnd"/>
            <w:r w:rsidRPr="009327D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32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4046" w:rsidRPr="005C4613" w:rsidTr="00B067E4">
        <w:tc>
          <w:tcPr>
            <w:tcW w:w="3360" w:type="dxa"/>
            <w:gridSpan w:val="2"/>
            <w:tcMar>
              <w:left w:w="108" w:type="dxa"/>
            </w:tcMar>
          </w:tcPr>
          <w:p w:rsidR="002A4046" w:rsidRPr="00CA7C20" w:rsidRDefault="002A4046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6D4744">
              <w:rPr>
                <w:b/>
                <w:bCs/>
                <w:color w:val="000000" w:themeColor="text1"/>
              </w:rPr>
              <w:t>15.00 – 16.00</w:t>
            </w:r>
          </w:p>
          <w:p w:rsidR="002A4046" w:rsidRPr="00CA7C20" w:rsidRDefault="002A4046" w:rsidP="001701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Вятский государственный университет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(учебный корпус №19, арена), г. Киров, </w:t>
            </w:r>
          </w:p>
          <w:p w:rsidR="002A4046" w:rsidRPr="00CA7C20" w:rsidRDefault="002A4046" w:rsidP="00170188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ул. Орловская, д. 12</w:t>
            </w:r>
          </w:p>
        </w:tc>
        <w:tc>
          <w:tcPr>
            <w:tcW w:w="6647" w:type="dxa"/>
            <w:gridSpan w:val="2"/>
          </w:tcPr>
          <w:p w:rsidR="002A4046" w:rsidRPr="00CA7C20" w:rsidRDefault="002A4046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 xml:space="preserve">Церемония открытия </w:t>
            </w:r>
            <w:r w:rsidRPr="00CA7C20">
              <w:rPr>
                <w:b/>
                <w:bCs/>
                <w:color w:val="000000" w:themeColor="text1"/>
                <w:lang w:val="en-US"/>
              </w:rPr>
              <w:t>II</w:t>
            </w:r>
            <w:r w:rsidRPr="00CA7C20">
              <w:rPr>
                <w:b/>
                <w:bCs/>
                <w:color w:val="000000" w:themeColor="text1"/>
              </w:rPr>
              <w:t xml:space="preserve"> регионального чемпионата «Молодые профессионалы» (</w:t>
            </w:r>
            <w:proofErr w:type="spellStart"/>
            <w:r w:rsidRPr="00CA7C20">
              <w:rPr>
                <w:b/>
                <w:bCs/>
                <w:color w:val="000000" w:themeColor="text1"/>
              </w:rPr>
              <w:t>WorldSkills</w:t>
            </w:r>
            <w:proofErr w:type="spellEnd"/>
            <w:r w:rsidRPr="00CA7C20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b/>
                <w:bCs/>
                <w:color w:val="000000" w:themeColor="text1"/>
              </w:rPr>
              <w:t>Russia</w:t>
            </w:r>
            <w:proofErr w:type="spellEnd"/>
            <w:r w:rsidRPr="00CA7C20">
              <w:rPr>
                <w:b/>
                <w:bCs/>
                <w:color w:val="000000" w:themeColor="text1"/>
              </w:rPr>
              <w:t>)  Кировской области</w:t>
            </w:r>
          </w:p>
          <w:p w:rsidR="002A4046" w:rsidRPr="00CA7C20" w:rsidRDefault="002A4046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 </w:t>
            </w:r>
          </w:p>
        </w:tc>
      </w:tr>
      <w:tr w:rsidR="009327DF" w:rsidRPr="005C4613" w:rsidTr="00B067E4">
        <w:tc>
          <w:tcPr>
            <w:tcW w:w="3360" w:type="dxa"/>
            <w:gridSpan w:val="2"/>
            <w:tcMar>
              <w:left w:w="108" w:type="dxa"/>
            </w:tcMar>
          </w:tcPr>
          <w:p w:rsidR="009327DF" w:rsidRDefault="009327DF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15.00 – 17.00</w:t>
            </w:r>
          </w:p>
          <w:p w:rsidR="009327DF" w:rsidRPr="00CA7C20" w:rsidRDefault="009327DF" w:rsidP="009327DF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Вятско-Полянский</w:t>
            </w:r>
            <w:proofErr w:type="spellEnd"/>
            <w:r w:rsidRPr="00CA7C20">
              <w:rPr>
                <w:color w:val="000000" w:themeColor="text1"/>
              </w:rPr>
              <w:t xml:space="preserve"> механический техникум, </w:t>
            </w:r>
          </w:p>
          <w:p w:rsidR="009327DF" w:rsidRPr="00CA7C20" w:rsidRDefault="009327DF" w:rsidP="009327DF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Вятские Поляны, </w:t>
            </w:r>
          </w:p>
          <w:p w:rsidR="009327DF" w:rsidRPr="00CA7C20" w:rsidRDefault="009327DF" w:rsidP="009327DF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color w:val="000000" w:themeColor="text1"/>
              </w:rPr>
              <w:t>ул. Гагарина, д.7а</w:t>
            </w:r>
          </w:p>
        </w:tc>
        <w:tc>
          <w:tcPr>
            <w:tcW w:w="6647" w:type="dxa"/>
            <w:gridSpan w:val="2"/>
          </w:tcPr>
          <w:p w:rsidR="009327DF" w:rsidRPr="00CA7C20" w:rsidRDefault="009327DF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color w:val="000000" w:themeColor="text1"/>
              </w:rPr>
              <w:t>Соревнования в формате «</w:t>
            </w:r>
            <w:proofErr w:type="spellStart"/>
            <w:r w:rsidRPr="00CA7C20">
              <w:rPr>
                <w:b/>
                <w:color w:val="000000" w:themeColor="text1"/>
              </w:rPr>
              <w:t>JuniorSkills</w:t>
            </w:r>
            <w:proofErr w:type="spellEnd"/>
            <w:r w:rsidRPr="00CA7C20">
              <w:rPr>
                <w:b/>
                <w:color w:val="000000" w:themeColor="text1"/>
              </w:rPr>
              <w:t xml:space="preserve">» </w:t>
            </w:r>
            <w:r w:rsidRPr="00AF4EF4">
              <w:rPr>
                <w:color w:val="000000" w:themeColor="text1"/>
              </w:rPr>
              <w:t>по презентационной компетенции</w:t>
            </w:r>
            <w:r w:rsidRPr="00CA7C20">
              <w:rPr>
                <w:b/>
                <w:color w:val="000000" w:themeColor="text1"/>
              </w:rPr>
              <w:t xml:space="preserve"> «Инженерная графика»</w:t>
            </w:r>
          </w:p>
        </w:tc>
      </w:tr>
      <w:tr w:rsidR="002A4046" w:rsidRPr="005C4613" w:rsidTr="00B067E4">
        <w:tc>
          <w:tcPr>
            <w:tcW w:w="3360" w:type="dxa"/>
            <w:gridSpan w:val="2"/>
            <w:tcMar>
              <w:left w:w="108" w:type="dxa"/>
            </w:tcMar>
          </w:tcPr>
          <w:p w:rsidR="002A4046" w:rsidRPr="00CA7C20" w:rsidRDefault="002A4046" w:rsidP="00F20314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</w:t>
            </w:r>
            <w:r w:rsidR="00651343">
              <w:rPr>
                <w:b/>
                <w:bCs/>
                <w:color w:val="000000" w:themeColor="text1"/>
              </w:rPr>
              <w:t>6</w:t>
            </w:r>
            <w:r w:rsidRPr="00CA7C20">
              <w:rPr>
                <w:b/>
                <w:bCs/>
                <w:color w:val="000000" w:themeColor="text1"/>
              </w:rPr>
              <w:t>.00</w:t>
            </w:r>
            <w:r w:rsidR="001A5D35">
              <w:rPr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b/>
                <w:bCs/>
                <w:color w:val="000000" w:themeColor="text1"/>
              </w:rPr>
              <w:t>-</w:t>
            </w:r>
            <w:r w:rsidR="001A5D35">
              <w:rPr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b/>
                <w:bCs/>
                <w:color w:val="000000" w:themeColor="text1"/>
              </w:rPr>
              <w:t>1</w:t>
            </w:r>
            <w:r w:rsidR="00651343">
              <w:rPr>
                <w:b/>
                <w:bCs/>
                <w:color w:val="000000" w:themeColor="text1"/>
              </w:rPr>
              <w:t>7</w:t>
            </w:r>
            <w:r w:rsidRPr="00CA7C20">
              <w:rPr>
                <w:b/>
                <w:bCs/>
                <w:color w:val="000000" w:themeColor="text1"/>
              </w:rPr>
              <w:t>.00</w:t>
            </w:r>
          </w:p>
          <w:p w:rsidR="002A4046" w:rsidRPr="00CA7C20" w:rsidRDefault="002A4046" w:rsidP="000E47E6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Вятский государственный университет (учебный корпус №19), г. Киров, </w:t>
            </w:r>
          </w:p>
          <w:p w:rsidR="002A4046" w:rsidRPr="00CA7C20" w:rsidRDefault="002A4046" w:rsidP="000E47E6">
            <w:pPr>
              <w:pStyle w:val="ab"/>
              <w:spacing w:beforeAutospacing="0" w:afterAutospacing="0"/>
              <w:rPr>
                <w:b/>
                <w:bCs/>
                <w:color w:val="000000" w:themeColor="text1"/>
              </w:rPr>
            </w:pPr>
            <w:r w:rsidRPr="00CA7C20">
              <w:rPr>
                <w:color w:val="000000" w:themeColor="text1"/>
              </w:rPr>
              <w:t>ул. Орловская, д. 12</w:t>
            </w:r>
          </w:p>
        </w:tc>
        <w:tc>
          <w:tcPr>
            <w:tcW w:w="6647" w:type="dxa"/>
            <w:gridSpan w:val="2"/>
          </w:tcPr>
          <w:p w:rsidR="002A4046" w:rsidRPr="00CA7C20" w:rsidRDefault="002A4046" w:rsidP="00F20314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Заседание экспертных групп по компетенциям</w:t>
            </w:r>
          </w:p>
        </w:tc>
      </w:tr>
      <w:tr w:rsidR="002A4046" w:rsidRPr="005C4613" w:rsidTr="007A540E">
        <w:tc>
          <w:tcPr>
            <w:tcW w:w="10007" w:type="dxa"/>
            <w:gridSpan w:val="4"/>
            <w:tcMar>
              <w:left w:w="108" w:type="dxa"/>
            </w:tcMar>
          </w:tcPr>
          <w:p w:rsidR="002A4046" w:rsidRPr="00CA7C20" w:rsidRDefault="002A4046" w:rsidP="52C54581">
            <w:pPr>
              <w:pStyle w:val="ab"/>
              <w:spacing w:beforeAutospacing="0" w:afterAutospacing="0"/>
              <w:jc w:val="center"/>
              <w:rPr>
                <w:color w:val="000000" w:themeColor="text1"/>
              </w:rPr>
            </w:pPr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14 февраля (вторник) </w:t>
            </w:r>
          </w:p>
          <w:p w:rsidR="002A4046" w:rsidRPr="00CA7C20" w:rsidRDefault="002A4046" w:rsidP="52C54581">
            <w:pPr>
              <w:pStyle w:val="ab"/>
              <w:spacing w:beforeAutospacing="0" w:afterAutospacing="0"/>
              <w:jc w:val="center"/>
              <w:rPr>
                <w:color w:val="000000" w:themeColor="text1"/>
              </w:rPr>
            </w:pPr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2  день </w:t>
            </w:r>
            <w:r w:rsidRPr="00CA7C20">
              <w:rPr>
                <w:b/>
                <w:bCs/>
                <w:i/>
                <w:iCs/>
                <w:color w:val="000000" w:themeColor="text1"/>
                <w:lang w:val="en-US"/>
              </w:rPr>
              <w:t>II</w:t>
            </w:r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 регионального чемпионата «Молодые профессионалы» (</w:t>
            </w:r>
            <w:proofErr w:type="spellStart"/>
            <w:r w:rsidRPr="00CA7C20">
              <w:rPr>
                <w:b/>
                <w:bCs/>
                <w:i/>
                <w:iCs/>
                <w:color w:val="000000" w:themeColor="text1"/>
              </w:rPr>
              <w:t>WorldSkills</w:t>
            </w:r>
            <w:proofErr w:type="spellEnd"/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b/>
                <w:bCs/>
                <w:i/>
                <w:iCs/>
                <w:color w:val="000000" w:themeColor="text1"/>
              </w:rPr>
              <w:t>Russia</w:t>
            </w:r>
            <w:proofErr w:type="spellEnd"/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)  </w:t>
            </w:r>
          </w:p>
          <w:p w:rsidR="002A4046" w:rsidRPr="00CA7C20" w:rsidRDefault="002A4046" w:rsidP="52C54581">
            <w:pPr>
              <w:pStyle w:val="ab"/>
              <w:spacing w:beforeAutospacing="0" w:afterAutospacing="0"/>
              <w:jc w:val="center"/>
              <w:rPr>
                <w:color w:val="000000" w:themeColor="text1"/>
              </w:rPr>
            </w:pPr>
            <w:r w:rsidRPr="00CA7C20">
              <w:rPr>
                <w:b/>
                <w:bCs/>
                <w:i/>
                <w:iCs/>
                <w:color w:val="000000" w:themeColor="text1"/>
              </w:rPr>
              <w:t>Кировской области</w:t>
            </w:r>
          </w:p>
        </w:tc>
      </w:tr>
      <w:tr w:rsidR="002A4046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2A4046" w:rsidRPr="00CA7C20" w:rsidRDefault="002A404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08.30 – 19.00 </w:t>
            </w:r>
          </w:p>
          <w:p w:rsidR="002A4046" w:rsidRPr="00CA7C20" w:rsidRDefault="002A404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(по графику работы площадок)</w:t>
            </w:r>
          </w:p>
          <w:p w:rsidR="002A4046" w:rsidRPr="00CA7C20" w:rsidRDefault="002A40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86" w:type="dxa"/>
            <w:tcMar>
              <w:left w:w="108" w:type="dxa"/>
            </w:tcMar>
          </w:tcPr>
          <w:p w:rsidR="002A4046" w:rsidRPr="00CA7C20" w:rsidRDefault="002A4046" w:rsidP="52C54581">
            <w:pPr>
              <w:pStyle w:val="ab"/>
              <w:spacing w:beforeAutospacing="0" w:afterAutospacing="0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 xml:space="preserve">Работа </w:t>
            </w:r>
            <w:r w:rsidRPr="00CA7C20">
              <w:rPr>
                <w:b/>
                <w:bCs/>
                <w:color w:val="000000" w:themeColor="text1"/>
                <w:lang w:val="en-US"/>
              </w:rPr>
              <w:t>II</w:t>
            </w:r>
            <w:r w:rsidRPr="00CA7C20">
              <w:rPr>
                <w:b/>
                <w:bCs/>
                <w:color w:val="000000" w:themeColor="text1"/>
              </w:rPr>
              <w:t xml:space="preserve"> регионального чемпионата «Молодые профессионалы» (</w:t>
            </w:r>
            <w:proofErr w:type="spellStart"/>
            <w:r w:rsidRPr="00CA7C20">
              <w:rPr>
                <w:b/>
                <w:bCs/>
                <w:color w:val="000000" w:themeColor="text1"/>
              </w:rPr>
              <w:t>WorldSkills</w:t>
            </w:r>
            <w:proofErr w:type="spellEnd"/>
            <w:r w:rsidRPr="00CA7C20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b/>
                <w:bCs/>
                <w:color w:val="000000" w:themeColor="text1"/>
              </w:rPr>
              <w:t>Russia</w:t>
            </w:r>
            <w:proofErr w:type="spellEnd"/>
            <w:r w:rsidRPr="00CA7C20">
              <w:rPr>
                <w:b/>
                <w:bCs/>
                <w:color w:val="000000" w:themeColor="text1"/>
              </w:rPr>
              <w:t xml:space="preserve">)  Кировской области: </w:t>
            </w:r>
          </w:p>
          <w:p w:rsidR="002A4046" w:rsidRPr="00CA7C20" w:rsidRDefault="002A4046">
            <w:pPr>
              <w:pStyle w:val="ab"/>
              <w:spacing w:beforeAutospacing="0" w:afterAutospacing="0"/>
              <w:rPr>
                <w:color w:val="000000" w:themeColor="text1"/>
              </w:rPr>
            </w:pPr>
          </w:p>
          <w:p w:rsidR="002A4046" w:rsidRPr="00CA7C20" w:rsidRDefault="002A4046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площадка по компетенции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«Парикмахерское искусство», «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IT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-программные решения для бизнеса», «Дошкольное воспитание» (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Вятский государственный университет, учебный корпус №19, </w:t>
            </w:r>
            <w:proofErr w:type="gramEnd"/>
          </w:p>
          <w:p w:rsidR="002A4046" w:rsidRPr="00CA7C20" w:rsidRDefault="002A4046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Киров, ул. Орловская, д. 12)</w:t>
            </w:r>
          </w:p>
          <w:p w:rsidR="002A4046" w:rsidRPr="00CA7C20" w:rsidRDefault="002A404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A4046" w:rsidRPr="00CA7C20" w:rsidRDefault="002A4046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площадка по компетенции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«Сварочные технологии»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(Вятский электромашиностроительный техникум, г. Киров, ул. Р.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Ердякова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д. 24)</w:t>
            </w:r>
          </w:p>
          <w:p w:rsidR="002A4046" w:rsidRPr="00CA7C20" w:rsidRDefault="002A404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A4046" w:rsidRPr="00CA7C20" w:rsidRDefault="002A4046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Специализированная площадка по компетенции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«Облицовка плиткой», «Печное дело», «Сухое строительство и штукатурные работы»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(Кировский многопрофильный техникум, г. Киров, ул. Уральская, д. 7)</w:t>
            </w:r>
          </w:p>
          <w:p w:rsidR="002A4046" w:rsidRPr="00CA7C20" w:rsidRDefault="002A404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A4046" w:rsidRPr="00CA7C20" w:rsidRDefault="002A4046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площадка по компетенци</w:t>
            </w:r>
            <w:r w:rsidR="007C2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ям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«Инженерный дизайн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CAD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(САПР</w:t>
            </w:r>
            <w:r w:rsidRPr="009F2F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)»</w:t>
            </w:r>
            <w:r w:rsidR="009F2F47" w:rsidRPr="009F2F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F2F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2F47" w:rsidRPr="009F2F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7C2400" w:rsidRPr="009F2F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Полимеханика</w:t>
            </w:r>
            <w:proofErr w:type="spellEnd"/>
            <w:r w:rsidR="007C2400" w:rsidRPr="009F2F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автоматика»</w:t>
            </w:r>
            <w:r w:rsidR="007C2400" w:rsidRPr="009F2F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Вятско-Полянский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механический техникум, г. Вятские Поляны, ул. Гагарина, д.7а)</w:t>
            </w:r>
          </w:p>
          <w:p w:rsidR="002A4046" w:rsidRPr="00CA7C20" w:rsidRDefault="002A404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517EC" w:rsidRPr="00CA7C20" w:rsidRDefault="002A4046" w:rsidP="008517EC">
            <w:pPr>
              <w:pStyle w:val="ab"/>
              <w:shd w:val="clear" w:color="auto" w:fill="FFFFFF" w:themeFill="background1"/>
              <w:spacing w:beforeAutospacing="0" w:afterAutospacing="0" w:line="216" w:lineRule="atLeast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Специализированная площадка по компетенции </w:t>
            </w:r>
            <w:r w:rsidRPr="00CA7C20">
              <w:rPr>
                <w:b/>
                <w:bCs/>
                <w:color w:val="000000" w:themeColor="text1"/>
              </w:rPr>
              <w:t xml:space="preserve">«Сельскохозяйственные машины» </w:t>
            </w:r>
            <w:r w:rsidRPr="00CA7C20">
              <w:rPr>
                <w:color w:val="000000" w:themeColor="text1"/>
              </w:rPr>
              <w:t>(</w:t>
            </w:r>
            <w:proofErr w:type="spellStart"/>
            <w:r w:rsidRPr="00CA7C20">
              <w:rPr>
                <w:color w:val="000000" w:themeColor="text1"/>
              </w:rPr>
              <w:t>Куменский</w:t>
            </w:r>
            <w:proofErr w:type="spellEnd"/>
            <w:r w:rsidRPr="00CA7C20">
              <w:rPr>
                <w:color w:val="000000" w:themeColor="text1"/>
              </w:rPr>
              <w:t xml:space="preserve"> аграрно-технологический техникум, </w:t>
            </w:r>
            <w:proofErr w:type="spellStart"/>
            <w:r w:rsidRPr="00CA7C20">
              <w:rPr>
                <w:color w:val="000000" w:themeColor="text1"/>
              </w:rPr>
              <w:t>пгт</w:t>
            </w:r>
            <w:proofErr w:type="spellEnd"/>
            <w:r w:rsidRPr="00CA7C20">
              <w:rPr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color w:val="000000" w:themeColor="text1"/>
              </w:rPr>
              <w:t>Кумены</w:t>
            </w:r>
            <w:proofErr w:type="spellEnd"/>
            <w:r w:rsidRPr="00CA7C20">
              <w:rPr>
                <w:color w:val="000000" w:themeColor="text1"/>
              </w:rPr>
              <w:t>, ул. Гагарина, 49)</w:t>
            </w:r>
          </w:p>
        </w:tc>
      </w:tr>
      <w:tr w:rsidR="00690647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690647" w:rsidRPr="00CA7C20" w:rsidRDefault="00690647" w:rsidP="0017018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9.40 - 12.30</w:t>
            </w:r>
          </w:p>
          <w:p w:rsidR="00690647" w:rsidRPr="00CA7C20" w:rsidRDefault="00690647" w:rsidP="00170188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 </w:t>
            </w:r>
          </w:p>
          <w:p w:rsidR="00690647" w:rsidRPr="00CA7C20" w:rsidRDefault="00690647" w:rsidP="00170188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им. А.И. Герцена                                                                          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(ул. Герцена, 50, 3 этаж)</w:t>
            </w:r>
          </w:p>
        </w:tc>
        <w:tc>
          <w:tcPr>
            <w:tcW w:w="6586" w:type="dxa"/>
            <w:tcMar>
              <w:left w:w="108" w:type="dxa"/>
            </w:tcMar>
          </w:tcPr>
          <w:p w:rsidR="00690647" w:rsidRPr="00CA7C20" w:rsidRDefault="00690647" w:rsidP="0017018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Региональная конференция «Профессиональные кадры – основа развития региона»</w:t>
            </w:r>
          </w:p>
          <w:p w:rsidR="00690647" w:rsidRPr="00CA7C20" w:rsidRDefault="00690647" w:rsidP="001701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представители органов исполнительной власти </w:t>
            </w:r>
            <w:r w:rsidRPr="00CA7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Кировской области, </w:t>
            </w:r>
            <w:r w:rsidRPr="00CA7C20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профессиональных образовательных организаций, руководители предприятий и организаций</w:t>
            </w:r>
          </w:p>
        </w:tc>
      </w:tr>
      <w:tr w:rsidR="00690647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690647" w:rsidRPr="00CA7C20" w:rsidRDefault="00690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10.00 – 13.30 </w:t>
            </w:r>
          </w:p>
          <w:p w:rsidR="00690647" w:rsidRPr="00CA7C20" w:rsidRDefault="00690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Вятский государственный университет (учебный корпус №19, арена), г. Киров, </w:t>
            </w:r>
          </w:p>
          <w:p w:rsidR="00690647" w:rsidRPr="00CA7C20" w:rsidRDefault="00690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Орловская, д. 12</w:t>
            </w:r>
          </w:p>
        </w:tc>
        <w:tc>
          <w:tcPr>
            <w:tcW w:w="6586" w:type="dxa"/>
            <w:tcMar>
              <w:left w:w="108" w:type="dxa"/>
            </w:tcMar>
          </w:tcPr>
          <w:p w:rsidR="00690647" w:rsidRPr="00CA7C20" w:rsidRDefault="00690647" w:rsidP="52C5458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Соревнования в формате «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JuniorSkills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Pr="00AF4E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презентационной компетенции</w:t>
            </w: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«Электроника» </w:t>
            </w:r>
          </w:p>
        </w:tc>
      </w:tr>
      <w:tr w:rsidR="00690647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690647" w:rsidRPr="00CA7C20" w:rsidRDefault="00690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10.00 – 15.00 </w:t>
            </w:r>
          </w:p>
          <w:p w:rsidR="00690647" w:rsidRPr="00CA7C20" w:rsidRDefault="0069064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Вятский государственный университет (учебный корпус №19, арена, г. Киров, </w:t>
            </w:r>
            <w:proofErr w:type="gramEnd"/>
          </w:p>
          <w:p w:rsidR="00690647" w:rsidRPr="00CA7C20" w:rsidRDefault="00690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Орловская, д. 12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690647" w:rsidRPr="00CA7C20" w:rsidRDefault="00690647" w:rsidP="52C5458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Соревнования в формате «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JuniorSkills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Pr="00AF4E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презентационной компетенции </w:t>
            </w: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Мультимедийная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журналистика»</w:t>
            </w:r>
          </w:p>
        </w:tc>
      </w:tr>
      <w:tr w:rsidR="00690647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690647" w:rsidRPr="00CA7C20" w:rsidRDefault="00690647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8.00 – 16.30</w:t>
            </w:r>
          </w:p>
          <w:p w:rsidR="00690647" w:rsidRPr="00CA7C20" w:rsidRDefault="00690647" w:rsidP="00170188">
            <w:pPr>
              <w:pStyle w:val="ab"/>
              <w:spacing w:beforeAutospacing="0" w:afterAutospacing="0"/>
              <w:jc w:val="both"/>
              <w:rPr>
                <w:bCs/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Куменский</w:t>
            </w:r>
            <w:proofErr w:type="spellEnd"/>
            <w:r w:rsidRPr="00CA7C20">
              <w:rPr>
                <w:color w:val="000000" w:themeColor="text1"/>
              </w:rPr>
              <w:t xml:space="preserve"> аграрно-технологический техникум</w:t>
            </w:r>
          </w:p>
          <w:p w:rsidR="00690647" w:rsidRPr="00CA7C20" w:rsidRDefault="00690647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пгт</w:t>
            </w:r>
            <w:proofErr w:type="spellEnd"/>
            <w:r w:rsidRPr="00CA7C20">
              <w:rPr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color w:val="000000" w:themeColor="text1"/>
              </w:rPr>
              <w:t>Кумены</w:t>
            </w:r>
            <w:proofErr w:type="spellEnd"/>
            <w:r w:rsidRPr="00CA7C20">
              <w:rPr>
                <w:color w:val="000000" w:themeColor="text1"/>
              </w:rPr>
              <w:t>, ул. Гагарина 49</w:t>
            </w:r>
            <w:r w:rsidRPr="00CA7C20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690647" w:rsidRDefault="00690647" w:rsidP="00170188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Соревнования в формате «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JuniorSkills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 по компетенции «Сельскохозяйственные машины»</w:t>
            </w:r>
          </w:p>
          <w:p w:rsidR="009D67B5" w:rsidRPr="00CA7C20" w:rsidRDefault="009D67B5" w:rsidP="009D67B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Подведение итогов и награждение победителей</w:t>
            </w:r>
          </w:p>
          <w:p w:rsidR="00690647" w:rsidRPr="00CA7C20" w:rsidRDefault="00690647" w:rsidP="0017018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Участники: </w:t>
            </w:r>
            <w:r w:rsidRPr="00CA7C20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школьники 7-11 классов и обучающиеся 1 курса профессиональных образовательных организаций по сельскохозяйственным профессиям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0647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690647" w:rsidRPr="00CA7C20" w:rsidRDefault="00690647" w:rsidP="00170188">
            <w:pPr>
              <w:pStyle w:val="ab"/>
              <w:spacing w:beforeAutospacing="0" w:afterAutospacing="0"/>
              <w:jc w:val="both"/>
              <w:rPr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10.00 – 1</w:t>
            </w:r>
            <w:r w:rsidR="003D1CFE">
              <w:rPr>
                <w:b/>
                <w:bCs/>
                <w:color w:val="000000" w:themeColor="text1"/>
              </w:rPr>
              <w:t>6</w:t>
            </w:r>
            <w:r w:rsidRPr="00CA7C20">
              <w:rPr>
                <w:b/>
                <w:bCs/>
                <w:color w:val="000000" w:themeColor="text1"/>
              </w:rPr>
              <w:t>.00</w:t>
            </w:r>
            <w:r w:rsidRPr="00CA7C20">
              <w:rPr>
                <w:b/>
                <w:bCs/>
                <w:color w:val="000000" w:themeColor="text1"/>
              </w:rPr>
              <w:tab/>
            </w:r>
            <w:r w:rsidRPr="00CA7C20">
              <w:rPr>
                <w:color w:val="000000" w:themeColor="text1"/>
              </w:rPr>
              <w:t xml:space="preserve"> </w:t>
            </w:r>
          </w:p>
          <w:p w:rsidR="00690647" w:rsidRPr="00CA7C20" w:rsidRDefault="00690647" w:rsidP="00170188">
            <w:pPr>
              <w:pStyle w:val="ab"/>
              <w:spacing w:beforeAutospacing="0" w:afterAutospacing="0"/>
              <w:jc w:val="both"/>
              <w:rPr>
                <w:bCs/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Куменский</w:t>
            </w:r>
            <w:proofErr w:type="spellEnd"/>
            <w:r w:rsidRPr="00CA7C20">
              <w:rPr>
                <w:color w:val="000000" w:themeColor="text1"/>
              </w:rPr>
              <w:t xml:space="preserve"> аграрно-технологический техникум</w:t>
            </w:r>
          </w:p>
          <w:p w:rsidR="00690647" w:rsidRPr="00CA7C20" w:rsidRDefault="00690647" w:rsidP="00170188">
            <w:pPr>
              <w:pStyle w:val="ab"/>
              <w:spacing w:beforeAutospacing="0" w:afterAutospacing="0"/>
              <w:rPr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пгт</w:t>
            </w:r>
            <w:proofErr w:type="spellEnd"/>
            <w:r w:rsidRPr="00CA7C20">
              <w:rPr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color w:val="000000" w:themeColor="text1"/>
              </w:rPr>
              <w:t>Кумены</w:t>
            </w:r>
            <w:proofErr w:type="spellEnd"/>
            <w:r w:rsidRPr="00CA7C20">
              <w:rPr>
                <w:color w:val="000000" w:themeColor="text1"/>
              </w:rPr>
              <w:t>, ул. Гагарина 49</w:t>
            </w:r>
            <w:r w:rsidRPr="00CA7C20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690647" w:rsidRDefault="00690647" w:rsidP="00170188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Посещение школьниками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 студентами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специализированной площадки по компетенции </w:t>
            </w: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«Сельскохозяйственные машины»</w:t>
            </w:r>
          </w:p>
          <w:p w:rsidR="009D67B5" w:rsidRPr="00CA7C20" w:rsidRDefault="009D67B5" w:rsidP="00170188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90647" w:rsidRPr="00CA7C20" w:rsidRDefault="00690647" w:rsidP="0017018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10.00 – 16.00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Вятский электромашиностроительный техникум, г. Киров, 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ул. Р. </w:t>
            </w:r>
            <w:proofErr w:type="spellStart"/>
            <w:r w:rsidRPr="00CA7C20">
              <w:rPr>
                <w:color w:val="000000" w:themeColor="text1"/>
              </w:rPr>
              <w:t>Ердякова</w:t>
            </w:r>
            <w:proofErr w:type="spellEnd"/>
            <w:r w:rsidRPr="00CA7C20">
              <w:rPr>
                <w:color w:val="000000" w:themeColor="text1"/>
              </w:rPr>
              <w:t>, 24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0017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Посещение школьниками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 студентами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специализированной площадки по компетенции </w:t>
            </w: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«Сварочные технологии»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BA3F62" w:rsidRPr="00CA7C20" w:rsidRDefault="00BA3F62" w:rsidP="0017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Вятскому электромашиностроительному техникуму</w:t>
            </w:r>
          </w:p>
          <w:p w:rsidR="00BA3F62" w:rsidRPr="00CA7C20" w:rsidRDefault="00BA3F62" w:rsidP="0017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на сварочном тренажере «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Soldamatik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CA7C20">
              <w:rPr>
                <w:color w:val="000000" w:themeColor="text1"/>
                <w:lang w:eastAsia="en-US"/>
              </w:rPr>
              <w:t>Сборка электрических цепей с помощью конструктора «Знаток»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Участники:</w:t>
            </w:r>
            <w:r w:rsidRPr="00CA7C20">
              <w:t xml:space="preserve"> школьники, студенты</w:t>
            </w:r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00D7363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11.00 - 16.00 </w:t>
            </w:r>
          </w:p>
          <w:p w:rsidR="00BA3F62" w:rsidRPr="00CA7C20" w:rsidRDefault="00BA3F62" w:rsidP="00D7363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Вятский государственный университет (учебный корпус №19, арена), г. Киров, ул. Орловская, д. 12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00F20314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Посещение школьниками</w:t>
            </w:r>
            <w:r w:rsidRPr="00CA7C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площадок Регионального Чемпионата по компетенциям </w:t>
            </w:r>
            <w:r w:rsidRPr="00CA7C2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«Парикмахерское искусство», «</w:t>
            </w:r>
            <w:r w:rsidRPr="00CA7C2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IT</w:t>
            </w:r>
            <w:r w:rsidRPr="00CA7C2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-программные решения для бизнеса», «Дошкольное воспитание»</w:t>
            </w:r>
            <w:r w:rsidRPr="00CA7C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мероприятий деловой программы. </w:t>
            </w:r>
          </w:p>
        </w:tc>
      </w:tr>
      <w:tr w:rsidR="00BA3F62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BA3F62" w:rsidRPr="00CA7C20" w:rsidRDefault="00BA3F62" w:rsidP="52C5458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11.00 -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15.00</w:t>
            </w:r>
          </w:p>
          <w:p w:rsidR="00BA3F62" w:rsidRPr="00CA7C20" w:rsidRDefault="00BA3F6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Вятский государственный университет (учебный корпус №19, г. Киров, </w:t>
            </w:r>
            <w:proofErr w:type="gramEnd"/>
          </w:p>
          <w:p w:rsidR="00BA3F62" w:rsidRPr="00CA7C20" w:rsidRDefault="00BA3F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Орловская, д. 12</w:t>
            </w:r>
          </w:p>
        </w:tc>
        <w:tc>
          <w:tcPr>
            <w:tcW w:w="6586" w:type="dxa"/>
            <w:tcMar>
              <w:left w:w="108" w:type="dxa"/>
            </w:tcMar>
          </w:tcPr>
          <w:p w:rsidR="00BA3F62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Презентация Центра психодиагностики и консультирования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Психодиагностика для школьников и студентов.</w:t>
            </w:r>
          </w:p>
          <w:p w:rsidR="00BA3F62" w:rsidRPr="00CA7C20" w:rsidRDefault="00BA3F62" w:rsidP="00B60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11.00 - 12.00</w:t>
            </w:r>
          </w:p>
          <w:p w:rsidR="00BA3F62" w:rsidRPr="00CA7C20" w:rsidRDefault="00BA3F62" w:rsidP="52C5458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13.00 - 14.00</w:t>
            </w:r>
          </w:p>
          <w:p w:rsidR="00BA3F62" w:rsidRPr="00CA7C20" w:rsidRDefault="00BA3F6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Вятский государственный университет (учебный корпус №19, г. Киров, </w:t>
            </w:r>
            <w:proofErr w:type="gramEnd"/>
          </w:p>
          <w:p w:rsidR="008517EC" w:rsidRPr="00CA7C20" w:rsidRDefault="00BA3F62" w:rsidP="008517E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ул. Орловская, д. 12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00B60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Мастер-класс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изготовлению поделок из бумаги (выставка).  </w:t>
            </w:r>
          </w:p>
          <w:p w:rsidR="00BA3F62" w:rsidRPr="00CA7C20" w:rsidRDefault="00BA3F62" w:rsidP="00B60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Участники:</w:t>
            </w:r>
            <w:r w:rsidRPr="00CA7C20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школьники, студенты</w:t>
            </w:r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11.00 - 12.00</w:t>
            </w:r>
          </w:p>
          <w:p w:rsidR="00BA3F62" w:rsidRPr="00CA7C20" w:rsidRDefault="00BA3F62" w:rsidP="52C5458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13.00 - 14.00</w:t>
            </w:r>
          </w:p>
          <w:p w:rsidR="00BA3F62" w:rsidRPr="00CA7C20" w:rsidRDefault="00BA3F6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Вятский государственный университет (учебный корпус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№19, г. Киров, </w:t>
            </w:r>
            <w:proofErr w:type="gramEnd"/>
          </w:p>
          <w:p w:rsidR="00BA3F62" w:rsidRPr="00CA7C20" w:rsidRDefault="00BA3F62" w:rsidP="52C5458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ул. Орловская, д. 12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Презентационная и экскурсионная программа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факультета физической культуры и спорта ВятГУ.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Участники:</w:t>
            </w:r>
            <w:r w:rsidRPr="00CA7C20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школьники, студенты</w:t>
            </w:r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13.00 – 16.00 </w:t>
            </w:r>
          </w:p>
          <w:p w:rsidR="00BA3F62" w:rsidRPr="00CA7C20" w:rsidRDefault="00BA3F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Вятский государственный университет </w:t>
            </w:r>
            <w:proofErr w:type="gram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учебный корпус №19, г. Киров, </w:t>
            </w: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Орловская, д. 12</w:t>
            </w: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Default="00BA3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A3F62" w:rsidRPr="00A5656B" w:rsidRDefault="00BA3F6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Организация профессиональных проб и мастер-классов </w:t>
            </w:r>
            <w:proofErr w:type="gramStart"/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обучающихся: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Основы управления беспилотными летательными аппаратами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Авиатроника</w:t>
            </w:r>
            <w:proofErr w:type="spellEnd"/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изделий из керамической мозаики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топиария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«кофейное дерево»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«Изделия из теста»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Кулинарные сувениры ручной работы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Карвинг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 овощей и фруктов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A3F62" w:rsidRPr="00CA7C20" w:rsidRDefault="00BA3F62" w:rsidP="52C54581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Арт</w:t>
            </w:r>
            <w:proofErr w:type="spellEnd"/>
            <w:proofErr w:type="gramEnd"/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– терапия: «Мой профессиональный образ»</w:t>
            </w:r>
          </w:p>
          <w:p w:rsidR="00BA3F62" w:rsidRPr="00CA7C20" w:rsidRDefault="00BA3F62" w:rsidP="52C54581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Тренинг: «Как стать путеводной звездой»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(на выявление лидерских качеств)</w:t>
            </w:r>
          </w:p>
          <w:p w:rsidR="00BA3F62" w:rsidRPr="00CA7C20" w:rsidRDefault="00BA3F62" w:rsidP="52C54581">
            <w:pPr>
              <w:pStyle w:val="af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Робототехника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Основы программирования</w:t>
            </w:r>
          </w:p>
          <w:p w:rsidR="00BA3F62" w:rsidRPr="00CA7C20" w:rsidRDefault="00BA3F62" w:rsidP="52C54581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Аналитический контроль качества химических соединений </w:t>
            </w:r>
          </w:p>
          <w:p w:rsidR="00BA3F62" w:rsidRPr="00CA7C20" w:rsidRDefault="00BA3F62" w:rsidP="52C54581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Технология производства и переработки пластических масс 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Световые эффекты на платформе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Arduino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A3F62" w:rsidRPr="00A5656B" w:rsidRDefault="00BA3F62" w:rsidP="00A5656B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Мастер-класс по плетению изделий из дрожжевого теста</w:t>
            </w:r>
          </w:p>
          <w:p w:rsidR="00BA3F62" w:rsidRPr="00CA7C20" w:rsidRDefault="00BA3F62" w:rsidP="00A5656B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Мастер-класс по оформлению мучных кондитерских изделий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Робот СКАРТ проходит лабиринт»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по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косоплетению</w:t>
            </w:r>
            <w:proofErr w:type="spellEnd"/>
          </w:p>
          <w:p w:rsidR="00BA3F62" w:rsidRPr="00CA7C20" w:rsidRDefault="00BA3F62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Карвинг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 овощей и фруктов»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(декоративное оформление блюд)</w:t>
            </w:r>
          </w:p>
          <w:p w:rsidR="00BA3F62" w:rsidRPr="00CA7C20" w:rsidRDefault="00BA3F62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Флористика</w:t>
            </w:r>
          </w:p>
          <w:p w:rsidR="00BA3F62" w:rsidRPr="00CA7C20" w:rsidRDefault="00BA3F62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Дизайн,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бумагопластика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(объемная открытка)</w:t>
            </w:r>
          </w:p>
          <w:p w:rsidR="00BA3F62" w:rsidRPr="00CA7C20" w:rsidRDefault="00BA3F62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«Кино под ключ»</w:t>
            </w:r>
          </w:p>
          <w:p w:rsidR="00BA3F62" w:rsidRPr="00CA7C20" w:rsidRDefault="00BA3F62" w:rsidP="000E47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Киношкола  Кино</w:t>
            </w:r>
            <w:proofErr w:type="gram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kids</w:t>
            </w:r>
            <w:proofErr w:type="gramEnd"/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15.30</w:t>
            </w:r>
          </w:p>
          <w:p w:rsidR="00BA3F62" w:rsidRPr="00CA7C20" w:rsidRDefault="00BA3F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Вятский государственный университет (учебный корпус №19, аудитория 217)  г. Киров, </w:t>
            </w:r>
          </w:p>
          <w:p w:rsidR="00BA3F62" w:rsidRPr="00CA7C20" w:rsidRDefault="00BA3F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Орловская, д. 12</w:t>
            </w:r>
          </w:p>
          <w:p w:rsidR="00BA3F62" w:rsidRPr="00CA7C20" w:rsidRDefault="00BA3F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007A540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Открытая лекция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«Применение современных роботизированных лазерных комплексов в сварочном производстве. Современное оборудование для дуговой сварки и электронно-лучевые сварочные технологии» </w:t>
            </w:r>
          </w:p>
          <w:p w:rsidR="00BA3F62" w:rsidRPr="00CA7C20" w:rsidRDefault="00BA3F62" w:rsidP="00334CE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Целевая аудитория: школьники, студенты СПО и ВПО, преподаватели технических дисциплин</w:t>
            </w:r>
          </w:p>
        </w:tc>
      </w:tr>
      <w:tr w:rsidR="00BA3F62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13.00 - 15.00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Кировский многопрофильный техникум 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gramStart"/>
            <w:r w:rsidRPr="00CA7C20">
              <w:rPr>
                <w:color w:val="000000" w:themeColor="text1"/>
              </w:rPr>
              <w:t>г</w:t>
            </w:r>
            <w:proofErr w:type="gramEnd"/>
            <w:r w:rsidRPr="00CA7C20">
              <w:rPr>
                <w:color w:val="000000" w:themeColor="text1"/>
              </w:rPr>
              <w:t xml:space="preserve"> Киров ул. Уральская,7</w:t>
            </w:r>
            <w:r w:rsidRPr="00CA7C20">
              <w:rPr>
                <w:b/>
                <w:bCs/>
                <w:color w:val="000000" w:themeColor="text1"/>
              </w:rPr>
              <w:tab/>
            </w:r>
          </w:p>
        </w:tc>
        <w:tc>
          <w:tcPr>
            <w:tcW w:w="6586" w:type="dxa"/>
            <w:tcMar>
              <w:left w:w="108" w:type="dxa"/>
            </w:tcMar>
          </w:tcPr>
          <w:p w:rsidR="00BA3F62" w:rsidRPr="00CA7C20" w:rsidRDefault="00BA3F62" w:rsidP="0017018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Профессиональное тестирование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обучающихся 9-х   классов</w:t>
            </w:r>
          </w:p>
          <w:p w:rsidR="00BA3F62" w:rsidRPr="00CA7C20" w:rsidRDefault="00BA3F62" w:rsidP="00170188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Тренинг «Моя профессиональная карьера</w:t>
            </w:r>
          </w:p>
          <w:p w:rsidR="00BA3F62" w:rsidRPr="00CA7C20" w:rsidRDefault="00BA3F62" w:rsidP="0017018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обучающихся 9-х классов</w:t>
            </w:r>
          </w:p>
        </w:tc>
      </w:tr>
      <w:tr w:rsidR="00BA3F62" w:rsidRPr="005C4613" w:rsidTr="002178BE">
        <w:trPr>
          <w:trHeight w:val="1355"/>
        </w:trPr>
        <w:tc>
          <w:tcPr>
            <w:tcW w:w="3421" w:type="dxa"/>
            <w:gridSpan w:val="3"/>
            <w:tcMar>
              <w:left w:w="108" w:type="dxa"/>
            </w:tcMar>
          </w:tcPr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14.00 - 16.00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Кировский многопрофильный техникум 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gramStart"/>
            <w:r w:rsidRPr="00CA7C20">
              <w:rPr>
                <w:color w:val="000000" w:themeColor="text1"/>
              </w:rPr>
              <w:t>г</w:t>
            </w:r>
            <w:proofErr w:type="gramEnd"/>
            <w:r w:rsidRPr="00CA7C20">
              <w:rPr>
                <w:color w:val="000000" w:themeColor="text1"/>
              </w:rPr>
              <w:t xml:space="preserve"> Киров ул</w:t>
            </w:r>
            <w:r>
              <w:rPr>
                <w:color w:val="000000" w:themeColor="text1"/>
              </w:rPr>
              <w:t>.</w:t>
            </w:r>
            <w:r w:rsidRPr="00CA7C20">
              <w:rPr>
                <w:color w:val="000000" w:themeColor="text1"/>
              </w:rPr>
              <w:t xml:space="preserve"> Уральская,7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6586" w:type="dxa"/>
            <w:tcMar>
              <w:left w:w="108" w:type="dxa"/>
            </w:tcMar>
          </w:tcPr>
          <w:p w:rsidR="00BA3F62" w:rsidRPr="003D1CFE" w:rsidRDefault="00BA3F62" w:rsidP="0017018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Посещение школьниками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 студентами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специализированной площадки по компетенциям: </w:t>
            </w: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«Облицовка плиткой», «Печное дело», «Сухое строительство и штукатурные работы».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A3F62" w:rsidRPr="003D1CFE" w:rsidRDefault="00BA3F62" w:rsidP="0017018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A3F62" w:rsidRPr="00CA7C20" w:rsidRDefault="00BA3F62" w:rsidP="0017018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Профессиональные пробы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школьников. </w:t>
            </w:r>
          </w:p>
          <w:p w:rsidR="00BA3F62" w:rsidRPr="00CA7C20" w:rsidRDefault="00BA3F62" w:rsidP="0017018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Мастер классы: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«Каменщик», «Облицовщик-плиточник», «Сухое строительство»</w:t>
            </w:r>
          </w:p>
          <w:p w:rsidR="00BA3F62" w:rsidRPr="00CA7C20" w:rsidRDefault="00BA3F62" w:rsidP="001701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65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Мастер-класс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«КНАУФ без границ»</w:t>
            </w:r>
          </w:p>
        </w:tc>
      </w:tr>
      <w:tr w:rsidR="00BA3F62" w:rsidRPr="005C4613" w:rsidTr="00591930">
        <w:trPr>
          <w:trHeight w:val="1092"/>
        </w:trPr>
        <w:tc>
          <w:tcPr>
            <w:tcW w:w="3421" w:type="dxa"/>
            <w:gridSpan w:val="3"/>
            <w:tcMar>
              <w:left w:w="108" w:type="dxa"/>
            </w:tcMar>
          </w:tcPr>
          <w:p w:rsidR="00BA3F62" w:rsidRDefault="00BA3F62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14.00 - 1</w:t>
            </w:r>
            <w:r>
              <w:rPr>
                <w:b/>
                <w:bCs/>
                <w:color w:val="000000" w:themeColor="text1"/>
              </w:rPr>
              <w:t>5</w:t>
            </w:r>
            <w:r w:rsidRPr="00CA7C20">
              <w:rPr>
                <w:b/>
                <w:bCs/>
                <w:color w:val="000000" w:themeColor="text1"/>
              </w:rPr>
              <w:t>.00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15.00 – 16.00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Вятско-Полянский</w:t>
            </w:r>
            <w:proofErr w:type="spellEnd"/>
            <w:r w:rsidRPr="00CA7C20">
              <w:rPr>
                <w:color w:val="000000" w:themeColor="text1"/>
              </w:rPr>
              <w:t xml:space="preserve"> механический техникум, 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Вятские Поляны, </w:t>
            </w:r>
          </w:p>
          <w:p w:rsidR="00BA3F62" w:rsidRPr="00A5656B" w:rsidRDefault="00BA3F62" w:rsidP="00BA3F62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CA7C20">
              <w:rPr>
                <w:color w:val="000000" w:themeColor="text1"/>
              </w:rPr>
              <w:t>ул. Гагарина, д.7а</w:t>
            </w:r>
          </w:p>
        </w:tc>
        <w:tc>
          <w:tcPr>
            <w:tcW w:w="6586" w:type="dxa"/>
            <w:tcMar>
              <w:left w:w="108" w:type="dxa"/>
            </w:tcMar>
          </w:tcPr>
          <w:p w:rsidR="00BA3F62" w:rsidRPr="00CA7C20" w:rsidRDefault="00BA3F62" w:rsidP="0017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14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Мастер – класс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изготовлению сувенирной продукции</w:t>
            </w:r>
          </w:p>
          <w:p w:rsidR="00BA3F62" w:rsidRDefault="00BA3F62" w:rsidP="0017018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Посещение школьниками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 студентами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специализированной площадки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 компетенци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«Инженерный дизайн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CAD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(САПР)» </w:t>
            </w:r>
          </w:p>
          <w:p w:rsidR="00BA3F62" w:rsidRDefault="00BA3F62" w:rsidP="0017018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Участники: школьники </w:t>
            </w:r>
            <w:r w:rsidR="008517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9 - 11 классов</w:t>
            </w: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A3F62" w:rsidRPr="00CA7C20" w:rsidRDefault="00BA3F62" w:rsidP="001701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3F62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BA3F62" w:rsidRPr="00CA7C20" w:rsidRDefault="00BA3F62" w:rsidP="00170188">
            <w:pPr>
              <w:suppressAutoHyphens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lastRenderedPageBreak/>
              <w:t xml:space="preserve">15.00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-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16.00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Вятско-Полянский</w:t>
            </w:r>
            <w:proofErr w:type="spellEnd"/>
            <w:r w:rsidRPr="00CA7C20">
              <w:rPr>
                <w:color w:val="000000" w:themeColor="text1"/>
              </w:rPr>
              <w:t xml:space="preserve"> механический техникум, 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Вятские Поляны, </w:t>
            </w:r>
          </w:p>
          <w:p w:rsidR="00BA3F62" w:rsidRPr="00CA7C20" w:rsidRDefault="00BA3F62" w:rsidP="00170188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Гагарина, д.7а</w:t>
            </w:r>
          </w:p>
        </w:tc>
        <w:tc>
          <w:tcPr>
            <w:tcW w:w="6586" w:type="dxa"/>
            <w:tcMar>
              <w:left w:w="108" w:type="dxa"/>
            </w:tcMar>
          </w:tcPr>
          <w:p w:rsidR="00BA3F62" w:rsidRPr="00CA7C20" w:rsidRDefault="00BA3F62" w:rsidP="0017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Круглый стол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«Опыт внедрения и использования программного обеспечения в процессе обучения  специалистов  технического профиля»</w:t>
            </w:r>
          </w:p>
          <w:p w:rsidR="00BA3F62" w:rsidRPr="00CA7C20" w:rsidRDefault="00BA3F62" w:rsidP="001701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Участники: руководители и преподаватели профессиональных образовательных организаций, работодатели.</w:t>
            </w:r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00170188">
            <w:pPr>
              <w:suppressAutoHyphens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6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-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7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.00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Вятско-Полянский</w:t>
            </w:r>
            <w:proofErr w:type="spellEnd"/>
            <w:r w:rsidRPr="00CA7C20">
              <w:rPr>
                <w:color w:val="000000" w:themeColor="text1"/>
              </w:rPr>
              <w:t xml:space="preserve"> механический техникум, 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Вятские Поляны, </w:t>
            </w:r>
          </w:p>
          <w:p w:rsidR="00BA3F62" w:rsidRPr="00CA7C20" w:rsidRDefault="00BA3F62" w:rsidP="00170188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Гагарина, д.7а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0017018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Экскурсия </w:t>
            </w:r>
            <w:r w:rsidRPr="00C32B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proofErr w:type="spellStart"/>
            <w:r w:rsidRPr="00C32B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Вятско-Полянскому</w:t>
            </w:r>
            <w:proofErr w:type="spellEnd"/>
            <w:r w:rsidRPr="00C32B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механическому техникуму для школьников 9-11 классов, участников и гостей Чемпионата</w:t>
            </w:r>
          </w:p>
        </w:tc>
      </w:tr>
      <w:tr w:rsidR="00BA3F62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19.00 - 20.00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bCs/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Куменский</w:t>
            </w:r>
            <w:proofErr w:type="spellEnd"/>
            <w:r w:rsidRPr="00CA7C20">
              <w:rPr>
                <w:color w:val="000000" w:themeColor="text1"/>
              </w:rPr>
              <w:t xml:space="preserve"> аграрно-технологический техникум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rPr>
                <w:rFonts w:eastAsia="Trebuchet MS"/>
                <w:color w:val="000000" w:themeColor="text1"/>
                <w:sz w:val="31"/>
                <w:szCs w:val="31"/>
              </w:rPr>
            </w:pPr>
            <w:proofErr w:type="spellStart"/>
            <w:r w:rsidRPr="00CA7C20">
              <w:rPr>
                <w:color w:val="000000" w:themeColor="text1"/>
              </w:rPr>
              <w:t>пгт</w:t>
            </w:r>
            <w:proofErr w:type="spellEnd"/>
            <w:r w:rsidRPr="00CA7C20">
              <w:rPr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color w:val="000000" w:themeColor="text1"/>
              </w:rPr>
              <w:t>Кумены</w:t>
            </w:r>
            <w:proofErr w:type="spellEnd"/>
            <w:r w:rsidRPr="00CA7C20">
              <w:rPr>
                <w:color w:val="000000" w:themeColor="text1"/>
              </w:rPr>
              <w:t>, ул. Гагарина 49</w:t>
            </w:r>
          </w:p>
          <w:p w:rsidR="00BA3F62" w:rsidRPr="00CA7C20" w:rsidRDefault="00BA3F62" w:rsidP="001701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86" w:type="dxa"/>
            <w:tcMar>
              <w:left w:w="108" w:type="dxa"/>
            </w:tcMar>
          </w:tcPr>
          <w:p w:rsidR="00BA3F62" w:rsidRPr="00CA7C20" w:rsidRDefault="00BA3F62" w:rsidP="0017018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Круглый стол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«Пути эффективного взаимодействия социальных партнеров и образования в подготовке квалифицированных кадров по профессии «Тракторист-машинист сельскохозяйственного производства».  </w:t>
            </w:r>
          </w:p>
          <w:p w:rsidR="00BA3F62" w:rsidRPr="00CA7C20" w:rsidRDefault="00BA3F62" w:rsidP="0017018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Участники: руководители сельскохозяйственных предприятий, ПОО, специалистов управлений сельского хозяйства администраций районов)</w:t>
            </w:r>
            <w:proofErr w:type="gramEnd"/>
          </w:p>
        </w:tc>
      </w:tr>
      <w:tr w:rsidR="00BA3F62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 xml:space="preserve">19.00 – 20.00 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bCs/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Куменский</w:t>
            </w:r>
            <w:proofErr w:type="spellEnd"/>
            <w:r w:rsidRPr="00CA7C20">
              <w:rPr>
                <w:color w:val="000000" w:themeColor="text1"/>
              </w:rPr>
              <w:t xml:space="preserve"> аграрно-технологический техникум</w:t>
            </w:r>
          </w:p>
          <w:p w:rsidR="00BA3F62" w:rsidRPr="00CA7C20" w:rsidRDefault="00BA3F62" w:rsidP="00BA3F62">
            <w:pPr>
              <w:pStyle w:val="ab"/>
              <w:spacing w:beforeAutospacing="0" w:afterAutospacing="0"/>
              <w:rPr>
                <w:b/>
                <w:bCs/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пгт</w:t>
            </w:r>
            <w:proofErr w:type="spellEnd"/>
            <w:r w:rsidRPr="00CA7C20">
              <w:rPr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color w:val="000000" w:themeColor="text1"/>
              </w:rPr>
              <w:t>Кумены</w:t>
            </w:r>
            <w:proofErr w:type="spellEnd"/>
            <w:r w:rsidRPr="00CA7C20">
              <w:rPr>
                <w:color w:val="000000" w:themeColor="text1"/>
              </w:rPr>
              <w:t>, ул. Гагарина 49</w:t>
            </w:r>
          </w:p>
        </w:tc>
        <w:tc>
          <w:tcPr>
            <w:tcW w:w="6586" w:type="dxa"/>
            <w:tcMar>
              <w:left w:w="108" w:type="dxa"/>
            </w:tcMar>
          </w:tcPr>
          <w:p w:rsidR="00BA3F62" w:rsidRPr="00CA7C20" w:rsidRDefault="00BA3F62" w:rsidP="001701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для участников, студентов техникума «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Мое образование – моя профессия –</w:t>
            </w:r>
            <w:r w:rsidRPr="00CA7C20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моя</w:t>
            </w:r>
            <w:r w:rsidRPr="00CA7C20">
              <w:rPr>
                <w:rStyle w:val="apple-converted-space"/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карьера»</w:t>
            </w:r>
          </w:p>
        </w:tc>
      </w:tr>
      <w:tr w:rsidR="00BA3F62" w:rsidRPr="005C4613" w:rsidTr="00F20314">
        <w:tc>
          <w:tcPr>
            <w:tcW w:w="10007" w:type="dxa"/>
            <w:gridSpan w:val="4"/>
            <w:tcMar>
              <w:left w:w="108" w:type="dxa"/>
            </w:tcMar>
          </w:tcPr>
          <w:p w:rsidR="00BA3F62" w:rsidRPr="00CA7C20" w:rsidRDefault="00BA3F62" w:rsidP="52C54581">
            <w:pPr>
              <w:pStyle w:val="ab"/>
              <w:spacing w:beforeAutospacing="0" w:afterAutospacing="0"/>
              <w:jc w:val="center"/>
              <w:rPr>
                <w:color w:val="000000" w:themeColor="text1"/>
              </w:rPr>
            </w:pPr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15 февраля (среда) </w:t>
            </w:r>
          </w:p>
          <w:p w:rsidR="00BA3F62" w:rsidRPr="00CA7C20" w:rsidRDefault="00BA3F62" w:rsidP="52C54581">
            <w:pPr>
              <w:pStyle w:val="ab"/>
              <w:spacing w:beforeAutospacing="0" w:afterAutospacing="0"/>
              <w:jc w:val="center"/>
              <w:rPr>
                <w:color w:val="000000" w:themeColor="text1"/>
              </w:rPr>
            </w:pPr>
            <w:r w:rsidRPr="00CA7C20">
              <w:rPr>
                <w:b/>
                <w:bCs/>
                <w:i/>
                <w:iCs/>
                <w:color w:val="000000" w:themeColor="text1"/>
              </w:rPr>
              <w:t>3 день регионального чемпионата «Молодые профессионалы» (</w:t>
            </w:r>
            <w:proofErr w:type="spellStart"/>
            <w:r w:rsidRPr="00CA7C20">
              <w:rPr>
                <w:b/>
                <w:bCs/>
                <w:i/>
                <w:iCs/>
                <w:color w:val="000000" w:themeColor="text1"/>
              </w:rPr>
              <w:t>WorldSkills</w:t>
            </w:r>
            <w:proofErr w:type="spellEnd"/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b/>
                <w:bCs/>
                <w:i/>
                <w:iCs/>
                <w:color w:val="000000" w:themeColor="text1"/>
              </w:rPr>
              <w:t>Russia</w:t>
            </w:r>
            <w:proofErr w:type="spellEnd"/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) </w:t>
            </w:r>
            <w:r w:rsidRPr="00CA7C20">
              <w:rPr>
                <w:b/>
                <w:bCs/>
                <w:i/>
                <w:iCs/>
                <w:color w:val="000000" w:themeColor="text1"/>
                <w:lang w:eastAsia="ar-SA"/>
              </w:rPr>
              <w:t xml:space="preserve"> Кировской области</w:t>
            </w:r>
          </w:p>
        </w:tc>
      </w:tr>
      <w:tr w:rsidR="00BA3F62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BA3F62" w:rsidRPr="00CA7C20" w:rsidRDefault="00BA3F62" w:rsidP="00CA7C2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08.30 – 19.00 </w:t>
            </w:r>
          </w:p>
          <w:p w:rsidR="00BA3F62" w:rsidRPr="00CA7C20" w:rsidRDefault="00BA3F62" w:rsidP="00CA7C20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(по графику работы площадок)</w:t>
            </w:r>
          </w:p>
        </w:tc>
        <w:tc>
          <w:tcPr>
            <w:tcW w:w="6586" w:type="dxa"/>
            <w:tcMar>
              <w:left w:w="108" w:type="dxa"/>
            </w:tcMar>
          </w:tcPr>
          <w:p w:rsidR="00BA3F62" w:rsidRPr="00CA7C20" w:rsidRDefault="00BA3F62" w:rsidP="00CA7C20">
            <w:pPr>
              <w:pStyle w:val="ab"/>
              <w:spacing w:beforeAutospacing="0" w:afterAutospacing="0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 xml:space="preserve">Работа </w:t>
            </w:r>
            <w:r w:rsidRPr="00CA7C20">
              <w:rPr>
                <w:b/>
                <w:bCs/>
                <w:color w:val="000000" w:themeColor="text1"/>
                <w:lang w:val="en-US"/>
              </w:rPr>
              <w:t>II</w:t>
            </w:r>
            <w:r w:rsidRPr="00CA7C20">
              <w:rPr>
                <w:b/>
                <w:bCs/>
                <w:color w:val="000000" w:themeColor="text1"/>
              </w:rPr>
              <w:t xml:space="preserve"> регионального чемпионата «Молодые профессионалы» (</w:t>
            </w:r>
            <w:proofErr w:type="spellStart"/>
            <w:r w:rsidRPr="00CA7C20">
              <w:rPr>
                <w:b/>
                <w:bCs/>
                <w:color w:val="000000" w:themeColor="text1"/>
              </w:rPr>
              <w:t>WorldSkills</w:t>
            </w:r>
            <w:proofErr w:type="spellEnd"/>
            <w:r w:rsidRPr="00CA7C20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b/>
                <w:bCs/>
                <w:color w:val="000000" w:themeColor="text1"/>
              </w:rPr>
              <w:t>Russia</w:t>
            </w:r>
            <w:proofErr w:type="spellEnd"/>
            <w:r w:rsidRPr="00CA7C20">
              <w:rPr>
                <w:b/>
                <w:bCs/>
                <w:color w:val="000000" w:themeColor="text1"/>
              </w:rPr>
              <w:t xml:space="preserve">)  Кировской области: </w:t>
            </w:r>
          </w:p>
          <w:p w:rsidR="00BA3F62" w:rsidRPr="00CA7C20" w:rsidRDefault="00BA3F62" w:rsidP="00CA7C20">
            <w:pPr>
              <w:pStyle w:val="ab"/>
              <w:spacing w:beforeAutospacing="0" w:afterAutospacing="0"/>
              <w:rPr>
                <w:color w:val="000000" w:themeColor="text1"/>
              </w:rPr>
            </w:pPr>
          </w:p>
          <w:p w:rsidR="00BA3F62" w:rsidRPr="00CA7C20" w:rsidRDefault="00BA3F62" w:rsidP="00CA7C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площадка по компетенции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«Парикмахерское искусство», «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IT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-программные решения для бизнеса», «Дошкольное воспитание» (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Вятский государственный университет, учебный корпус №19, </w:t>
            </w:r>
            <w:proofErr w:type="gramEnd"/>
          </w:p>
          <w:p w:rsidR="00BA3F62" w:rsidRPr="00CA7C20" w:rsidRDefault="00BA3F62" w:rsidP="00CA7C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Киров, ул. Орловская, д. 12)</w:t>
            </w:r>
          </w:p>
          <w:p w:rsidR="00BA3F62" w:rsidRPr="00CA7C20" w:rsidRDefault="00BA3F62" w:rsidP="00CA7C2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A3F62" w:rsidRPr="00CA7C20" w:rsidRDefault="00BA3F62" w:rsidP="00CA7C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площадка по компетенции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«Сварочные технологии»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(Вятский электромашиностроительный техникум, г. Киров, ул. Р.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Ердякова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д. 24)</w:t>
            </w:r>
          </w:p>
          <w:p w:rsidR="00BA3F62" w:rsidRPr="00CA7C20" w:rsidRDefault="00BA3F62" w:rsidP="00CA7C2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A3F62" w:rsidRPr="00CA7C20" w:rsidRDefault="00BA3F62" w:rsidP="00CA7C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Специализированная площадка по компетенции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«Облицовка плиткой», «Печное дело», «Сухое строительство и штукатурные работы»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(Кировский многопрофильный техникум, г. Киров, ул. Уральская, д. 7)</w:t>
            </w:r>
          </w:p>
          <w:p w:rsidR="00BA3F62" w:rsidRPr="00CA7C20" w:rsidRDefault="00BA3F62" w:rsidP="00CA7C2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A3F62" w:rsidRDefault="00BA3F62" w:rsidP="00CA7C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Специализированная площадка по компетенции </w:t>
            </w:r>
            <w:r w:rsidRPr="004665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«Инженерный дизайн CAD (САПР)», </w:t>
            </w:r>
            <w:proofErr w:type="spellStart"/>
            <w:r w:rsidRPr="004665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Полимеханика</w:t>
            </w:r>
            <w:proofErr w:type="spellEnd"/>
            <w:r w:rsidRPr="004665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автоматика»</w:t>
            </w:r>
            <w:r w:rsidRPr="004665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Вятско-Полянский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механический техникум, г. Вятские Поляны, ул. Гагарина, д.7а)</w:t>
            </w:r>
          </w:p>
          <w:p w:rsidR="008517EC" w:rsidRPr="00CA7C20" w:rsidRDefault="008517EC" w:rsidP="00CA7C2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A3F62" w:rsidRPr="00CA7C20" w:rsidRDefault="00BA3F62" w:rsidP="00CA7C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5E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площадка по компетенции</w:t>
            </w:r>
            <w:r w:rsidRPr="00CA7C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25E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«Сельскохозяйственные машины»</w:t>
            </w:r>
            <w:r w:rsidRPr="00CA7C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F25E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F25E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Куменский</w:t>
            </w:r>
            <w:proofErr w:type="spellEnd"/>
            <w:r w:rsidRPr="00F25E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аграрно-технологический техникум, </w:t>
            </w:r>
            <w:proofErr w:type="spellStart"/>
            <w:r w:rsidRPr="00F25E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F25E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25E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Кумены</w:t>
            </w:r>
            <w:proofErr w:type="spellEnd"/>
            <w:r w:rsidRPr="00F25E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ул. Гагарина, 49)</w:t>
            </w:r>
          </w:p>
        </w:tc>
      </w:tr>
      <w:tr w:rsidR="00BA3F62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BA3F62" w:rsidRPr="00CA7C20" w:rsidRDefault="00BA3F62" w:rsidP="00170188">
            <w:pPr>
              <w:pStyle w:val="32"/>
              <w:outlineLvl w:val="0"/>
              <w:rPr>
                <w:rFonts w:ascii="Times New Roman" w:hAnsi="Times New Roman"/>
                <w:color w:val="000000" w:themeColor="text1"/>
              </w:rPr>
            </w:pPr>
            <w:r w:rsidRPr="00CA7C20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9.00</w:t>
            </w:r>
            <w:r w:rsidR="008568D6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 xml:space="preserve"> </w:t>
            </w:r>
            <w:r w:rsidRPr="00CA7C20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-</w:t>
            </w:r>
            <w:r w:rsidR="008568D6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 xml:space="preserve"> </w:t>
            </w:r>
            <w:r w:rsidRPr="00CA7C20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10.00</w:t>
            </w:r>
          </w:p>
          <w:p w:rsidR="00BA3F62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Кировский многопрофильный техникум 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lastRenderedPageBreak/>
              <w:t xml:space="preserve">г Киров </w:t>
            </w:r>
            <w:proofErr w:type="spellStart"/>
            <w:proofErr w:type="gramStart"/>
            <w:r w:rsidRPr="00CA7C20">
              <w:rPr>
                <w:color w:val="000000" w:themeColor="text1"/>
              </w:rPr>
              <w:t>ул</w:t>
            </w:r>
            <w:proofErr w:type="spellEnd"/>
            <w:proofErr w:type="gramEnd"/>
            <w:r w:rsidRPr="00CA7C20">
              <w:rPr>
                <w:color w:val="000000" w:themeColor="text1"/>
              </w:rPr>
              <w:t xml:space="preserve"> Уральская,7</w:t>
            </w:r>
          </w:p>
          <w:p w:rsidR="00BA3F62" w:rsidRPr="00CA7C20" w:rsidRDefault="00BA3F62" w:rsidP="00170188">
            <w:pPr>
              <w:pStyle w:val="32"/>
              <w:outlineLvl w:val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6586" w:type="dxa"/>
            <w:tcMar>
              <w:left w:w="108" w:type="dxa"/>
            </w:tcMar>
          </w:tcPr>
          <w:p w:rsidR="00BA3F62" w:rsidRPr="00CA7C20" w:rsidRDefault="00BA3F62" w:rsidP="00170188">
            <w:pPr>
              <w:pStyle w:val="32"/>
              <w:outlineLvl w:val="0"/>
              <w:rPr>
                <w:rFonts w:ascii="Times New Roman" w:hAnsi="Times New Roman"/>
                <w:color w:val="000000" w:themeColor="text1"/>
              </w:rPr>
            </w:pPr>
            <w:r w:rsidRPr="001413FA">
              <w:rPr>
                <w:rFonts w:ascii="Times New Roman" w:hAnsi="Times New Roman"/>
                <w:b/>
                <w:color w:val="000000" w:themeColor="text1"/>
                <w:lang w:val="ru-RU"/>
              </w:rPr>
              <w:lastRenderedPageBreak/>
              <w:t>Посещение школьниками</w:t>
            </w:r>
            <w:r w:rsidRPr="00CA7C20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 xml:space="preserve">и студентами </w:t>
            </w:r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>с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пециализированн</w:t>
            </w:r>
            <w:proofErr w:type="spellEnd"/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>ой</w:t>
            </w:r>
            <w:r w:rsidRPr="00CA7C20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площадк</w:t>
            </w:r>
            <w:proofErr w:type="spellEnd"/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>и</w:t>
            </w:r>
            <w:r w:rsidRPr="00CA7C20">
              <w:rPr>
                <w:rFonts w:ascii="Times New Roman" w:hAnsi="Times New Roman"/>
                <w:color w:val="000000" w:themeColor="text1"/>
              </w:rPr>
              <w:t xml:space="preserve"> по 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компетенци</w:t>
            </w:r>
            <w:proofErr w:type="spellEnd"/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>ям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:</w:t>
            </w:r>
            <w:r w:rsidRPr="00CA7C20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1413FA">
              <w:rPr>
                <w:rFonts w:ascii="Times New Roman" w:hAnsi="Times New Roman"/>
                <w:b/>
                <w:color w:val="000000" w:themeColor="text1"/>
              </w:rPr>
              <w:t>«</w:t>
            </w:r>
            <w:proofErr w:type="spellStart"/>
            <w:r w:rsidRPr="001413FA">
              <w:rPr>
                <w:rFonts w:ascii="Times New Roman" w:hAnsi="Times New Roman"/>
                <w:b/>
                <w:color w:val="000000" w:themeColor="text1"/>
              </w:rPr>
              <w:t>Облицовка</w:t>
            </w:r>
            <w:proofErr w:type="spellEnd"/>
            <w:r w:rsidRPr="001413FA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 w:rsidRPr="001413FA">
              <w:rPr>
                <w:rFonts w:ascii="Times New Roman" w:hAnsi="Times New Roman"/>
                <w:b/>
                <w:color w:val="000000" w:themeColor="text1"/>
              </w:rPr>
              <w:t>плиткой</w:t>
            </w:r>
            <w:proofErr w:type="spellEnd"/>
            <w:r w:rsidRPr="001413FA">
              <w:rPr>
                <w:rFonts w:ascii="Times New Roman" w:hAnsi="Times New Roman"/>
                <w:b/>
                <w:color w:val="000000" w:themeColor="text1"/>
              </w:rPr>
              <w:t>»</w:t>
            </w:r>
            <w:r w:rsidRPr="001413FA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, «Печное дело», «Сухое </w:t>
            </w:r>
            <w:r w:rsidRPr="001413FA">
              <w:rPr>
                <w:rFonts w:ascii="Times New Roman" w:hAnsi="Times New Roman"/>
                <w:b/>
                <w:color w:val="000000" w:themeColor="text1"/>
                <w:lang w:val="ru-RU"/>
              </w:rPr>
              <w:lastRenderedPageBreak/>
              <w:t>строительство и штукатурные работы»</w:t>
            </w:r>
          </w:p>
          <w:p w:rsidR="00BA3F62" w:rsidRPr="00CA7C20" w:rsidRDefault="00BA3F62" w:rsidP="00170188">
            <w:pPr>
              <w:pStyle w:val="32"/>
              <w:outlineLvl w:val="0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Экскурсия</w:t>
            </w:r>
            <w:proofErr w:type="spellEnd"/>
            <w:r w:rsidRPr="00CA7C20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для 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школьников</w:t>
            </w:r>
            <w:proofErr w:type="spellEnd"/>
          </w:p>
          <w:p w:rsidR="00BA3F62" w:rsidRPr="00CA7C20" w:rsidRDefault="00BA3F62" w:rsidP="00E720C7">
            <w:pPr>
              <w:outlineLvl w:val="0"/>
              <w:rPr>
                <w:rFonts w:ascii="Times New Roman" w:hAnsi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Мастер-класс «Секреты мозаики»</w:t>
            </w:r>
          </w:p>
        </w:tc>
      </w:tr>
      <w:tr w:rsidR="00BA3F62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BA3F62" w:rsidRPr="00CA7C20" w:rsidRDefault="00BA3F62" w:rsidP="00F20314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lastRenderedPageBreak/>
              <w:t>10.00 – 15.00</w:t>
            </w:r>
          </w:p>
          <w:p w:rsidR="00BA3F62" w:rsidRPr="00CA7C20" w:rsidRDefault="00BA3F62" w:rsidP="00F203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Вятский государственный университет (учебный корпус №19, арена), г. Киров, ул. Орловская, 12</w:t>
            </w:r>
          </w:p>
        </w:tc>
        <w:tc>
          <w:tcPr>
            <w:tcW w:w="6586" w:type="dxa"/>
            <w:tcMar>
              <w:left w:w="108" w:type="dxa"/>
            </w:tcMar>
          </w:tcPr>
          <w:p w:rsidR="00BA3F62" w:rsidRPr="004C1A88" w:rsidRDefault="00BA3F62" w:rsidP="00F203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Соревнования </w:t>
            </w:r>
            <w:proofErr w:type="spellStart"/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JuniorSkills</w:t>
            </w:r>
            <w:proofErr w:type="spellEnd"/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презентационной компетенции «</w:t>
            </w:r>
            <w:proofErr w:type="spellStart"/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Мультимедийная</w:t>
            </w:r>
            <w:proofErr w:type="spellEnd"/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журналистика»</w:t>
            </w:r>
          </w:p>
          <w:p w:rsidR="00BA3F62" w:rsidRPr="00CA7C20" w:rsidRDefault="00BA3F62" w:rsidP="00F203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3F62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BA3F62" w:rsidRPr="00CA7C20" w:rsidRDefault="00BA3F62" w:rsidP="00F20314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10.00 – 15.00</w:t>
            </w:r>
          </w:p>
          <w:p w:rsidR="00BA3F62" w:rsidRPr="00CA7C20" w:rsidRDefault="00BA3F62" w:rsidP="00F203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Вятский государственный университет (учебный корпус №19, аудитория 219), г. Киров, ул. Орловская, 12</w:t>
            </w:r>
          </w:p>
        </w:tc>
        <w:tc>
          <w:tcPr>
            <w:tcW w:w="6586" w:type="dxa"/>
            <w:tcMar>
              <w:left w:w="108" w:type="dxa"/>
            </w:tcMar>
          </w:tcPr>
          <w:p w:rsidR="00BA3F62" w:rsidRPr="00CA7C20" w:rsidRDefault="00BA3F62" w:rsidP="00F2031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Областной конкурс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исследовательских, проектных работ обучающихся образовательных организаций </w:t>
            </w:r>
          </w:p>
          <w:p w:rsidR="00BA3F62" w:rsidRPr="004C1A88" w:rsidRDefault="00BA3F62" w:rsidP="004C1A8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«Вятский Левша» </w:t>
            </w:r>
          </w:p>
        </w:tc>
      </w:tr>
      <w:tr w:rsidR="00BA3F62" w:rsidRPr="005C4613" w:rsidTr="007A540E">
        <w:tc>
          <w:tcPr>
            <w:tcW w:w="3421" w:type="dxa"/>
            <w:gridSpan w:val="3"/>
            <w:tcMar>
              <w:left w:w="108" w:type="dxa"/>
            </w:tcMar>
          </w:tcPr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11.00 – 11</w:t>
            </w:r>
            <w:r>
              <w:rPr>
                <w:b/>
                <w:bCs/>
                <w:color w:val="000000" w:themeColor="text1"/>
              </w:rPr>
              <w:t>.</w:t>
            </w:r>
            <w:r w:rsidRPr="00CA7C20">
              <w:rPr>
                <w:b/>
                <w:bCs/>
                <w:color w:val="000000" w:themeColor="text1"/>
              </w:rPr>
              <w:t>20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Кировский драмтеатр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(фойе 2 этажа),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Киров, 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ул. Московская, д. 37</w:t>
            </w:r>
          </w:p>
        </w:tc>
        <w:tc>
          <w:tcPr>
            <w:tcW w:w="6586" w:type="dxa"/>
            <w:tcMar>
              <w:left w:w="108" w:type="dxa"/>
            </w:tcMar>
          </w:tcPr>
          <w:p w:rsidR="00BA3F62" w:rsidRPr="00CA7C20" w:rsidRDefault="00BA3F62" w:rsidP="001701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Официальное открытие X</w:t>
            </w:r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специализированной выставки </w:t>
            </w:r>
            <w:r w:rsidRPr="004C1A88">
              <w:rPr>
                <w:rFonts w:ascii="Times New Roman" w:hAnsi="Times New Roman" w:cs="Times New Roman"/>
                <w:b/>
                <w:color w:val="000000" w:themeColor="text1"/>
              </w:rPr>
              <w:t>«Образование XXI век»</w:t>
            </w:r>
            <w:r w:rsidRPr="00CA7C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A3F62" w:rsidRPr="00D2363F" w:rsidRDefault="00BA3F62" w:rsidP="00170188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  <w:r w:rsidRPr="00D2363F">
              <w:rPr>
                <w:b/>
                <w:bCs/>
              </w:rPr>
              <w:t xml:space="preserve">10.00 – 18.00 </w:t>
            </w:r>
          </w:p>
          <w:p w:rsidR="00BA3F62" w:rsidRPr="00D2363F" w:rsidRDefault="00BA3F62" w:rsidP="00170188">
            <w:pPr>
              <w:pStyle w:val="ab"/>
              <w:spacing w:beforeAutospacing="0" w:afterAutospacing="0"/>
              <w:jc w:val="both"/>
            </w:pPr>
            <w:r w:rsidRPr="00D2363F">
              <w:t>Кировский драмтеатр</w:t>
            </w:r>
          </w:p>
          <w:p w:rsidR="00BA3F62" w:rsidRPr="00D2363F" w:rsidRDefault="00BA3F62" w:rsidP="00170188">
            <w:pPr>
              <w:pStyle w:val="ab"/>
              <w:spacing w:beforeAutospacing="0" w:afterAutospacing="0"/>
              <w:jc w:val="both"/>
              <w:rPr>
                <w:bCs/>
              </w:rPr>
            </w:pPr>
            <w:r w:rsidRPr="00D2363F">
              <w:rPr>
                <w:bCs/>
              </w:rPr>
              <w:t>(фойе 1 и 2 этажей),</w:t>
            </w:r>
          </w:p>
          <w:p w:rsidR="00BA3F62" w:rsidRPr="00D2363F" w:rsidRDefault="00BA3F62" w:rsidP="00170188">
            <w:pPr>
              <w:pStyle w:val="ab"/>
              <w:spacing w:beforeAutospacing="0" w:afterAutospacing="0"/>
            </w:pPr>
            <w:r w:rsidRPr="00D2363F">
              <w:t xml:space="preserve">г. Киров, </w:t>
            </w:r>
          </w:p>
          <w:p w:rsidR="00BA3F62" w:rsidRPr="00D2363F" w:rsidRDefault="00BA3F62" w:rsidP="00170188">
            <w:pPr>
              <w:pStyle w:val="ab"/>
              <w:spacing w:beforeAutospacing="0" w:afterAutospacing="0"/>
              <w:rPr>
                <w:b/>
                <w:bCs/>
              </w:rPr>
            </w:pPr>
            <w:r w:rsidRPr="00D2363F">
              <w:t>ул. Московская, д. 37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BA3F62" w:rsidRPr="00D2363F" w:rsidRDefault="00BA3F62" w:rsidP="001701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площадок образовательных организаций </w:t>
            </w:r>
            <w:r w:rsidRPr="00D2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  <w:r w:rsidRPr="00D2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  <w:r w:rsidRPr="00D2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специализированной выставки </w:t>
            </w:r>
            <w:r w:rsidRPr="00D23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«Образование XXI век» </w:t>
            </w:r>
          </w:p>
          <w:p w:rsidR="00BA3F62" w:rsidRPr="00D2363F" w:rsidRDefault="00BA3F62" w:rsidP="0017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3F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Участники: профессиональные образовательные организации, организации высшего образования, организации дополнительного образования</w:t>
            </w:r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10.00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b/>
                <w:bCs/>
                <w:color w:val="000000" w:themeColor="text1"/>
              </w:rPr>
              <w:t>-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b/>
                <w:bCs/>
                <w:color w:val="000000" w:themeColor="text1"/>
              </w:rPr>
              <w:t>16.00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Кировский драмтеатр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Фойе 1 этажа левое крыло драмтеатра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BA3F62" w:rsidRDefault="00BA3F62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 xml:space="preserve">Ярмарка вакансий </w:t>
            </w:r>
            <w:r w:rsidRPr="004C1A88">
              <w:rPr>
                <w:b/>
                <w:bCs/>
                <w:color w:val="000000" w:themeColor="text1"/>
              </w:rPr>
              <w:t>для несовершеннолетних школьников</w:t>
            </w:r>
            <w:r w:rsidRPr="004C1A88">
              <w:rPr>
                <w:bCs/>
                <w:color w:val="000000" w:themeColor="text1"/>
              </w:rPr>
              <w:t xml:space="preserve"> (трудоустройство школьников в свободное от учебы время, в том числе летний период)</w:t>
            </w:r>
            <w:r w:rsidRPr="00CA7C20">
              <w:rPr>
                <w:b/>
                <w:bCs/>
                <w:color w:val="000000" w:themeColor="text1"/>
              </w:rPr>
              <w:t xml:space="preserve"> </w:t>
            </w:r>
          </w:p>
          <w:p w:rsidR="00BA3F62" w:rsidRPr="00334CE3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334CE3">
              <w:rPr>
                <w:bCs/>
                <w:color w:val="000000" w:themeColor="text1"/>
              </w:rPr>
              <w:t>Организаторы: ВТПП, управление по делам молодежи администрации г. Кирова, работодатели</w:t>
            </w:r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A3F62" w:rsidRPr="005C6D9F" w:rsidRDefault="00BA3F62" w:rsidP="00170188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  <w:r w:rsidRPr="005C6D9F">
              <w:rPr>
                <w:b/>
                <w:bCs/>
              </w:rPr>
              <w:t>10.00</w:t>
            </w:r>
            <w:r w:rsidR="00661952">
              <w:rPr>
                <w:b/>
                <w:bCs/>
              </w:rPr>
              <w:t xml:space="preserve"> </w:t>
            </w:r>
            <w:r w:rsidRPr="005C6D9F">
              <w:rPr>
                <w:b/>
                <w:bCs/>
              </w:rPr>
              <w:t xml:space="preserve">– 12.00, </w:t>
            </w:r>
          </w:p>
          <w:p w:rsidR="00BA3F62" w:rsidRDefault="00BA3F62" w:rsidP="00170188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  <w:r w:rsidRPr="005C6D9F">
              <w:rPr>
                <w:b/>
                <w:bCs/>
              </w:rPr>
              <w:t>13.00 – 16.00</w:t>
            </w:r>
          </w:p>
          <w:p w:rsidR="00A35F7D" w:rsidRPr="005C6D9F" w:rsidRDefault="00A35F7D" w:rsidP="00A35F7D">
            <w:pPr>
              <w:pStyle w:val="ab"/>
              <w:spacing w:beforeAutospacing="0" w:afterAutospacing="0"/>
              <w:jc w:val="both"/>
            </w:pPr>
            <w:r w:rsidRPr="005C6D9F">
              <w:t>Кировский драмтеатр</w:t>
            </w:r>
          </w:p>
          <w:p w:rsidR="00A35F7D" w:rsidRDefault="00A35F7D" w:rsidP="00A35F7D">
            <w:pPr>
              <w:pStyle w:val="ab"/>
              <w:spacing w:beforeAutospacing="0" w:afterAutospacing="0"/>
              <w:jc w:val="both"/>
              <w:rPr>
                <w:bCs/>
              </w:rPr>
            </w:pPr>
            <w:r w:rsidRPr="005C6D9F">
              <w:rPr>
                <w:bCs/>
              </w:rPr>
              <w:t>(репетиционный зал)</w:t>
            </w:r>
            <w:r>
              <w:rPr>
                <w:bCs/>
              </w:rPr>
              <w:t>,</w:t>
            </w:r>
          </w:p>
          <w:p w:rsidR="00A35F7D" w:rsidRDefault="00A35F7D" w:rsidP="00A35F7D">
            <w:pPr>
              <w:pStyle w:val="ab"/>
              <w:spacing w:beforeAutospacing="0" w:afterAutospacing="0"/>
            </w:pPr>
            <w:r w:rsidRPr="005C6D9F">
              <w:t xml:space="preserve">г. Киров, </w:t>
            </w:r>
          </w:p>
          <w:p w:rsidR="00BA3F62" w:rsidRPr="005C6D9F" w:rsidRDefault="00A35F7D" w:rsidP="00A35F7D">
            <w:pPr>
              <w:pStyle w:val="ab"/>
              <w:spacing w:beforeAutospacing="0" w:afterAutospacing="0"/>
              <w:jc w:val="both"/>
            </w:pPr>
            <w:r w:rsidRPr="005C6D9F">
              <w:t>ул. Московская, д. 37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BA3F62" w:rsidRPr="005C6D9F" w:rsidRDefault="00BA3F62" w:rsidP="00690647">
            <w:pPr>
              <w:pStyle w:val="ab"/>
              <w:spacing w:beforeAutospacing="0" w:afterAutospacing="0"/>
              <w:jc w:val="both"/>
            </w:pPr>
            <w:proofErr w:type="spellStart"/>
            <w:r w:rsidRPr="00073F03">
              <w:rPr>
                <w:b/>
                <w:bCs/>
              </w:rPr>
              <w:t>Профориентационное</w:t>
            </w:r>
            <w:proofErr w:type="spellEnd"/>
            <w:r w:rsidRPr="00073F03">
              <w:rPr>
                <w:b/>
                <w:bCs/>
              </w:rPr>
              <w:t xml:space="preserve"> тестирование</w:t>
            </w:r>
            <w:r w:rsidRPr="005C6D9F">
              <w:rPr>
                <w:bCs/>
              </w:rPr>
              <w:t xml:space="preserve"> учащихся общеобразовательных школ </w:t>
            </w:r>
            <w:r>
              <w:rPr>
                <w:bCs/>
              </w:rPr>
              <w:t>(организатор УГСЗН)</w:t>
            </w:r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6A1877" w:rsidRDefault="006A1877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</w:p>
          <w:p w:rsidR="00BA3F62" w:rsidRDefault="00BA3F62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690647">
              <w:rPr>
                <w:b/>
                <w:bCs/>
                <w:color w:val="000000" w:themeColor="text1"/>
              </w:rPr>
              <w:t>10.00 – 11.00,</w:t>
            </w:r>
          </w:p>
          <w:p w:rsidR="006A1877" w:rsidRDefault="006A1877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14.15 – 14.50</w:t>
            </w:r>
          </w:p>
          <w:p w:rsidR="006A1877" w:rsidRPr="00690647" w:rsidRDefault="006A1877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15.00 – 16.00</w:t>
            </w:r>
          </w:p>
          <w:p w:rsidR="00A35F7D" w:rsidRPr="00C3022C" w:rsidRDefault="00A35F7D" w:rsidP="00A35F7D">
            <w:pPr>
              <w:pStyle w:val="ab"/>
              <w:spacing w:beforeAutospacing="0" w:afterAutospacing="0"/>
              <w:jc w:val="both"/>
            </w:pPr>
            <w:r w:rsidRPr="00C3022C">
              <w:t>Кировский драмтеатр</w:t>
            </w:r>
          </w:p>
          <w:p w:rsidR="00A35F7D" w:rsidRPr="00C3022C" w:rsidRDefault="00A35F7D" w:rsidP="00A35F7D">
            <w:pPr>
              <w:pStyle w:val="ab"/>
              <w:spacing w:beforeAutospacing="0" w:afterAutospacing="0"/>
              <w:jc w:val="both"/>
            </w:pPr>
            <w:r w:rsidRPr="00C3022C">
              <w:t>(малый зал),</w:t>
            </w:r>
          </w:p>
          <w:p w:rsidR="00A35F7D" w:rsidRPr="00C3022C" w:rsidRDefault="00A35F7D" w:rsidP="00A35F7D">
            <w:pPr>
              <w:pStyle w:val="ab"/>
              <w:spacing w:beforeAutospacing="0" w:afterAutospacing="0"/>
            </w:pPr>
            <w:r w:rsidRPr="00C3022C">
              <w:t xml:space="preserve">г. Киров, </w:t>
            </w:r>
          </w:p>
          <w:p w:rsidR="00A35F7D" w:rsidRPr="00690647" w:rsidRDefault="00A35F7D" w:rsidP="00A35F7D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3022C">
              <w:t>ул. Московская, д. 37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6A1877" w:rsidRDefault="00BA3F62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690647">
              <w:rPr>
                <w:b/>
                <w:bCs/>
                <w:color w:val="000000" w:themeColor="text1"/>
              </w:rPr>
              <w:t>Час специалиста «Моя профессия»</w:t>
            </w:r>
            <w:r w:rsidR="00D55AAB">
              <w:rPr>
                <w:b/>
                <w:bCs/>
                <w:color w:val="000000" w:themeColor="text1"/>
              </w:rPr>
              <w:t xml:space="preserve">: </w:t>
            </w:r>
          </w:p>
          <w:p w:rsidR="006A1877" w:rsidRPr="006A1877" w:rsidRDefault="00D55AAB" w:rsidP="006A1877">
            <w:pPr>
              <w:pStyle w:val="ab"/>
              <w:spacing w:beforeAutospacing="0" w:afterAutospacing="0"/>
              <w:jc w:val="both"/>
              <w:rPr>
                <w:bCs/>
                <w:color w:val="000000" w:themeColor="text1"/>
              </w:rPr>
            </w:pPr>
            <w:r w:rsidRPr="006A1877">
              <w:rPr>
                <w:bCs/>
                <w:color w:val="000000" w:themeColor="text1"/>
              </w:rPr>
              <w:t>медицинский работник</w:t>
            </w:r>
          </w:p>
          <w:p w:rsidR="006A1877" w:rsidRPr="006A1877" w:rsidRDefault="006A1877" w:rsidP="006A1877">
            <w:pPr>
              <w:pStyle w:val="ab"/>
              <w:spacing w:beforeAutospacing="0" w:afterAutospacing="0"/>
              <w:jc w:val="both"/>
              <w:rPr>
                <w:bCs/>
                <w:color w:val="000000" w:themeColor="text1"/>
              </w:rPr>
            </w:pPr>
            <w:r w:rsidRPr="006A1877">
              <w:rPr>
                <w:bCs/>
                <w:color w:val="000000" w:themeColor="text1"/>
              </w:rPr>
              <w:t>банковский работник</w:t>
            </w:r>
          </w:p>
          <w:p w:rsidR="00BA3F62" w:rsidRPr="00690647" w:rsidRDefault="006A1877" w:rsidP="006A187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6A1877">
              <w:rPr>
                <w:bCs/>
                <w:color w:val="000000" w:themeColor="text1"/>
              </w:rPr>
              <w:t>военнослужащий</w:t>
            </w:r>
            <w:r w:rsidR="00D55AAB"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A3F62" w:rsidRDefault="00BA3F62" w:rsidP="00170188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10.00</w:t>
            </w:r>
            <w:r w:rsidR="0030036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 1</w:t>
            </w:r>
            <w:r w:rsidR="006A1877">
              <w:rPr>
                <w:b/>
                <w:bCs/>
              </w:rPr>
              <w:t>6.5</w:t>
            </w:r>
            <w:r>
              <w:rPr>
                <w:b/>
                <w:bCs/>
              </w:rPr>
              <w:t>0</w:t>
            </w:r>
            <w:r w:rsidR="00300369">
              <w:rPr>
                <w:b/>
                <w:bCs/>
              </w:rPr>
              <w:t>,</w:t>
            </w:r>
          </w:p>
          <w:p w:rsidR="00A35F7D" w:rsidRDefault="00A35F7D" w:rsidP="00A35F7D">
            <w:pPr>
              <w:pStyle w:val="ab"/>
              <w:spacing w:beforeAutospacing="0" w:afterAutospacing="0"/>
              <w:jc w:val="both"/>
            </w:pPr>
            <w:r w:rsidRPr="00C3022C">
              <w:t>Кировский драмтеатр</w:t>
            </w:r>
            <w:r>
              <w:t xml:space="preserve"> </w:t>
            </w:r>
          </w:p>
          <w:p w:rsidR="00A35F7D" w:rsidRPr="00C3022C" w:rsidRDefault="00A35F7D" w:rsidP="00A35F7D">
            <w:pPr>
              <w:pStyle w:val="ab"/>
              <w:spacing w:beforeAutospacing="0" w:afterAutospacing="0"/>
            </w:pPr>
            <w:proofErr w:type="gramStart"/>
            <w:r>
              <w:t>(фойе 2 этажа (импровизированная сцена)</w:t>
            </w:r>
            <w:proofErr w:type="gramEnd"/>
          </w:p>
          <w:p w:rsidR="00A35F7D" w:rsidRPr="005C6D9F" w:rsidRDefault="00A35F7D" w:rsidP="008517EC">
            <w:pPr>
              <w:pStyle w:val="ab"/>
              <w:spacing w:beforeAutospacing="0" w:afterAutospacing="0"/>
              <w:rPr>
                <w:b/>
                <w:bCs/>
              </w:rPr>
            </w:pPr>
            <w:r w:rsidRPr="00C3022C">
              <w:t>г. Киров, ул. Московская, д. 37</w:t>
            </w:r>
            <w:r>
              <w:t xml:space="preserve"> 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BA3F62" w:rsidRPr="00E95C67" w:rsidRDefault="00BA3F62" w:rsidP="00170188">
            <w:pPr>
              <w:pStyle w:val="ab"/>
              <w:spacing w:beforeAutospacing="0" w:afterAutospacing="0"/>
              <w:jc w:val="both"/>
              <w:rPr>
                <w:b/>
              </w:rPr>
            </w:pPr>
            <w:r>
              <w:rPr>
                <w:b/>
              </w:rPr>
              <w:t>Презентации образовательных программ колледжей и техникумов – участников выставки</w:t>
            </w:r>
          </w:p>
        </w:tc>
      </w:tr>
      <w:tr w:rsidR="00BA3F62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001701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  <w:r w:rsidR="00300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00 </w:t>
            </w:r>
            <w:r w:rsidR="00300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16</w:t>
            </w:r>
            <w:r w:rsidR="003003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00</w:t>
            </w:r>
          </w:p>
          <w:p w:rsidR="00BA3F62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Вятский </w:t>
            </w:r>
            <w:proofErr w:type="spellStart"/>
            <w:proofErr w:type="gramStart"/>
            <w:r w:rsidRPr="00CA7C20">
              <w:rPr>
                <w:color w:val="000000" w:themeColor="text1"/>
              </w:rPr>
              <w:t>электромашинострои</w:t>
            </w:r>
            <w:r>
              <w:rPr>
                <w:color w:val="000000" w:themeColor="text1"/>
              </w:rPr>
              <w:t>-</w:t>
            </w:r>
            <w:r w:rsidRPr="00CA7C20">
              <w:rPr>
                <w:color w:val="000000" w:themeColor="text1"/>
              </w:rPr>
              <w:t>тельный</w:t>
            </w:r>
            <w:proofErr w:type="spellEnd"/>
            <w:proofErr w:type="gramEnd"/>
            <w:r w:rsidRPr="00CA7C20">
              <w:rPr>
                <w:color w:val="000000" w:themeColor="text1"/>
              </w:rPr>
              <w:t xml:space="preserve"> техникум» </w:t>
            </w:r>
          </w:p>
          <w:p w:rsidR="00BA3F62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г. Киров,</w:t>
            </w:r>
          </w:p>
          <w:p w:rsidR="00BA3F62" w:rsidRPr="00CA7C20" w:rsidRDefault="00BA3F62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  <w:sz w:val="25"/>
                <w:szCs w:val="25"/>
              </w:rPr>
            </w:pPr>
            <w:r w:rsidRPr="00CA7C20">
              <w:rPr>
                <w:color w:val="000000" w:themeColor="text1"/>
              </w:rPr>
              <w:t xml:space="preserve">ул. Романа </w:t>
            </w:r>
            <w:proofErr w:type="spellStart"/>
            <w:r w:rsidRPr="00CA7C20">
              <w:rPr>
                <w:color w:val="000000" w:themeColor="text1"/>
              </w:rPr>
              <w:t>Ерд</w:t>
            </w:r>
            <w:r>
              <w:rPr>
                <w:color w:val="000000" w:themeColor="text1"/>
              </w:rPr>
              <w:t>я</w:t>
            </w:r>
            <w:r w:rsidRPr="00CA7C20">
              <w:rPr>
                <w:color w:val="000000" w:themeColor="text1"/>
              </w:rPr>
              <w:t>кова</w:t>
            </w:r>
            <w:proofErr w:type="spellEnd"/>
            <w:r w:rsidRPr="00CA7C20">
              <w:rPr>
                <w:color w:val="000000" w:themeColor="text1"/>
              </w:rPr>
              <w:t xml:space="preserve">, </w:t>
            </w:r>
            <w:proofErr w:type="spellStart"/>
            <w:r w:rsidRPr="00CA7C20">
              <w:rPr>
                <w:color w:val="000000" w:themeColor="text1"/>
              </w:rPr>
              <w:t>д</w:t>
            </w:r>
            <w:proofErr w:type="spellEnd"/>
            <w:r w:rsidRPr="00CA7C20">
              <w:rPr>
                <w:color w:val="000000" w:themeColor="text1"/>
              </w:rPr>
              <w:t xml:space="preserve"> 24</w:t>
            </w:r>
          </w:p>
          <w:p w:rsidR="00BA3F62" w:rsidRPr="00CA7C20" w:rsidRDefault="00BA3F62" w:rsidP="001701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BA3F62" w:rsidRPr="00CA7C20" w:rsidRDefault="00BA3F62" w:rsidP="00170188">
            <w:pPr>
              <w:pStyle w:val="32"/>
              <w:outlineLvl w:val="0"/>
              <w:rPr>
                <w:rFonts w:ascii="Times New Roman" w:hAnsi="Times New Roman"/>
                <w:color w:val="000000" w:themeColor="text1"/>
              </w:rPr>
            </w:pPr>
            <w:r w:rsidRPr="00334CE3">
              <w:rPr>
                <w:rFonts w:ascii="Times New Roman" w:hAnsi="Times New Roman"/>
                <w:b/>
                <w:color w:val="000000" w:themeColor="text1"/>
                <w:lang w:val="ru-RU"/>
              </w:rPr>
              <w:t>Посещение школьниками</w:t>
            </w:r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C0912">
              <w:rPr>
                <w:rFonts w:ascii="Times New Roman" w:hAnsi="Times New Roman"/>
                <w:b/>
                <w:color w:val="000000" w:themeColor="text1"/>
                <w:lang w:val="ru-RU"/>
              </w:rPr>
              <w:t>и студентами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>с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пециализированн</w:t>
            </w:r>
            <w:proofErr w:type="spellEnd"/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>ой</w:t>
            </w:r>
            <w:r w:rsidRPr="00CA7C20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площадк</w:t>
            </w:r>
            <w:proofErr w:type="spellEnd"/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>и</w:t>
            </w:r>
            <w:r w:rsidRPr="00CA7C20">
              <w:rPr>
                <w:rFonts w:ascii="Times New Roman" w:hAnsi="Times New Roman"/>
                <w:color w:val="000000" w:themeColor="text1"/>
              </w:rPr>
              <w:t xml:space="preserve"> по 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компетенции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: </w:t>
            </w:r>
            <w:r w:rsidRPr="00334CE3">
              <w:rPr>
                <w:rFonts w:ascii="Times New Roman" w:hAnsi="Times New Roman"/>
                <w:b/>
                <w:color w:val="000000" w:themeColor="text1"/>
                <w:lang w:val="ru-RU"/>
              </w:rPr>
              <w:t>«Сварочные технологии»</w:t>
            </w:r>
          </w:p>
          <w:p w:rsidR="00BA3F62" w:rsidRPr="00CA7C20" w:rsidRDefault="00BA3F62" w:rsidP="00170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Экскурсии для учащихся и студентов образовательных организаций </w:t>
            </w:r>
          </w:p>
          <w:p w:rsidR="00BA3F62" w:rsidRPr="00CA7C20" w:rsidRDefault="00BA3F62" w:rsidP="0017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профессиональных проб.</w:t>
            </w:r>
          </w:p>
          <w:p w:rsidR="00BA3F62" w:rsidRPr="00334CE3" w:rsidRDefault="00BA3F62" w:rsidP="00170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4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Выставка-презентация «Современное сварочное оборудование» ОАО «Рязанский приборный завод» для учащихся 8-10 классов и представителей промышленных предприятий.</w:t>
            </w:r>
          </w:p>
        </w:tc>
      </w:tr>
      <w:tr w:rsidR="00A35F7D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A35F7D" w:rsidRPr="00CA7C20" w:rsidRDefault="00A35F7D" w:rsidP="00170188">
            <w:pPr>
              <w:tabs>
                <w:tab w:val="right" w:pos="230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lastRenderedPageBreak/>
              <w:t>11.00</w:t>
            </w:r>
            <w:r w:rsidR="006619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-</w:t>
            </w:r>
            <w:r w:rsidR="006619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13.00</w:t>
            </w:r>
          </w:p>
          <w:p w:rsidR="00A35F7D" w:rsidRPr="00CA7C20" w:rsidRDefault="00A35F7D" w:rsidP="00170188">
            <w:pPr>
              <w:pStyle w:val="ab"/>
              <w:spacing w:beforeAutospacing="0" w:afterAutospacing="0"/>
              <w:jc w:val="both"/>
              <w:rPr>
                <w:bCs/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Куменский</w:t>
            </w:r>
            <w:proofErr w:type="spellEnd"/>
            <w:r w:rsidRPr="00CA7C20">
              <w:rPr>
                <w:color w:val="000000" w:themeColor="text1"/>
              </w:rPr>
              <w:t xml:space="preserve"> аграрно-технологический техникум</w:t>
            </w:r>
          </w:p>
          <w:p w:rsidR="00A35F7D" w:rsidRPr="00CA7C20" w:rsidRDefault="00A35F7D" w:rsidP="00170188">
            <w:pPr>
              <w:tabs>
                <w:tab w:val="right" w:pos="230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A7C20">
              <w:rPr>
                <w:rFonts w:ascii="Times New Roman" w:hAnsi="Times New Roman" w:cs="Times New Roman"/>
                <w:color w:val="000000" w:themeColor="text1"/>
              </w:rPr>
              <w:t>пгт</w:t>
            </w:r>
            <w:proofErr w:type="spellEnd"/>
            <w:r w:rsidRPr="00CA7C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rFonts w:ascii="Times New Roman" w:hAnsi="Times New Roman" w:cs="Times New Roman"/>
                <w:color w:val="000000" w:themeColor="text1"/>
              </w:rPr>
              <w:t>Кумены</w:t>
            </w:r>
            <w:proofErr w:type="spellEnd"/>
            <w:r w:rsidRPr="00CA7C20">
              <w:rPr>
                <w:rFonts w:ascii="Times New Roman" w:hAnsi="Times New Roman" w:cs="Times New Roman"/>
                <w:color w:val="000000" w:themeColor="text1"/>
              </w:rPr>
              <w:t>, ул. Гагарина 49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A35F7D" w:rsidRPr="001413FA" w:rsidRDefault="00A35F7D" w:rsidP="00170188">
            <w:pPr>
              <w:pStyle w:val="32"/>
              <w:outlineLvl w:val="0"/>
              <w:rPr>
                <w:rFonts w:ascii="Times New Roman" w:hAnsi="Times New Roman"/>
                <w:b/>
                <w:color w:val="000000" w:themeColor="text1"/>
              </w:rPr>
            </w:pPr>
            <w:r w:rsidRPr="001413FA">
              <w:rPr>
                <w:rFonts w:ascii="Times New Roman" w:hAnsi="Times New Roman"/>
                <w:b/>
                <w:color w:val="000000" w:themeColor="text1"/>
                <w:lang w:val="ru-RU"/>
              </w:rPr>
              <w:t>Посещение школьниками</w:t>
            </w:r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 xml:space="preserve"> с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пециализированн</w:t>
            </w:r>
            <w:proofErr w:type="spellEnd"/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>ой</w:t>
            </w:r>
            <w:r w:rsidRPr="00CA7C20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площадк</w:t>
            </w:r>
            <w:proofErr w:type="spellEnd"/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>и</w:t>
            </w:r>
            <w:r w:rsidRPr="00CA7C20">
              <w:rPr>
                <w:rFonts w:ascii="Times New Roman" w:hAnsi="Times New Roman"/>
                <w:color w:val="000000" w:themeColor="text1"/>
              </w:rPr>
              <w:t xml:space="preserve"> по 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компетенции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>:</w:t>
            </w:r>
            <w:r w:rsidRPr="00CA7C20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1413FA">
              <w:rPr>
                <w:rFonts w:ascii="Times New Roman" w:hAnsi="Times New Roman"/>
                <w:b/>
                <w:color w:val="000000" w:themeColor="text1"/>
                <w:lang w:val="ru-RU"/>
              </w:rPr>
              <w:t>«Сельскохозяйственные машины»</w:t>
            </w:r>
          </w:p>
          <w:p w:rsidR="00A35F7D" w:rsidRPr="00CA7C20" w:rsidRDefault="00A35F7D" w:rsidP="001701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по вождению автомобилей Лада-Гранта, 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Шевроле-Шанс</w:t>
            </w:r>
            <w:proofErr w:type="spellEnd"/>
          </w:p>
        </w:tc>
      </w:tr>
      <w:tr w:rsidR="0079797C" w:rsidRPr="005C4613" w:rsidTr="007A540E">
        <w:trPr>
          <w:trHeight w:val="272"/>
        </w:trPr>
        <w:tc>
          <w:tcPr>
            <w:tcW w:w="3421" w:type="dxa"/>
            <w:gridSpan w:val="3"/>
            <w:tcMar>
              <w:left w:w="108" w:type="dxa"/>
            </w:tcMar>
          </w:tcPr>
          <w:p w:rsidR="0079797C" w:rsidRDefault="0079797C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11.00</w:t>
            </w:r>
            <w:r w:rsidR="00661952">
              <w:rPr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b/>
                <w:bCs/>
                <w:color w:val="000000" w:themeColor="text1"/>
              </w:rPr>
              <w:t>-</w:t>
            </w:r>
            <w:r w:rsidR="00661952">
              <w:rPr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b/>
                <w:bCs/>
                <w:color w:val="000000" w:themeColor="text1"/>
              </w:rPr>
              <w:t>16.00</w:t>
            </w:r>
            <w:r w:rsidRPr="00CA7C20">
              <w:rPr>
                <w:color w:val="000000" w:themeColor="text1"/>
              </w:rPr>
              <w:t xml:space="preserve"> </w:t>
            </w:r>
          </w:p>
          <w:p w:rsidR="0079797C" w:rsidRPr="00CA7C20" w:rsidRDefault="0079797C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color w:val="000000" w:themeColor="text1"/>
              </w:rPr>
              <w:t>Вятский государственный университет (учебный корпус №19, арена), г. Киров, ул. Орловская, 12</w:t>
            </w:r>
          </w:p>
        </w:tc>
        <w:tc>
          <w:tcPr>
            <w:tcW w:w="6586" w:type="dxa"/>
            <w:tcMar>
              <w:left w:w="108" w:type="dxa"/>
            </w:tcMar>
          </w:tcPr>
          <w:p w:rsidR="0079797C" w:rsidRPr="00CA7C20" w:rsidRDefault="0079797C" w:rsidP="00475DA2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79797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Посещение школьниками и студентами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площадок Регионального Чемпионата по компетенциям</w:t>
            </w:r>
            <w:r w:rsidR="003469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4693C" w:rsidRPr="00CA7C2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«Парикмахерское искусство», «</w:t>
            </w:r>
            <w:r w:rsidR="0034693C" w:rsidRPr="00CA7C2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IT</w:t>
            </w:r>
            <w:r w:rsidR="0034693C" w:rsidRPr="00CA7C2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-программные решения для бизнеса», «Дошкольное воспитание»</w:t>
            </w:r>
            <w:r w:rsidRPr="00CA7C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мероприятий деловой программы.</w:t>
            </w:r>
          </w:p>
        </w:tc>
      </w:tr>
      <w:tr w:rsidR="0034693C" w:rsidRPr="005C4613" w:rsidTr="007A540E">
        <w:trPr>
          <w:trHeight w:val="272"/>
        </w:trPr>
        <w:tc>
          <w:tcPr>
            <w:tcW w:w="3421" w:type="dxa"/>
            <w:gridSpan w:val="3"/>
            <w:tcMar>
              <w:left w:w="108" w:type="dxa"/>
            </w:tcMar>
          </w:tcPr>
          <w:p w:rsidR="0034693C" w:rsidRPr="00D2363F" w:rsidRDefault="0034693C" w:rsidP="00170188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  <w:r w:rsidRPr="00D2363F">
              <w:rPr>
                <w:b/>
                <w:bCs/>
              </w:rPr>
              <w:t>13.00 – 14.00</w:t>
            </w:r>
          </w:p>
          <w:p w:rsidR="0034693C" w:rsidRPr="00C3022C" w:rsidRDefault="0034693C" w:rsidP="00170188">
            <w:pPr>
              <w:pStyle w:val="ab"/>
              <w:spacing w:beforeAutospacing="0" w:afterAutospacing="0"/>
              <w:jc w:val="both"/>
            </w:pPr>
            <w:r w:rsidRPr="00C3022C">
              <w:t>Кировский драмтеатр</w:t>
            </w:r>
          </w:p>
          <w:p w:rsidR="0034693C" w:rsidRPr="00C3022C" w:rsidRDefault="0034693C" w:rsidP="00170188">
            <w:pPr>
              <w:pStyle w:val="ab"/>
              <w:spacing w:beforeAutospacing="0" w:afterAutospacing="0"/>
              <w:jc w:val="both"/>
            </w:pPr>
            <w:r w:rsidRPr="00C3022C">
              <w:t>(малый зал),</w:t>
            </w:r>
          </w:p>
          <w:p w:rsidR="0034693C" w:rsidRPr="00C3022C" w:rsidRDefault="0034693C" w:rsidP="00170188">
            <w:pPr>
              <w:pStyle w:val="ab"/>
              <w:spacing w:beforeAutospacing="0" w:afterAutospacing="0"/>
            </w:pPr>
            <w:r w:rsidRPr="00C3022C">
              <w:t xml:space="preserve">г. Киров, </w:t>
            </w:r>
          </w:p>
          <w:p w:rsidR="0034693C" w:rsidRPr="00D2363F" w:rsidRDefault="0034693C" w:rsidP="0017018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0647">
              <w:rPr>
                <w:rFonts w:ascii="Times New Roman" w:hAnsi="Times New Roman" w:cs="Times New Roman"/>
              </w:rPr>
              <w:t xml:space="preserve">  </w:t>
            </w:r>
            <w:r w:rsidRPr="00C3022C">
              <w:rPr>
                <w:rFonts w:ascii="Times New Roman" w:hAnsi="Times New Roman" w:cs="Times New Roman"/>
              </w:rPr>
              <w:t>ул. Московская, д. 37</w:t>
            </w:r>
          </w:p>
        </w:tc>
        <w:tc>
          <w:tcPr>
            <w:tcW w:w="6586" w:type="dxa"/>
            <w:tcMar>
              <w:left w:w="108" w:type="dxa"/>
            </w:tcMar>
          </w:tcPr>
          <w:p w:rsidR="0034693C" w:rsidRPr="00C739E7" w:rsidRDefault="0034693C" w:rsidP="0017018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консультационной площадки</w:t>
            </w:r>
            <w:r w:rsidRPr="00D236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«Современная компьютерная психодиагностика в образовании» для школьников 9-11 классов (организатор ФГОБУ ВО «Вятский государственный университет»)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8568D6" w:rsidRPr="005C4613" w:rsidTr="007A540E">
        <w:trPr>
          <w:trHeight w:val="272"/>
        </w:trPr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8568D6" w:rsidRDefault="008568D6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13.00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b/>
                <w:bCs/>
                <w:color w:val="000000" w:themeColor="text1"/>
              </w:rPr>
              <w:t>-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b/>
                <w:bCs/>
                <w:color w:val="000000" w:themeColor="text1"/>
              </w:rPr>
              <w:t>16.00</w:t>
            </w:r>
            <w:r w:rsidRPr="00CA7C20">
              <w:rPr>
                <w:color w:val="000000" w:themeColor="text1"/>
              </w:rPr>
              <w:t xml:space="preserve"> </w:t>
            </w:r>
          </w:p>
          <w:p w:rsidR="008568D6" w:rsidRPr="00CA7C20" w:rsidRDefault="008568D6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color w:val="000000" w:themeColor="text1"/>
              </w:rPr>
              <w:t>Вятский государственный университет (учебный корпус №19,</w:t>
            </w:r>
            <w:r>
              <w:rPr>
                <w:color w:val="000000" w:themeColor="text1"/>
              </w:rPr>
              <w:t xml:space="preserve"> </w:t>
            </w:r>
            <w:r w:rsidRPr="00CA7C20">
              <w:rPr>
                <w:color w:val="000000" w:themeColor="text1"/>
              </w:rPr>
              <w:t xml:space="preserve">фойе 1 этажа), г. Киров, ул. </w:t>
            </w:r>
            <w:proofErr w:type="gramStart"/>
            <w:r w:rsidRPr="00CA7C20">
              <w:rPr>
                <w:color w:val="000000" w:themeColor="text1"/>
              </w:rPr>
              <w:t>Орловская</w:t>
            </w:r>
            <w:proofErr w:type="gramEnd"/>
            <w:r w:rsidRPr="00CA7C20">
              <w:rPr>
                <w:color w:val="000000" w:themeColor="text1"/>
              </w:rPr>
              <w:t>, 12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8568D6" w:rsidRPr="008568D6" w:rsidRDefault="008568D6" w:rsidP="0017018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68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Профессиональные пробы (мастер-классы) для школьников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8568D6" w:rsidRPr="00CA7C20" w:rsidRDefault="008568D6" w:rsidP="0017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 изделий из керамической мозаики Изготовление декоративного украшения для комнатных цветов</w:t>
            </w:r>
          </w:p>
          <w:p w:rsidR="008568D6" w:rsidRPr="00CA7C20" w:rsidRDefault="008568D6" w:rsidP="00170188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Кулинарные сувениры ручной работы.</w:t>
            </w:r>
          </w:p>
          <w:p w:rsidR="008568D6" w:rsidRPr="00CA7C20" w:rsidRDefault="008568D6" w:rsidP="0017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Карвинг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 овощей и фруктов</w:t>
            </w:r>
          </w:p>
          <w:p w:rsidR="008568D6" w:rsidRPr="00CA7C20" w:rsidRDefault="008568D6" w:rsidP="00170188">
            <w:pPr>
              <w:pStyle w:val="af0"/>
              <w:tabs>
                <w:tab w:val="left" w:pos="459"/>
              </w:tabs>
              <w:spacing w:after="0" w:line="240" w:lineRule="auto"/>
              <w:ind w:left="176" w:hanging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Сборка и роспись детского стула </w:t>
            </w:r>
          </w:p>
          <w:p w:rsidR="008568D6" w:rsidRPr="00CA7C20" w:rsidRDefault="008568D6" w:rsidP="00170188">
            <w:pPr>
              <w:pStyle w:val="af0"/>
              <w:tabs>
                <w:tab w:val="left" w:pos="459"/>
              </w:tabs>
              <w:spacing w:after="0" w:line="240" w:lineRule="auto"/>
              <w:ind w:left="176" w:hanging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Мастер-класс по хореографическому творчеству</w:t>
            </w:r>
          </w:p>
          <w:p w:rsidR="008568D6" w:rsidRPr="00CA7C20" w:rsidRDefault="008568D6" w:rsidP="00170188">
            <w:pPr>
              <w:pStyle w:val="af0"/>
              <w:tabs>
                <w:tab w:val="left" w:pos="459"/>
              </w:tabs>
              <w:spacing w:after="0" w:line="240" w:lineRule="auto"/>
              <w:ind w:left="176" w:hanging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Мастер-класс по музыкальному звукооператорскому мастерству </w:t>
            </w:r>
          </w:p>
          <w:p w:rsidR="008568D6" w:rsidRPr="00CA7C20" w:rsidRDefault="008568D6" w:rsidP="00170188">
            <w:pPr>
              <w:pStyle w:val="af0"/>
              <w:tabs>
                <w:tab w:val="left" w:pos="459"/>
              </w:tabs>
              <w:spacing w:after="0" w:line="240" w:lineRule="auto"/>
              <w:ind w:left="176" w:hanging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Аналитический контроль качества химических соединений </w:t>
            </w:r>
          </w:p>
          <w:p w:rsidR="008568D6" w:rsidRPr="00CA7C20" w:rsidRDefault="008568D6" w:rsidP="00170188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Технология производства и переработки пластических масс  Световые эффекты на платформе </w:t>
            </w:r>
            <w:proofErr w:type="spellStart"/>
            <w:r w:rsidRPr="00CA7C20">
              <w:rPr>
                <w:rFonts w:ascii="Times New Roman" w:eastAsia="Times New Roman" w:hAnsi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Arduino</w:t>
            </w:r>
            <w:proofErr w:type="spellEnd"/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Мастер-класс по плетению изделий из дрожжевого теста</w:t>
            </w:r>
          </w:p>
          <w:p w:rsidR="008568D6" w:rsidRPr="00CA7C20" w:rsidRDefault="008568D6" w:rsidP="00170188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Мастер-класс по оформлению мучных кондитерских изделий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«Инженеры будущего» (3d –моделирование)       </w:t>
            </w:r>
          </w:p>
          <w:p w:rsidR="008568D6" w:rsidRPr="00CA7C20" w:rsidRDefault="008568D6" w:rsidP="001701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«Робот СКАРТ проходит лабиринт»                              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«Удивительное солёное тесто»</w:t>
            </w:r>
          </w:p>
          <w:p w:rsidR="008568D6" w:rsidRPr="00CA7C20" w:rsidRDefault="008568D6" w:rsidP="0017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по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косоплетению</w:t>
            </w:r>
            <w:proofErr w:type="spellEnd"/>
          </w:p>
          <w:p w:rsidR="008568D6" w:rsidRPr="00CA7C20" w:rsidRDefault="008568D6" w:rsidP="00856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«Кино под ключ»</w:t>
            </w:r>
          </w:p>
        </w:tc>
      </w:tr>
      <w:tr w:rsidR="008568D6" w:rsidRPr="005C4613" w:rsidTr="007A540E">
        <w:trPr>
          <w:trHeight w:val="272"/>
        </w:trPr>
        <w:tc>
          <w:tcPr>
            <w:tcW w:w="3421" w:type="dxa"/>
            <w:gridSpan w:val="3"/>
            <w:tcMar>
              <w:left w:w="108" w:type="dxa"/>
            </w:tcMar>
          </w:tcPr>
          <w:p w:rsidR="008568D6" w:rsidRDefault="008568D6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13.00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b/>
                <w:bCs/>
                <w:color w:val="000000" w:themeColor="text1"/>
              </w:rPr>
              <w:t>-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b/>
                <w:bCs/>
                <w:color w:val="000000" w:themeColor="text1"/>
              </w:rPr>
              <w:t>15.00</w:t>
            </w:r>
            <w:r w:rsidRPr="00CA7C20">
              <w:rPr>
                <w:color w:val="000000" w:themeColor="text1"/>
              </w:rPr>
              <w:t xml:space="preserve"> </w:t>
            </w:r>
          </w:p>
          <w:p w:rsidR="008568D6" w:rsidRPr="00CA7C20" w:rsidRDefault="008568D6" w:rsidP="008568D6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color w:val="000000" w:themeColor="text1"/>
              </w:rPr>
              <w:t>Вятский государственный университет (Актовый зал учебного корпуса №14), г. Киров, ул. Ленина,  д. 111</w:t>
            </w:r>
          </w:p>
        </w:tc>
        <w:tc>
          <w:tcPr>
            <w:tcW w:w="6586" w:type="dxa"/>
            <w:tcMar>
              <w:left w:w="108" w:type="dxa"/>
            </w:tcMar>
          </w:tcPr>
          <w:p w:rsidR="008568D6" w:rsidRPr="008568D6" w:rsidRDefault="008568D6" w:rsidP="0017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F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Математический КВН</w:t>
            </w:r>
            <w:r w:rsidRPr="008568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среди студентов колледжей и техникумов.</w:t>
            </w:r>
          </w:p>
          <w:p w:rsidR="008568D6" w:rsidRPr="00CA7C20" w:rsidRDefault="008568D6" w:rsidP="008568D6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68D6" w:rsidRPr="005C4613" w:rsidTr="007A540E">
        <w:trPr>
          <w:trHeight w:val="272"/>
        </w:trPr>
        <w:tc>
          <w:tcPr>
            <w:tcW w:w="3421" w:type="dxa"/>
            <w:gridSpan w:val="3"/>
            <w:tcMar>
              <w:left w:w="108" w:type="dxa"/>
            </w:tcMar>
          </w:tcPr>
          <w:p w:rsidR="008568D6" w:rsidRPr="00CA7C20" w:rsidRDefault="008568D6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</w:t>
            </w:r>
            <w:r>
              <w:rPr>
                <w:b/>
                <w:bCs/>
                <w:color w:val="000000" w:themeColor="text1"/>
              </w:rPr>
              <w:t>3</w:t>
            </w:r>
            <w:r w:rsidRPr="00CA7C20">
              <w:rPr>
                <w:b/>
                <w:bCs/>
                <w:color w:val="000000" w:themeColor="text1"/>
              </w:rPr>
              <w:t>.00 – 15.00</w:t>
            </w:r>
          </w:p>
          <w:p w:rsidR="008568D6" w:rsidRPr="00CA7C20" w:rsidRDefault="008568D6" w:rsidP="00170188">
            <w:pPr>
              <w:pStyle w:val="ab"/>
              <w:spacing w:beforeAutospacing="0" w:afterAutospacing="0"/>
              <w:rPr>
                <w:b/>
                <w:bCs/>
                <w:color w:val="000000" w:themeColor="text1"/>
              </w:rPr>
            </w:pPr>
            <w:r w:rsidRPr="00CA7C20">
              <w:rPr>
                <w:color w:val="000000" w:themeColor="text1"/>
              </w:rPr>
              <w:t>Вятский государственный университет (учебный корпус №19, аудитория 217), г. Киров, ул. Орловская, 12</w:t>
            </w:r>
          </w:p>
        </w:tc>
        <w:tc>
          <w:tcPr>
            <w:tcW w:w="6586" w:type="dxa"/>
            <w:tcMar>
              <w:left w:w="108" w:type="dxa"/>
            </w:tcMar>
          </w:tcPr>
          <w:p w:rsidR="008568D6" w:rsidRPr="00CA7C20" w:rsidRDefault="008568D6" w:rsidP="0017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8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Презентация проектов инновационных площадок ВятГУ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568D6" w:rsidRPr="00CA7C20" w:rsidRDefault="008568D6" w:rsidP="00170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(Целевая аудитория: руководители, заместители руководителей образовательных организаций; методисты; учителя и преподаватели)</w:t>
            </w:r>
          </w:p>
        </w:tc>
      </w:tr>
      <w:tr w:rsidR="008568D6" w:rsidRPr="005C4613" w:rsidTr="007A540E">
        <w:trPr>
          <w:trHeight w:val="272"/>
        </w:trPr>
        <w:tc>
          <w:tcPr>
            <w:tcW w:w="3421" w:type="dxa"/>
            <w:gridSpan w:val="3"/>
            <w:tcMar>
              <w:left w:w="108" w:type="dxa"/>
            </w:tcMar>
          </w:tcPr>
          <w:p w:rsidR="008568D6" w:rsidRPr="00CA7C20" w:rsidRDefault="008568D6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13.00 – 15.00</w:t>
            </w:r>
          </w:p>
          <w:p w:rsidR="008568D6" w:rsidRPr="00CA7C20" w:rsidRDefault="008568D6" w:rsidP="00170188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Вятский государственный университет (учебный корпус №19, аудитория  219), г. Киров, ул. Орловская, 12</w:t>
            </w:r>
          </w:p>
        </w:tc>
        <w:tc>
          <w:tcPr>
            <w:tcW w:w="6586" w:type="dxa"/>
            <w:tcMar>
              <w:left w:w="108" w:type="dxa"/>
            </w:tcMar>
          </w:tcPr>
          <w:p w:rsidR="008568D6" w:rsidRPr="00CA7C20" w:rsidRDefault="008568D6" w:rsidP="00170188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Круглый стол «Проблемы планирования и прогнозирования рынка труда рабочих специальностей: региональный уровень»</w:t>
            </w:r>
          </w:p>
          <w:p w:rsidR="008568D6" w:rsidRPr="00CA7C20" w:rsidRDefault="008568D6" w:rsidP="0017018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Вопросы для обсуждения:</w:t>
            </w:r>
          </w:p>
          <w:p w:rsidR="008568D6" w:rsidRPr="00CA7C20" w:rsidRDefault="008568D6" w:rsidP="00170188">
            <w:pPr>
              <w:pStyle w:val="af0"/>
              <w:numPr>
                <w:ilvl w:val="0"/>
                <w:numId w:val="9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Интернет-ресурсы рынка труда рабочих специальностей, </w:t>
            </w: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проблемы, перспективы. </w:t>
            </w:r>
          </w:p>
          <w:p w:rsidR="008568D6" w:rsidRPr="00CA7C20" w:rsidRDefault="008568D6" w:rsidP="00170188">
            <w:pPr>
              <w:pStyle w:val="af0"/>
              <w:numPr>
                <w:ilvl w:val="0"/>
                <w:numId w:val="9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Прогнозирование рынка труда, методы планирование рабочих мест на региональном уровне.</w:t>
            </w:r>
          </w:p>
          <w:p w:rsidR="008568D6" w:rsidRPr="00CA7C20" w:rsidRDefault="008568D6" w:rsidP="00170188">
            <w:pPr>
              <w:pStyle w:val="af0"/>
              <w:numPr>
                <w:ilvl w:val="0"/>
                <w:numId w:val="9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Учебный курс "Адаптация на рынке труда", применение интерактивных технологий в образовательном процессе.</w:t>
            </w:r>
          </w:p>
          <w:p w:rsidR="008568D6" w:rsidRPr="00CA7C20" w:rsidRDefault="008568D6" w:rsidP="00170188">
            <w:pPr>
              <w:pStyle w:val="af0"/>
              <w:numPr>
                <w:ilvl w:val="0"/>
                <w:numId w:val="9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Востребованность</w:t>
            </w:r>
            <w:proofErr w:type="spellEnd"/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специалистов по специальности "Право и организация социального обеспечения" (программы развития и профориентации, траектория развития).</w:t>
            </w:r>
          </w:p>
          <w:p w:rsidR="008568D6" w:rsidRPr="00CA7C20" w:rsidRDefault="008568D6" w:rsidP="00170188">
            <w:pPr>
              <w:pStyle w:val="af0"/>
              <w:numPr>
                <w:ilvl w:val="0"/>
                <w:numId w:val="9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Программы развития </w:t>
            </w:r>
            <w:proofErr w:type="spellStart"/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монотерриторий</w:t>
            </w:r>
            <w:proofErr w:type="spellEnd"/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: кадровый аспект. </w:t>
            </w:r>
          </w:p>
          <w:p w:rsidR="008568D6" w:rsidRPr="00CA7C20" w:rsidRDefault="008568D6" w:rsidP="00170188">
            <w:pPr>
              <w:pStyle w:val="af0"/>
              <w:numPr>
                <w:ilvl w:val="0"/>
                <w:numId w:val="9"/>
              </w:numPr>
              <w:tabs>
                <w:tab w:val="left" w:pos="20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Подготовка квалифицированных рабочих в условиях социального партнёрства </w:t>
            </w:r>
          </w:p>
          <w:p w:rsidR="008568D6" w:rsidRPr="00CA7C20" w:rsidRDefault="008568D6" w:rsidP="008568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(Целевая аудитория: руководители, заместители руководителей ПОО; руководители Центров содействия трудоустройства выпускников ПОО; преподаватели экономических дисциплин)</w:t>
            </w:r>
          </w:p>
        </w:tc>
      </w:tr>
      <w:tr w:rsidR="00315F6F" w:rsidRPr="005C4613" w:rsidTr="007A540E">
        <w:trPr>
          <w:trHeight w:val="272"/>
        </w:trPr>
        <w:tc>
          <w:tcPr>
            <w:tcW w:w="3421" w:type="dxa"/>
            <w:gridSpan w:val="3"/>
            <w:tcMar>
              <w:left w:w="108" w:type="dxa"/>
            </w:tcMar>
          </w:tcPr>
          <w:p w:rsidR="00315F6F" w:rsidRPr="00CA7C20" w:rsidRDefault="00315F6F" w:rsidP="00AD7F07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lastRenderedPageBreak/>
              <w:t>13.00 - 15.00</w:t>
            </w:r>
          </w:p>
          <w:p w:rsidR="00315F6F" w:rsidRPr="00CA7C20" w:rsidRDefault="00315F6F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Кировский многопрофильный техникум </w:t>
            </w:r>
          </w:p>
          <w:p w:rsidR="00315F6F" w:rsidRPr="00CA7C20" w:rsidRDefault="00315F6F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gramStart"/>
            <w:r w:rsidRPr="00CA7C20">
              <w:rPr>
                <w:color w:val="000000" w:themeColor="text1"/>
              </w:rPr>
              <w:t>г</w:t>
            </w:r>
            <w:proofErr w:type="gramEnd"/>
            <w:r w:rsidRPr="00CA7C20">
              <w:rPr>
                <w:color w:val="000000" w:themeColor="text1"/>
              </w:rPr>
              <w:t xml:space="preserve"> Киров ул. Уральская,7</w:t>
            </w:r>
          </w:p>
        </w:tc>
        <w:tc>
          <w:tcPr>
            <w:tcW w:w="6586" w:type="dxa"/>
            <w:tcMar>
              <w:left w:w="108" w:type="dxa"/>
            </w:tcMar>
          </w:tcPr>
          <w:p w:rsidR="00315F6F" w:rsidRPr="00CA7C20" w:rsidRDefault="00315F6F" w:rsidP="00AD7F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Профессиональное тестирование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обучающихся 9-х   классов</w:t>
            </w:r>
          </w:p>
          <w:p w:rsidR="00315F6F" w:rsidRPr="00CA7C20" w:rsidRDefault="00315F6F" w:rsidP="00AD7F0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Тренинг «Моя профессиональная карьера</w:t>
            </w:r>
          </w:p>
          <w:p w:rsidR="00315F6F" w:rsidRPr="00CA7C20" w:rsidRDefault="00315F6F" w:rsidP="00AD7F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обучающихся 9-х классов</w:t>
            </w:r>
          </w:p>
        </w:tc>
      </w:tr>
      <w:tr w:rsidR="00315F6F" w:rsidRPr="005C4613" w:rsidTr="007A540E">
        <w:trPr>
          <w:trHeight w:val="272"/>
        </w:trPr>
        <w:tc>
          <w:tcPr>
            <w:tcW w:w="3421" w:type="dxa"/>
            <w:gridSpan w:val="3"/>
            <w:tcMar>
              <w:left w:w="108" w:type="dxa"/>
            </w:tcMar>
          </w:tcPr>
          <w:p w:rsidR="00315F6F" w:rsidRPr="00CA7C20" w:rsidRDefault="00315F6F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14.00 – 15.00</w:t>
            </w:r>
            <w:r w:rsidRPr="00CA7C20">
              <w:rPr>
                <w:color w:val="000000" w:themeColor="text1"/>
              </w:rPr>
              <w:t xml:space="preserve"> </w:t>
            </w:r>
          </w:p>
          <w:p w:rsidR="00315F6F" w:rsidRPr="00CA7C20" w:rsidRDefault="00315F6F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Вятско-Полянский</w:t>
            </w:r>
            <w:proofErr w:type="spellEnd"/>
            <w:r w:rsidRPr="00CA7C20">
              <w:rPr>
                <w:color w:val="000000" w:themeColor="text1"/>
              </w:rPr>
              <w:t xml:space="preserve"> механический техникум, </w:t>
            </w:r>
          </w:p>
          <w:p w:rsidR="00315F6F" w:rsidRPr="00CA7C20" w:rsidRDefault="00315F6F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Вятские Поляны, </w:t>
            </w:r>
          </w:p>
          <w:p w:rsidR="00315F6F" w:rsidRPr="00CA7C20" w:rsidRDefault="00315F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Гагарина, д.7а</w:t>
            </w:r>
          </w:p>
        </w:tc>
        <w:tc>
          <w:tcPr>
            <w:tcW w:w="6586" w:type="dxa"/>
            <w:tcMar>
              <w:left w:w="108" w:type="dxa"/>
            </w:tcMar>
          </w:tcPr>
          <w:p w:rsidR="00315F6F" w:rsidRPr="000C0912" w:rsidRDefault="00315F6F" w:rsidP="000C0912">
            <w:pPr>
              <w:rPr>
                <w:rFonts w:ascii="Times New Roman" w:hAnsi="Times New Roman"/>
                <w:sz w:val="24"/>
                <w:szCs w:val="24"/>
              </w:rPr>
            </w:pPr>
            <w:r w:rsidRPr="000C09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Посещение школьниками</w:t>
            </w:r>
            <w:r w:rsidRPr="000C09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C09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 студентами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C09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специализированной площадки по компетенции</w:t>
            </w:r>
            <w:r w:rsidRPr="000C09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6650B">
              <w:rPr>
                <w:rFonts w:ascii="Times New Roman" w:hAnsi="Times New Roman" w:cs="Times New Roman"/>
                <w:b/>
                <w:sz w:val="24"/>
                <w:szCs w:val="24"/>
              </w:rPr>
              <w:t>«Инженерная графика и СА</w:t>
            </w:r>
            <w:proofErr w:type="gramStart"/>
            <w:r w:rsidRPr="004665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proofErr w:type="gramEnd"/>
            <w:r w:rsidRPr="0046650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0C0912">
              <w:rPr>
                <w:rFonts w:ascii="Times New Roman" w:hAnsi="Times New Roman" w:cs="Times New Roman"/>
                <w:sz w:val="24"/>
                <w:szCs w:val="24"/>
              </w:rPr>
              <w:t xml:space="preserve"> (для школьников 9 - 11 класс)</w:t>
            </w:r>
          </w:p>
          <w:p w:rsidR="00315F6F" w:rsidRPr="00CA7C20" w:rsidRDefault="00315F6F" w:rsidP="004C1A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Ярмарка рабочих мест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выпускников </w:t>
            </w:r>
            <w:proofErr w:type="spellStart"/>
            <w:r w:rsidRPr="00CA7C20">
              <w:rPr>
                <w:rFonts w:ascii="Times New Roman" w:hAnsi="Times New Roman" w:cs="Times New Roman"/>
                <w:color w:val="000000" w:themeColor="text1"/>
              </w:rPr>
              <w:t>Вятско-Полянск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proofErr w:type="spellEnd"/>
            <w:r w:rsidRPr="00CA7C20">
              <w:rPr>
                <w:rFonts w:ascii="Times New Roman" w:hAnsi="Times New Roman" w:cs="Times New Roman"/>
                <w:color w:val="000000" w:themeColor="text1"/>
              </w:rPr>
              <w:t xml:space="preserve"> механическ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CA7C20">
              <w:rPr>
                <w:rFonts w:ascii="Times New Roman" w:hAnsi="Times New Roman" w:cs="Times New Roman"/>
                <w:color w:val="000000" w:themeColor="text1"/>
              </w:rPr>
              <w:t xml:space="preserve"> техникум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выпускников школ</w:t>
            </w:r>
          </w:p>
        </w:tc>
      </w:tr>
      <w:tr w:rsidR="00315F6F" w:rsidRPr="005C4613" w:rsidTr="007A540E">
        <w:trPr>
          <w:trHeight w:val="272"/>
        </w:trPr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315F6F" w:rsidRPr="00CA7C20" w:rsidRDefault="00315F6F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15.00 – 16.00</w:t>
            </w:r>
            <w:r w:rsidRPr="00CA7C20">
              <w:rPr>
                <w:color w:val="000000" w:themeColor="text1"/>
              </w:rPr>
              <w:t xml:space="preserve"> </w:t>
            </w:r>
          </w:p>
          <w:p w:rsidR="00315F6F" w:rsidRPr="00CA7C20" w:rsidRDefault="00315F6F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Вятско-Полянский</w:t>
            </w:r>
            <w:proofErr w:type="spellEnd"/>
            <w:r w:rsidRPr="00CA7C20">
              <w:rPr>
                <w:color w:val="000000" w:themeColor="text1"/>
              </w:rPr>
              <w:t xml:space="preserve"> механический техникум, </w:t>
            </w:r>
          </w:p>
          <w:p w:rsidR="00315F6F" w:rsidRPr="00CA7C20" w:rsidRDefault="00315F6F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Вятские Поляны, </w:t>
            </w:r>
          </w:p>
          <w:p w:rsidR="00315F6F" w:rsidRPr="00CA7C20" w:rsidRDefault="00315F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Гагарина, д.7а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315F6F" w:rsidRPr="00CA7C20" w:rsidRDefault="00315F6F" w:rsidP="52C545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Мастер – класс по 3</w:t>
            </w:r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r w:rsidRPr="004C1A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моделированию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(для школьников 9 - 11 класс)</w:t>
            </w:r>
          </w:p>
        </w:tc>
      </w:tr>
      <w:tr w:rsidR="00315F6F" w:rsidRPr="005C4613" w:rsidTr="00315F6F">
        <w:trPr>
          <w:trHeight w:val="1277"/>
        </w:trPr>
        <w:tc>
          <w:tcPr>
            <w:tcW w:w="3421" w:type="dxa"/>
            <w:gridSpan w:val="3"/>
            <w:tcMar>
              <w:left w:w="108" w:type="dxa"/>
            </w:tcMar>
          </w:tcPr>
          <w:p w:rsidR="00315F6F" w:rsidRPr="00CA7C20" w:rsidRDefault="00315F6F" w:rsidP="00170188">
            <w:pPr>
              <w:suppressAutoHyphens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6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-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7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.00</w:t>
            </w:r>
          </w:p>
          <w:p w:rsidR="00315F6F" w:rsidRPr="00CA7C20" w:rsidRDefault="00315F6F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Вятско-Полянский</w:t>
            </w:r>
            <w:proofErr w:type="spellEnd"/>
            <w:r w:rsidRPr="00CA7C20">
              <w:rPr>
                <w:color w:val="000000" w:themeColor="text1"/>
              </w:rPr>
              <w:t xml:space="preserve"> механический техникум, </w:t>
            </w:r>
          </w:p>
          <w:p w:rsidR="00315F6F" w:rsidRPr="00CA7C20" w:rsidRDefault="00315F6F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Вятские Поляны, </w:t>
            </w:r>
          </w:p>
          <w:p w:rsidR="00315F6F" w:rsidRPr="00CA7C20" w:rsidRDefault="00315F6F" w:rsidP="00170188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Гагарина, д.7а</w:t>
            </w:r>
          </w:p>
        </w:tc>
        <w:tc>
          <w:tcPr>
            <w:tcW w:w="6586" w:type="dxa"/>
            <w:tcMar>
              <w:left w:w="108" w:type="dxa"/>
            </w:tcMar>
          </w:tcPr>
          <w:p w:rsidR="00315F6F" w:rsidRPr="00CA7C20" w:rsidRDefault="00315F6F" w:rsidP="0046650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Экскурсия </w:t>
            </w:r>
            <w:r w:rsidRPr="00C32B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proofErr w:type="spellStart"/>
            <w:r w:rsidRPr="00C32B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Вятско-Полянскому</w:t>
            </w:r>
            <w:proofErr w:type="spellEnd"/>
            <w:r w:rsidRPr="00C32B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механическому техникуму для школьников 9-11 классов</w:t>
            </w:r>
          </w:p>
        </w:tc>
      </w:tr>
      <w:tr w:rsidR="00315F6F" w:rsidRPr="005C4613" w:rsidTr="00F214B6">
        <w:trPr>
          <w:trHeight w:val="552"/>
        </w:trPr>
        <w:tc>
          <w:tcPr>
            <w:tcW w:w="3421" w:type="dxa"/>
            <w:gridSpan w:val="3"/>
            <w:tcMar>
              <w:left w:w="108" w:type="dxa"/>
            </w:tcMar>
          </w:tcPr>
          <w:p w:rsidR="00315F6F" w:rsidRPr="00CA7C20" w:rsidRDefault="00315F6F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14.00 - 16.00</w:t>
            </w:r>
          </w:p>
          <w:p w:rsidR="00315F6F" w:rsidRPr="00CA7C20" w:rsidRDefault="00315F6F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Кировский многопрофильный техникум </w:t>
            </w:r>
          </w:p>
          <w:p w:rsidR="00315F6F" w:rsidRPr="00CA7C20" w:rsidRDefault="00315F6F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gramStart"/>
            <w:r w:rsidRPr="00CA7C20">
              <w:rPr>
                <w:color w:val="000000" w:themeColor="text1"/>
              </w:rPr>
              <w:t>г</w:t>
            </w:r>
            <w:proofErr w:type="gramEnd"/>
            <w:r w:rsidRPr="00CA7C20">
              <w:rPr>
                <w:color w:val="000000" w:themeColor="text1"/>
              </w:rPr>
              <w:t xml:space="preserve"> Киров ул</w:t>
            </w:r>
            <w:r>
              <w:rPr>
                <w:color w:val="000000" w:themeColor="text1"/>
              </w:rPr>
              <w:t>.</w:t>
            </w:r>
            <w:r w:rsidRPr="00CA7C20">
              <w:rPr>
                <w:color w:val="000000" w:themeColor="text1"/>
              </w:rPr>
              <w:t xml:space="preserve"> Уральская,7</w:t>
            </w:r>
          </w:p>
          <w:p w:rsidR="00315F6F" w:rsidRPr="00CA7C20" w:rsidRDefault="00315F6F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</w:p>
          <w:p w:rsidR="00315F6F" w:rsidRPr="00CA7C20" w:rsidRDefault="00315F6F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6586" w:type="dxa"/>
            <w:tcMar>
              <w:left w:w="108" w:type="dxa"/>
            </w:tcMar>
          </w:tcPr>
          <w:p w:rsidR="00315F6F" w:rsidRPr="00F214B6" w:rsidRDefault="00315F6F" w:rsidP="0017018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Посещение школьниками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 студентами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специализированной площадки по компетенциям: </w:t>
            </w: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«Облицовка плиткой», «Печное дело», «Сухое строительство и штукатурные работы».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15F6F" w:rsidRPr="00CA7C20" w:rsidRDefault="00315F6F" w:rsidP="0017018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Профессиональные пробы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школьников. </w:t>
            </w:r>
          </w:p>
          <w:p w:rsidR="00315F6F" w:rsidRPr="00CA7C20" w:rsidRDefault="00315F6F" w:rsidP="0017018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Мастер классы: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«Каменщик», «Облицовщик-плиточник», «Сухое строительство»</w:t>
            </w:r>
          </w:p>
          <w:p w:rsidR="00315F6F" w:rsidRPr="00CA7C20" w:rsidRDefault="00315F6F" w:rsidP="001701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65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Мастер-класс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«КНАУФ без границ»</w:t>
            </w:r>
          </w:p>
        </w:tc>
      </w:tr>
      <w:tr w:rsidR="00315F6F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315F6F" w:rsidRPr="005C6D9F" w:rsidRDefault="00315F6F" w:rsidP="00170188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  <w:r w:rsidRPr="005C6D9F">
              <w:rPr>
                <w:b/>
                <w:bCs/>
              </w:rPr>
              <w:t xml:space="preserve">17.30 </w:t>
            </w:r>
            <w:r w:rsidRPr="005C6D9F">
              <w:rPr>
                <w:b/>
              </w:rPr>
              <w:t>–</w:t>
            </w:r>
            <w:r w:rsidRPr="005C6D9F">
              <w:rPr>
                <w:b/>
                <w:bCs/>
              </w:rPr>
              <w:t xml:space="preserve"> 18.30</w:t>
            </w:r>
          </w:p>
          <w:p w:rsidR="00315F6F" w:rsidRPr="005C6D9F" w:rsidRDefault="00315F6F" w:rsidP="00170188">
            <w:pPr>
              <w:pStyle w:val="ab"/>
              <w:spacing w:beforeAutospacing="0" w:afterAutospacing="0"/>
              <w:jc w:val="both"/>
            </w:pPr>
            <w:r w:rsidRPr="005C6D9F">
              <w:t>Кировский драмтеатр</w:t>
            </w:r>
          </w:p>
          <w:p w:rsidR="00315F6F" w:rsidRDefault="00315F6F" w:rsidP="00170188">
            <w:pPr>
              <w:pStyle w:val="ab"/>
              <w:spacing w:beforeAutospacing="0" w:afterAutospacing="0"/>
              <w:jc w:val="both"/>
            </w:pPr>
            <w:r w:rsidRPr="005C6D9F">
              <w:t>(зрительный зал)</w:t>
            </w:r>
            <w:r>
              <w:t>,</w:t>
            </w:r>
          </w:p>
          <w:p w:rsidR="00315F6F" w:rsidRPr="005C6D9F" w:rsidRDefault="00315F6F" w:rsidP="00EC31FA">
            <w:pPr>
              <w:pStyle w:val="ab"/>
              <w:spacing w:beforeAutospacing="0" w:afterAutospacing="0"/>
            </w:pPr>
            <w:r w:rsidRPr="005C6D9F">
              <w:t>г. Киров, ул. Московская, д. 37</w:t>
            </w: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17712A" w:rsidRPr="009637BE" w:rsidRDefault="00315F6F" w:rsidP="0017712A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b/>
                <w:sz w:val="24"/>
                <w:szCs w:val="24"/>
              </w:rPr>
              <w:t>Общегородское родительское собрание</w:t>
            </w: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12A" w:rsidRPr="00963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«Образование в фокусе внимания каждого родителя»</w:t>
            </w:r>
          </w:p>
          <w:p w:rsidR="00315F6F" w:rsidRPr="005C6D9F" w:rsidRDefault="00315F6F" w:rsidP="006636B1">
            <w:pPr>
              <w:pStyle w:val="ab"/>
              <w:spacing w:beforeAutospacing="0" w:afterAutospacing="0"/>
              <w:jc w:val="both"/>
            </w:pPr>
          </w:p>
        </w:tc>
      </w:tr>
      <w:tr w:rsidR="00315F6F" w:rsidRPr="005C4613" w:rsidTr="007A540E">
        <w:tc>
          <w:tcPr>
            <w:tcW w:w="3421" w:type="dxa"/>
            <w:gridSpan w:val="3"/>
            <w:tcBorders>
              <w:top w:val="nil"/>
            </w:tcBorders>
            <w:tcMar>
              <w:left w:w="108" w:type="dxa"/>
            </w:tcMar>
          </w:tcPr>
          <w:p w:rsidR="00315F6F" w:rsidRPr="006636B1" w:rsidRDefault="00315F6F" w:rsidP="00170188">
            <w:pPr>
              <w:tabs>
                <w:tab w:val="right" w:pos="230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36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19.00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636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- 21.00</w:t>
            </w:r>
          </w:p>
          <w:p w:rsidR="00315F6F" w:rsidRPr="006636B1" w:rsidRDefault="00315F6F" w:rsidP="00170188">
            <w:pPr>
              <w:pStyle w:val="ab"/>
              <w:spacing w:beforeAutospacing="0" w:afterAutospacing="0"/>
              <w:jc w:val="both"/>
              <w:rPr>
                <w:bCs/>
                <w:color w:val="000000" w:themeColor="text1"/>
              </w:rPr>
            </w:pPr>
            <w:proofErr w:type="spellStart"/>
            <w:r w:rsidRPr="006636B1">
              <w:rPr>
                <w:color w:val="000000" w:themeColor="text1"/>
              </w:rPr>
              <w:t>Куменский</w:t>
            </w:r>
            <w:proofErr w:type="spellEnd"/>
            <w:r w:rsidRPr="006636B1">
              <w:rPr>
                <w:color w:val="000000" w:themeColor="text1"/>
              </w:rPr>
              <w:t xml:space="preserve"> аграрно-технологический техникум</w:t>
            </w:r>
          </w:p>
          <w:p w:rsidR="00315F6F" w:rsidRDefault="00315F6F" w:rsidP="00170188">
            <w:pPr>
              <w:tabs>
                <w:tab w:val="right" w:pos="230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636B1">
              <w:rPr>
                <w:rFonts w:ascii="Times New Roman" w:hAnsi="Times New Roman" w:cs="Times New Roman"/>
                <w:color w:val="000000" w:themeColor="text1"/>
              </w:rPr>
              <w:t>пгт</w:t>
            </w:r>
            <w:proofErr w:type="spellEnd"/>
            <w:r w:rsidRPr="006636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636B1">
              <w:rPr>
                <w:rFonts w:ascii="Times New Roman" w:hAnsi="Times New Roman" w:cs="Times New Roman"/>
                <w:color w:val="000000" w:themeColor="text1"/>
              </w:rPr>
              <w:t>Кумены</w:t>
            </w:r>
            <w:proofErr w:type="spellEnd"/>
            <w:r w:rsidRPr="006636B1">
              <w:rPr>
                <w:rFonts w:ascii="Times New Roman" w:hAnsi="Times New Roman" w:cs="Times New Roman"/>
                <w:color w:val="000000" w:themeColor="text1"/>
              </w:rPr>
              <w:t>, ул. Гагарина 49</w:t>
            </w:r>
          </w:p>
          <w:p w:rsidR="008517EC" w:rsidRDefault="008517EC" w:rsidP="00170188">
            <w:pPr>
              <w:tabs>
                <w:tab w:val="right" w:pos="230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517EC" w:rsidRPr="00CA7C20" w:rsidRDefault="008517EC" w:rsidP="00170188">
            <w:pPr>
              <w:tabs>
                <w:tab w:val="right" w:pos="230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86" w:type="dxa"/>
            <w:tcBorders>
              <w:top w:val="nil"/>
            </w:tcBorders>
            <w:tcMar>
              <w:left w:w="108" w:type="dxa"/>
            </w:tcMar>
          </w:tcPr>
          <w:p w:rsidR="00315F6F" w:rsidRDefault="00315F6F" w:rsidP="00170188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13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Час специалиста «Моя профессия: </w:t>
            </w:r>
            <w:r w:rsidRPr="001413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выбор современной молодежи</w:t>
            </w:r>
            <w:r w:rsidRPr="001413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315F6F" w:rsidRPr="001413FA" w:rsidRDefault="00315F6F" w:rsidP="0017018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15F6F" w:rsidRPr="005C4613" w:rsidTr="007A540E">
        <w:tc>
          <w:tcPr>
            <w:tcW w:w="10007" w:type="dxa"/>
            <w:gridSpan w:val="4"/>
            <w:tcMar>
              <w:left w:w="108" w:type="dxa"/>
            </w:tcMar>
          </w:tcPr>
          <w:p w:rsidR="00315F6F" w:rsidRPr="00CA7C20" w:rsidRDefault="00315F6F" w:rsidP="52C54581">
            <w:pPr>
              <w:pStyle w:val="ab"/>
              <w:spacing w:beforeAutospacing="0" w:afterAutospacing="0"/>
              <w:jc w:val="center"/>
              <w:rPr>
                <w:color w:val="000000" w:themeColor="text1"/>
              </w:rPr>
            </w:pPr>
            <w:r w:rsidRPr="00CA7C20">
              <w:rPr>
                <w:b/>
                <w:bCs/>
                <w:i/>
                <w:iCs/>
                <w:color w:val="000000" w:themeColor="text1"/>
              </w:rPr>
              <w:lastRenderedPageBreak/>
              <w:t xml:space="preserve">16 февраля (четверг) </w:t>
            </w:r>
          </w:p>
          <w:p w:rsidR="00315F6F" w:rsidRPr="00CA7C20" w:rsidRDefault="00B965D3" w:rsidP="52C54581">
            <w:pPr>
              <w:pStyle w:val="ab"/>
              <w:spacing w:beforeAutospacing="0" w:afterAutospacing="0"/>
              <w:jc w:val="center"/>
              <w:rPr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4</w:t>
            </w:r>
            <w:r w:rsidR="00315F6F" w:rsidRPr="00CA7C20">
              <w:rPr>
                <w:b/>
                <w:bCs/>
                <w:i/>
                <w:iCs/>
                <w:color w:val="000000" w:themeColor="text1"/>
              </w:rPr>
              <w:t xml:space="preserve"> день регионального чемпионата «Молодые профессионалы» (</w:t>
            </w:r>
            <w:proofErr w:type="spellStart"/>
            <w:r w:rsidR="00315F6F" w:rsidRPr="00CA7C20">
              <w:rPr>
                <w:b/>
                <w:bCs/>
                <w:i/>
                <w:iCs/>
                <w:color w:val="000000" w:themeColor="text1"/>
              </w:rPr>
              <w:t>WorldSkills</w:t>
            </w:r>
            <w:proofErr w:type="spellEnd"/>
            <w:r w:rsidR="00315F6F" w:rsidRPr="00CA7C20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="00315F6F" w:rsidRPr="00CA7C20">
              <w:rPr>
                <w:b/>
                <w:bCs/>
                <w:i/>
                <w:iCs/>
                <w:color w:val="000000" w:themeColor="text1"/>
              </w:rPr>
              <w:t>Russia</w:t>
            </w:r>
            <w:proofErr w:type="spellEnd"/>
            <w:r w:rsidR="00315F6F" w:rsidRPr="00CA7C20">
              <w:rPr>
                <w:b/>
                <w:bCs/>
                <w:i/>
                <w:iCs/>
                <w:color w:val="000000" w:themeColor="text1"/>
              </w:rPr>
              <w:t xml:space="preserve">)  </w:t>
            </w:r>
          </w:p>
          <w:p w:rsidR="00315F6F" w:rsidRPr="00CA7C20" w:rsidRDefault="00315F6F" w:rsidP="001701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Кировской области</w:t>
            </w:r>
          </w:p>
        </w:tc>
      </w:tr>
      <w:tr w:rsidR="00315F6F" w:rsidRPr="005C4613" w:rsidTr="007A540E">
        <w:tc>
          <w:tcPr>
            <w:tcW w:w="3162" w:type="dxa"/>
            <w:tcMar>
              <w:left w:w="108" w:type="dxa"/>
            </w:tcMar>
          </w:tcPr>
          <w:p w:rsidR="00315F6F" w:rsidRPr="00CA7C20" w:rsidRDefault="00315F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08.30 – 18.00</w:t>
            </w:r>
          </w:p>
          <w:p w:rsidR="00315F6F" w:rsidRPr="00CA7C20" w:rsidRDefault="00315F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(по графику работы площадок)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315F6F" w:rsidRPr="00CA7C20" w:rsidRDefault="00315F6F" w:rsidP="00001F42">
            <w:pPr>
              <w:pStyle w:val="ab"/>
              <w:spacing w:beforeAutospacing="0" w:afterAutospacing="0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 xml:space="preserve">Работа </w:t>
            </w:r>
            <w:r w:rsidRPr="00CA7C20">
              <w:rPr>
                <w:b/>
                <w:bCs/>
                <w:color w:val="000000" w:themeColor="text1"/>
                <w:lang w:val="en-US"/>
              </w:rPr>
              <w:t>II</w:t>
            </w:r>
            <w:r w:rsidRPr="00CA7C20">
              <w:rPr>
                <w:b/>
                <w:bCs/>
                <w:color w:val="000000" w:themeColor="text1"/>
              </w:rPr>
              <w:t xml:space="preserve"> регионального чемпионата «Молодые профессионалы» (</w:t>
            </w:r>
            <w:proofErr w:type="spellStart"/>
            <w:r w:rsidRPr="00CA7C20">
              <w:rPr>
                <w:b/>
                <w:bCs/>
                <w:color w:val="000000" w:themeColor="text1"/>
              </w:rPr>
              <w:t>WorldSkills</w:t>
            </w:r>
            <w:proofErr w:type="spellEnd"/>
            <w:r w:rsidRPr="00CA7C20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b/>
                <w:bCs/>
                <w:color w:val="000000" w:themeColor="text1"/>
              </w:rPr>
              <w:t>Russia</w:t>
            </w:r>
            <w:proofErr w:type="spellEnd"/>
            <w:r w:rsidRPr="00CA7C20">
              <w:rPr>
                <w:b/>
                <w:bCs/>
                <w:color w:val="000000" w:themeColor="text1"/>
              </w:rPr>
              <w:t xml:space="preserve">)  Кировской области: </w:t>
            </w:r>
          </w:p>
          <w:p w:rsidR="00315F6F" w:rsidRPr="00CA7C20" w:rsidRDefault="00315F6F" w:rsidP="00001F42">
            <w:pPr>
              <w:pStyle w:val="ab"/>
              <w:spacing w:beforeAutospacing="0" w:afterAutospacing="0"/>
              <w:rPr>
                <w:color w:val="000000" w:themeColor="text1"/>
              </w:rPr>
            </w:pPr>
          </w:p>
          <w:p w:rsidR="00315F6F" w:rsidRPr="00CA7C20" w:rsidRDefault="00315F6F" w:rsidP="00001F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площадка по компетенции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«Парикмахерское искусство», «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IT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-программные решения для бизнеса», «Дошкольное воспитание» (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Вятский государственный университет, учебный корпус №19, </w:t>
            </w:r>
            <w:proofErr w:type="gramEnd"/>
          </w:p>
          <w:p w:rsidR="00315F6F" w:rsidRPr="00CA7C20" w:rsidRDefault="00315F6F" w:rsidP="00001F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Киров, ул. Орловская, д. 12)</w:t>
            </w:r>
          </w:p>
          <w:p w:rsidR="00315F6F" w:rsidRPr="00CA7C20" w:rsidRDefault="00315F6F" w:rsidP="00001F4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15F6F" w:rsidRPr="00CA7C20" w:rsidRDefault="00315F6F" w:rsidP="00001F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площадка по компетенции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«Сварочные технологии»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(Вятский электромашиностроительный техникум, г. Киров, ул. Р.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Ердякова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д. 24)</w:t>
            </w:r>
          </w:p>
          <w:p w:rsidR="00315F6F" w:rsidRPr="00CA7C20" w:rsidRDefault="00315F6F" w:rsidP="00001F4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15F6F" w:rsidRPr="00001F42" w:rsidRDefault="00315F6F" w:rsidP="00001F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1F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Специализированная площадка по компетенции </w:t>
            </w:r>
            <w:r w:rsidRPr="00001F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«Облицовка плиткой», «Печное дело», «Сухое строительство и штукатурные работы» </w:t>
            </w:r>
            <w:r w:rsidRPr="00001F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(Кировский многопрофильный техникум, г. Киров, ул. Уральская, д. 7)</w:t>
            </w:r>
          </w:p>
          <w:p w:rsidR="00315F6F" w:rsidRPr="00001F42" w:rsidRDefault="00315F6F" w:rsidP="00001F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5F6F" w:rsidRDefault="00315F6F" w:rsidP="004665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01F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Специализированная площадка по компетенци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ям</w:t>
            </w:r>
            <w:r w:rsidRPr="00001F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01F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«Инженерный дизайн </w:t>
            </w:r>
            <w:r w:rsidRPr="00001F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CAD</w:t>
            </w:r>
            <w:r w:rsidRPr="00001F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(САПР)»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Полимеханика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- автоматика»</w:t>
            </w:r>
            <w:r w:rsidRPr="00001F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001F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Вятско-Полянский</w:t>
            </w:r>
            <w:proofErr w:type="spellEnd"/>
            <w:r w:rsidRPr="00001F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механический техникум, </w:t>
            </w:r>
            <w:proofErr w:type="gramEnd"/>
          </w:p>
          <w:p w:rsidR="00315F6F" w:rsidRPr="00CA7C20" w:rsidRDefault="00315F6F" w:rsidP="004665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1F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Вятские Поляны, ул. Гагарина, д.7а)</w:t>
            </w:r>
          </w:p>
        </w:tc>
      </w:tr>
      <w:tr w:rsidR="00315F6F" w:rsidRPr="005C4613" w:rsidTr="007A540E">
        <w:tc>
          <w:tcPr>
            <w:tcW w:w="3162" w:type="dxa"/>
            <w:tcMar>
              <w:left w:w="108" w:type="dxa"/>
            </w:tcMar>
          </w:tcPr>
          <w:p w:rsidR="00315F6F" w:rsidRPr="00D76EB3" w:rsidRDefault="00315F6F" w:rsidP="00001F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76EB3">
              <w:rPr>
                <w:rFonts w:ascii="Times New Roman" w:hAnsi="Times New Roman" w:cs="Times New Roman"/>
                <w:b/>
                <w:bCs/>
              </w:rPr>
              <w:t>9.00 – 10.00</w:t>
            </w:r>
          </w:p>
          <w:p w:rsidR="00315F6F" w:rsidRPr="00CA7C20" w:rsidRDefault="00315F6F" w:rsidP="00001F42">
            <w:pPr>
              <w:pStyle w:val="ab"/>
              <w:spacing w:beforeAutospacing="0" w:afterAutospacing="0"/>
              <w:jc w:val="both"/>
              <w:rPr>
                <w:bCs/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Куменский</w:t>
            </w:r>
            <w:proofErr w:type="spellEnd"/>
            <w:r w:rsidRPr="00CA7C20">
              <w:rPr>
                <w:color w:val="000000" w:themeColor="text1"/>
              </w:rPr>
              <w:t xml:space="preserve"> аграрно-технологический техникум</w:t>
            </w:r>
          </w:p>
          <w:p w:rsidR="00315F6F" w:rsidRPr="00CA7C20" w:rsidRDefault="00315F6F" w:rsidP="00001F4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A7C20">
              <w:rPr>
                <w:rFonts w:ascii="Times New Roman" w:hAnsi="Times New Roman" w:cs="Times New Roman"/>
                <w:color w:val="000000" w:themeColor="text1"/>
              </w:rPr>
              <w:t>пгт</w:t>
            </w:r>
            <w:proofErr w:type="spellEnd"/>
            <w:r w:rsidRPr="00CA7C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rFonts w:ascii="Times New Roman" w:hAnsi="Times New Roman" w:cs="Times New Roman"/>
                <w:color w:val="000000" w:themeColor="text1"/>
              </w:rPr>
              <w:t>Кумены</w:t>
            </w:r>
            <w:proofErr w:type="spellEnd"/>
            <w:r w:rsidRPr="00CA7C20">
              <w:rPr>
                <w:rFonts w:ascii="Times New Roman" w:hAnsi="Times New Roman" w:cs="Times New Roman"/>
                <w:color w:val="000000" w:themeColor="text1"/>
              </w:rPr>
              <w:t>, ул. Гагарина</w:t>
            </w:r>
            <w:r w:rsidR="008517EC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CA7C20">
              <w:rPr>
                <w:rFonts w:ascii="Times New Roman" w:hAnsi="Times New Roman" w:cs="Times New Roman"/>
                <w:color w:val="000000" w:themeColor="text1"/>
              </w:rPr>
              <w:t xml:space="preserve"> 49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315F6F" w:rsidRPr="00CA7C20" w:rsidRDefault="00315F6F" w:rsidP="00001F42">
            <w:pPr>
              <w:pStyle w:val="ab"/>
              <w:spacing w:beforeAutospacing="0" w:afterAutospacing="0"/>
              <w:rPr>
                <w:b/>
                <w:bCs/>
                <w:color w:val="000000" w:themeColor="text1"/>
              </w:rPr>
            </w:pPr>
            <w:r w:rsidRPr="00001F42">
              <w:rPr>
                <w:b/>
              </w:rPr>
              <w:t>Закрытие работы специализированной площадки</w:t>
            </w:r>
            <w:r w:rsidRPr="00D76EB3">
              <w:t xml:space="preserve"> регионального Чемпионата по компетенции </w:t>
            </w:r>
            <w:r w:rsidRPr="00001F42">
              <w:rPr>
                <w:b/>
              </w:rPr>
              <w:t>«Сельскохозяйственные машины»</w:t>
            </w:r>
          </w:p>
        </w:tc>
      </w:tr>
      <w:tr w:rsidR="00315F6F" w:rsidRPr="005C4613" w:rsidTr="007A540E">
        <w:tc>
          <w:tcPr>
            <w:tcW w:w="3162" w:type="dxa"/>
            <w:tcMar>
              <w:left w:w="108" w:type="dxa"/>
            </w:tcMar>
          </w:tcPr>
          <w:p w:rsidR="00315F6F" w:rsidRPr="00CA7C20" w:rsidRDefault="00315F6F" w:rsidP="0017018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9.00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b/>
                <w:bCs/>
                <w:color w:val="000000" w:themeColor="text1"/>
              </w:rPr>
              <w:t>-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b/>
                <w:bCs/>
                <w:color w:val="000000" w:themeColor="text1"/>
              </w:rPr>
              <w:t>10.00</w:t>
            </w:r>
          </w:p>
          <w:p w:rsidR="00315F6F" w:rsidRDefault="00315F6F" w:rsidP="00170188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Кировский многопрофильный техникум </w:t>
            </w:r>
          </w:p>
          <w:p w:rsidR="00315F6F" w:rsidRPr="00CA7C20" w:rsidRDefault="00315F6F" w:rsidP="00822A77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proofErr w:type="gramStart"/>
            <w:r w:rsidRPr="00CA7C20">
              <w:rPr>
                <w:color w:val="000000" w:themeColor="text1"/>
              </w:rPr>
              <w:t>г</w:t>
            </w:r>
            <w:proofErr w:type="gramEnd"/>
            <w:r w:rsidRPr="00CA7C20">
              <w:rPr>
                <w:color w:val="000000" w:themeColor="text1"/>
              </w:rPr>
              <w:t xml:space="preserve"> Киров</w:t>
            </w:r>
            <w:r>
              <w:rPr>
                <w:color w:val="000000" w:themeColor="text1"/>
              </w:rPr>
              <w:t>,</w:t>
            </w:r>
            <w:r w:rsidRPr="00CA7C20">
              <w:rPr>
                <w:color w:val="000000" w:themeColor="text1"/>
              </w:rPr>
              <w:t xml:space="preserve"> ул</w:t>
            </w:r>
            <w:r>
              <w:rPr>
                <w:color w:val="000000" w:themeColor="text1"/>
              </w:rPr>
              <w:t>.</w:t>
            </w:r>
            <w:r w:rsidRPr="00CA7C20">
              <w:rPr>
                <w:color w:val="000000" w:themeColor="text1"/>
              </w:rPr>
              <w:t xml:space="preserve"> Уральская,</w:t>
            </w:r>
            <w:r w:rsidR="008517EC">
              <w:rPr>
                <w:color w:val="000000" w:themeColor="text1"/>
              </w:rPr>
              <w:t xml:space="preserve"> д.</w:t>
            </w:r>
            <w:r w:rsidRPr="00CA7C20">
              <w:rPr>
                <w:color w:val="000000" w:themeColor="text1"/>
              </w:rPr>
              <w:t>7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315F6F" w:rsidRPr="00CA7C20" w:rsidRDefault="00315F6F" w:rsidP="0017018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Посещение</w:t>
            </w:r>
            <w:r w:rsidRPr="00822A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22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школьниками и студентами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специализированной площадки по компетенциям </w:t>
            </w:r>
            <w:r w:rsidRPr="00822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«Облицовка плиткой», «Печное дело», «Сухое строительство и штукатурные работы»</w:t>
            </w:r>
          </w:p>
          <w:p w:rsidR="00315F6F" w:rsidRPr="00CA7C20" w:rsidRDefault="00315F6F" w:rsidP="00170188">
            <w:pP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 класс «Секреты мозаики».</w:t>
            </w:r>
          </w:p>
          <w:p w:rsidR="00315F6F" w:rsidRPr="00CA7C20" w:rsidRDefault="00315F6F" w:rsidP="0017018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Pr="00CA7C20" w:rsidRDefault="00B44D8C" w:rsidP="00AD7F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10:00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16:00</w:t>
            </w:r>
          </w:p>
          <w:p w:rsidR="00B44D8C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Вятский </w:t>
            </w:r>
            <w:proofErr w:type="spellStart"/>
            <w:proofErr w:type="gramStart"/>
            <w:r w:rsidRPr="00CA7C20">
              <w:rPr>
                <w:color w:val="000000" w:themeColor="text1"/>
              </w:rPr>
              <w:t>электромашинострои</w:t>
            </w:r>
            <w:r>
              <w:rPr>
                <w:color w:val="000000" w:themeColor="text1"/>
              </w:rPr>
              <w:t>-</w:t>
            </w:r>
            <w:r w:rsidRPr="00CA7C20">
              <w:rPr>
                <w:color w:val="000000" w:themeColor="text1"/>
              </w:rPr>
              <w:t>тельный</w:t>
            </w:r>
            <w:proofErr w:type="spellEnd"/>
            <w:proofErr w:type="gramEnd"/>
            <w:r w:rsidRPr="00CA7C20">
              <w:rPr>
                <w:color w:val="000000" w:themeColor="text1"/>
              </w:rPr>
              <w:t xml:space="preserve"> техникум» </w:t>
            </w:r>
          </w:p>
          <w:p w:rsidR="00B44D8C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г. Киров,</w:t>
            </w:r>
          </w:p>
          <w:p w:rsidR="00B44D8C" w:rsidRPr="00CA7C20" w:rsidRDefault="00B44D8C" w:rsidP="00B44D8C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ул. Романа </w:t>
            </w:r>
            <w:proofErr w:type="spellStart"/>
            <w:r w:rsidRPr="00CA7C20">
              <w:rPr>
                <w:color w:val="000000" w:themeColor="text1"/>
              </w:rPr>
              <w:t>Ерд</w:t>
            </w:r>
            <w:r>
              <w:rPr>
                <w:color w:val="000000" w:themeColor="text1"/>
              </w:rPr>
              <w:t>я</w:t>
            </w:r>
            <w:r w:rsidRPr="00CA7C20">
              <w:rPr>
                <w:color w:val="000000" w:themeColor="text1"/>
              </w:rPr>
              <w:t>кова</w:t>
            </w:r>
            <w:proofErr w:type="spellEnd"/>
            <w:r w:rsidRPr="00CA7C20">
              <w:rPr>
                <w:color w:val="000000" w:themeColor="text1"/>
              </w:rPr>
              <w:t xml:space="preserve">, </w:t>
            </w:r>
            <w:proofErr w:type="spellStart"/>
            <w:r w:rsidRPr="00CA7C20">
              <w:rPr>
                <w:color w:val="000000" w:themeColor="text1"/>
              </w:rPr>
              <w:t>д</w:t>
            </w:r>
            <w:proofErr w:type="spellEnd"/>
            <w:r w:rsidRPr="00CA7C20">
              <w:rPr>
                <w:color w:val="000000" w:themeColor="text1"/>
              </w:rPr>
              <w:t xml:space="preserve"> 24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CA7C20" w:rsidRDefault="00B44D8C" w:rsidP="00AD7F07">
            <w:pPr>
              <w:pStyle w:val="32"/>
              <w:outlineLvl w:val="0"/>
              <w:rPr>
                <w:rFonts w:ascii="Times New Roman" w:hAnsi="Times New Roman"/>
                <w:color w:val="000000" w:themeColor="text1"/>
              </w:rPr>
            </w:pPr>
            <w:r w:rsidRPr="00334CE3">
              <w:rPr>
                <w:rFonts w:ascii="Times New Roman" w:hAnsi="Times New Roman"/>
                <w:b/>
                <w:color w:val="000000" w:themeColor="text1"/>
                <w:lang w:val="ru-RU"/>
              </w:rPr>
              <w:t>Посещение школьниками</w:t>
            </w:r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C0912">
              <w:rPr>
                <w:rFonts w:ascii="Times New Roman" w:hAnsi="Times New Roman"/>
                <w:b/>
                <w:color w:val="000000" w:themeColor="text1"/>
                <w:lang w:val="ru-RU"/>
              </w:rPr>
              <w:t>и студентами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>с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пециализированн</w:t>
            </w:r>
            <w:proofErr w:type="spellEnd"/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>ой</w:t>
            </w:r>
            <w:r w:rsidRPr="00CA7C20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площадк</w:t>
            </w:r>
            <w:proofErr w:type="spellEnd"/>
            <w:r w:rsidRPr="00CA7C20">
              <w:rPr>
                <w:rFonts w:ascii="Times New Roman" w:hAnsi="Times New Roman"/>
                <w:color w:val="000000" w:themeColor="text1"/>
                <w:lang w:val="ru-RU"/>
              </w:rPr>
              <w:t>и</w:t>
            </w:r>
            <w:r w:rsidRPr="00CA7C20">
              <w:rPr>
                <w:rFonts w:ascii="Times New Roman" w:hAnsi="Times New Roman"/>
                <w:color w:val="000000" w:themeColor="text1"/>
              </w:rPr>
              <w:t xml:space="preserve"> по </w:t>
            </w:r>
            <w:proofErr w:type="spellStart"/>
            <w:r w:rsidRPr="00CA7C20">
              <w:rPr>
                <w:rFonts w:ascii="Times New Roman" w:hAnsi="Times New Roman"/>
                <w:color w:val="000000" w:themeColor="text1"/>
              </w:rPr>
              <w:t>компетенции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: </w:t>
            </w:r>
            <w:r w:rsidRPr="00334CE3">
              <w:rPr>
                <w:rFonts w:ascii="Times New Roman" w:hAnsi="Times New Roman"/>
                <w:b/>
                <w:color w:val="000000" w:themeColor="text1"/>
                <w:lang w:val="ru-RU"/>
              </w:rPr>
              <w:t>«Сварочные технологии»</w:t>
            </w:r>
          </w:p>
          <w:p w:rsidR="00B44D8C" w:rsidRPr="00CA7C20" w:rsidRDefault="00B44D8C" w:rsidP="00AD7F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Экскурсии для учащихся и студентов образовательных организаций </w:t>
            </w:r>
          </w:p>
          <w:p w:rsidR="00B44D8C" w:rsidRPr="00CA7C20" w:rsidRDefault="00B44D8C" w:rsidP="00AD7F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профессиональных проб.</w:t>
            </w:r>
          </w:p>
          <w:p w:rsidR="00B44D8C" w:rsidRPr="00334CE3" w:rsidRDefault="00B44D8C" w:rsidP="00AD7F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44D8C" w:rsidRPr="005C4613" w:rsidTr="007A540E">
        <w:tc>
          <w:tcPr>
            <w:tcW w:w="3162" w:type="dxa"/>
            <w:tcBorders>
              <w:top w:val="nil"/>
            </w:tcBorders>
            <w:tcMar>
              <w:left w:w="108" w:type="dxa"/>
            </w:tcMar>
          </w:tcPr>
          <w:p w:rsidR="00B44D8C" w:rsidRPr="00001F42" w:rsidRDefault="00B44D8C" w:rsidP="52C5458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1F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001F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01F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01F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5A67C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001F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00</w:t>
            </w:r>
          </w:p>
          <w:p w:rsidR="00B44D8C" w:rsidRPr="00CA7C20" w:rsidRDefault="00B44D8C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Драмтеатр</w:t>
            </w:r>
          </w:p>
          <w:p w:rsidR="00B44D8C" w:rsidRPr="00CA7C20" w:rsidRDefault="00B44D8C" w:rsidP="52C545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Кировский драмтеатр</w:t>
            </w:r>
          </w:p>
          <w:p w:rsidR="00B44D8C" w:rsidRPr="00CA7C20" w:rsidRDefault="00B44D8C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(фойе 1 и 2 этажей)</w:t>
            </w:r>
          </w:p>
          <w:p w:rsidR="00B44D8C" w:rsidRPr="00CA7C20" w:rsidRDefault="00B44D8C" w:rsidP="52C54581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Киров, </w:t>
            </w:r>
          </w:p>
          <w:p w:rsidR="00B44D8C" w:rsidRPr="00CA7C20" w:rsidRDefault="00B44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Московская, д. 37</w:t>
            </w:r>
          </w:p>
        </w:tc>
        <w:tc>
          <w:tcPr>
            <w:tcW w:w="6845" w:type="dxa"/>
            <w:gridSpan w:val="3"/>
            <w:tcBorders>
              <w:top w:val="nil"/>
            </w:tcBorders>
            <w:tcMar>
              <w:left w:w="108" w:type="dxa"/>
            </w:tcMar>
          </w:tcPr>
          <w:p w:rsidR="00B44D8C" w:rsidRPr="00D312C3" w:rsidRDefault="00B44D8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12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Работа площадок образовательных организаций </w:t>
            </w:r>
            <w:r w:rsidRPr="00D312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X</w:t>
            </w:r>
            <w:r w:rsidRPr="00D312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VII</w:t>
            </w:r>
            <w:r w:rsidRPr="00D312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специализированной выставки </w:t>
            </w:r>
            <w:r w:rsidRPr="00D312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«Образование XXI век» </w:t>
            </w:r>
          </w:p>
          <w:p w:rsidR="00B44D8C" w:rsidRPr="00CA7C20" w:rsidRDefault="00B44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Участники: профессиональные образовательные организации, организации высшего образования, организации дополнительного образования</w:t>
            </w: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Default="00B44D8C" w:rsidP="00C71F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CA7C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.00 </w:t>
            </w:r>
          </w:p>
          <w:p w:rsidR="00B44D8C" w:rsidRPr="00CA7C20" w:rsidRDefault="00B44D8C" w:rsidP="00C71F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Вятский государственный университет (учебный корпус №19, арена), г. Киров, ул. Орловская, д. 12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CA7C20" w:rsidRDefault="00B44D8C" w:rsidP="00D73631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1D7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Посещение школьниками и студентами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площадок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компетенциям </w:t>
            </w:r>
            <w:r w:rsidRPr="00CA7C2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«Парикмахерское искусство», «</w:t>
            </w:r>
            <w:r w:rsidRPr="00CA7C2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IT</w:t>
            </w:r>
            <w:r w:rsidRPr="00CA7C2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-программные решения для бизнеса», «Дошкольное воспитание»</w:t>
            </w:r>
            <w:r w:rsidRPr="00CA7C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мероприятий деловой программы.</w:t>
            </w:r>
          </w:p>
          <w:p w:rsidR="00B44D8C" w:rsidRPr="00CA7C20" w:rsidRDefault="00B44D8C" w:rsidP="00FF562D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Default="00B44D8C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13.00 – 16.00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17EC" w:rsidRDefault="00B44D8C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Вятский государственный университет (учебный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корпус №19,</w:t>
            </w:r>
            <w:r w:rsidRPr="00CA7C20">
              <w:rPr>
                <w:rFonts w:ascii="Times New Roman" w:hAnsi="Times New Roman" w:cs="Times New Roman"/>
                <w:color w:val="000000" w:themeColor="text1"/>
              </w:rPr>
              <w:t>фойе 1 этажа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</w:p>
          <w:p w:rsidR="00B44D8C" w:rsidRPr="00CA7C20" w:rsidRDefault="00B44D8C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г. Киров, ул. Орловская, 12 </w:t>
            </w:r>
          </w:p>
          <w:p w:rsidR="00B44D8C" w:rsidRPr="00CA7C20" w:rsidRDefault="00B44D8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CA7C20" w:rsidRDefault="00B44D8C" w:rsidP="00AE31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D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Профессиональные пробы (мастер-классы) для школьников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B44D8C" w:rsidRPr="00CA7C20" w:rsidRDefault="00B44D8C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Основы управления беспилотными летательными аппаратами</w:t>
            </w:r>
          </w:p>
          <w:p w:rsidR="00B44D8C" w:rsidRPr="00CA7C20" w:rsidRDefault="00B44D8C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«Радиоэлектроника – это просто»</w:t>
            </w:r>
          </w:p>
          <w:p w:rsidR="00B44D8C" w:rsidRPr="00CA7C20" w:rsidRDefault="00B44D8C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изделий из керамической мозаики </w:t>
            </w:r>
          </w:p>
          <w:p w:rsidR="00B44D8C" w:rsidRPr="00CA7C20" w:rsidRDefault="00B44D8C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 изделий из пряничного теста</w:t>
            </w:r>
          </w:p>
          <w:p w:rsidR="00B44D8C" w:rsidRPr="00CA7C20" w:rsidRDefault="00B44D8C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цветочных горшков</w:t>
            </w:r>
          </w:p>
          <w:p w:rsidR="00B44D8C" w:rsidRPr="00CA7C20" w:rsidRDefault="00B44D8C" w:rsidP="52C54581">
            <w:pP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по театральному творчеству                                      Мастер-класс по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фотовидеотворчеству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Мастер класс по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этнохудожественному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творчеству с 14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по основам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актерскогомастерства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15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 xml:space="preserve">  </w:t>
            </w:r>
          </w:p>
          <w:p w:rsidR="00B44D8C" w:rsidRPr="00CA7C20" w:rsidRDefault="00B44D8C" w:rsidP="52C54581">
            <w:pPr>
              <w:pStyle w:val="af0"/>
              <w:tabs>
                <w:tab w:val="left" w:pos="459"/>
              </w:tabs>
              <w:spacing w:after="0" w:line="240" w:lineRule="auto"/>
              <w:ind w:left="176" w:hanging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Аналитический контроль качества химических соединений </w:t>
            </w:r>
          </w:p>
          <w:p w:rsidR="00B44D8C" w:rsidRPr="00CA7C20" w:rsidRDefault="00B44D8C" w:rsidP="52C54581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Технология производства и переработки пластических масс  Световые эффекты на платформе </w:t>
            </w:r>
            <w:proofErr w:type="spellStart"/>
            <w:r w:rsidRPr="00CA7C20">
              <w:rPr>
                <w:rFonts w:ascii="Times New Roman" w:eastAsia="Times New Roman" w:hAnsi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Arduino</w:t>
            </w:r>
            <w:proofErr w:type="spellEnd"/>
          </w:p>
          <w:p w:rsidR="00B44D8C" w:rsidRPr="00CA7C20" w:rsidRDefault="00B44D8C" w:rsidP="52C54581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Кулинарные сувениры ручной работы.</w:t>
            </w:r>
          </w:p>
          <w:p w:rsidR="00B44D8C" w:rsidRPr="00CA7C20" w:rsidRDefault="00B44D8C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Карвинг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 овощей и фруктов</w:t>
            </w:r>
          </w:p>
          <w:p w:rsidR="00B44D8C" w:rsidRPr="00CA7C20" w:rsidRDefault="00B44D8C" w:rsidP="52C54581">
            <w:pPr>
              <w:pStyle w:val="af0"/>
              <w:tabs>
                <w:tab w:val="left" w:pos="459"/>
              </w:tabs>
              <w:spacing w:after="0" w:line="240" w:lineRule="auto"/>
              <w:ind w:left="176" w:hanging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Сборка и роспись детского стула </w:t>
            </w:r>
          </w:p>
          <w:p w:rsidR="00B44D8C" w:rsidRPr="00CA7C20" w:rsidRDefault="00B44D8C" w:rsidP="52C54581">
            <w:pPr>
              <w:pStyle w:val="af0"/>
              <w:tabs>
                <w:tab w:val="left" w:pos="459"/>
              </w:tabs>
              <w:spacing w:after="0" w:line="240" w:lineRule="auto"/>
              <w:ind w:left="176" w:hanging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Мастер-класс по хореографическому творчеству</w:t>
            </w:r>
          </w:p>
          <w:p w:rsidR="00B44D8C" w:rsidRPr="00CA7C20" w:rsidRDefault="00B44D8C" w:rsidP="52C54581">
            <w:pPr>
              <w:pStyle w:val="af0"/>
              <w:tabs>
                <w:tab w:val="left" w:pos="459"/>
              </w:tabs>
              <w:spacing w:after="0" w:line="240" w:lineRule="auto"/>
              <w:ind w:left="176" w:hanging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Мастер-класс по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музыкальному звукооператорскому </w:t>
            </w: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мастерству </w:t>
            </w:r>
          </w:p>
          <w:p w:rsidR="00B44D8C" w:rsidRPr="00CA7C20" w:rsidRDefault="00B44D8C" w:rsidP="52C54581">
            <w:pPr>
              <w:pStyle w:val="af0"/>
              <w:tabs>
                <w:tab w:val="left" w:pos="459"/>
              </w:tabs>
              <w:spacing w:after="0" w:line="240" w:lineRule="auto"/>
              <w:ind w:left="176" w:hanging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Аналитический контроль качества химических соединений </w:t>
            </w:r>
          </w:p>
          <w:p w:rsidR="00B44D8C" w:rsidRPr="00CA7C20" w:rsidRDefault="00B44D8C" w:rsidP="52C54581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Технология производства и переработки пластических масс  Световые эффекты на платформе </w:t>
            </w:r>
            <w:proofErr w:type="spellStart"/>
            <w:r w:rsidRPr="00CA7C20">
              <w:rPr>
                <w:rFonts w:ascii="Times New Roman" w:eastAsia="Times New Roman" w:hAnsi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Arduino</w:t>
            </w:r>
            <w:proofErr w:type="spellEnd"/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44D8C" w:rsidRPr="00CA7C20" w:rsidRDefault="00B44D8C" w:rsidP="52C54581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«Робот СКАРТ проходит лабиринт»  </w:t>
            </w:r>
          </w:p>
          <w:p w:rsidR="00B44D8C" w:rsidRPr="00CA7C20" w:rsidRDefault="00B44D8C" w:rsidP="52C54581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Мастер-класс по </w:t>
            </w:r>
            <w:proofErr w:type="spellStart"/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косоплетению</w:t>
            </w:r>
            <w:proofErr w:type="spellEnd"/>
          </w:p>
          <w:p w:rsidR="00B44D8C" w:rsidRPr="00CA7C20" w:rsidRDefault="00B44D8C" w:rsidP="52C545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Карвинг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 овощей и фруктов»</w:t>
            </w:r>
          </w:p>
          <w:p w:rsidR="00B44D8C" w:rsidRPr="00CA7C20" w:rsidRDefault="00B44D8C" w:rsidP="52C54581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(декоративное оформление блюд)</w:t>
            </w:r>
          </w:p>
          <w:p w:rsidR="00B44D8C" w:rsidRPr="00CA7C20" w:rsidRDefault="00B44D8C" w:rsidP="52C54581">
            <w:pPr>
              <w:pStyle w:val="af0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«Кино под ключ»</w:t>
            </w:r>
          </w:p>
          <w:p w:rsidR="00B44D8C" w:rsidRPr="00CA7C20" w:rsidRDefault="00B44D8C" w:rsidP="009D0886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«Мультфильм снимаем сами» </w:t>
            </w: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lastRenderedPageBreak/>
              <w:t xml:space="preserve">10.00 – 12.00, 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13.00 – 16.00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Кировский драмтеатр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(репетиционный зал)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Киров, 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ул. Московская, д. 37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spellStart"/>
            <w:r w:rsidRPr="00891D77">
              <w:rPr>
                <w:b/>
                <w:color w:val="000000" w:themeColor="text1"/>
              </w:rPr>
              <w:t>Профориентационное</w:t>
            </w:r>
            <w:proofErr w:type="spellEnd"/>
            <w:r w:rsidRPr="00891D77">
              <w:rPr>
                <w:b/>
                <w:color w:val="000000" w:themeColor="text1"/>
              </w:rPr>
              <w:t xml:space="preserve"> тестирование</w:t>
            </w:r>
            <w:r w:rsidRPr="00CA7C20">
              <w:rPr>
                <w:color w:val="000000" w:themeColor="text1"/>
              </w:rPr>
              <w:t xml:space="preserve"> учащихся </w:t>
            </w:r>
            <w:proofErr w:type="spellStart"/>
            <w:proofErr w:type="gramStart"/>
            <w:r w:rsidRPr="00CA7C20">
              <w:rPr>
                <w:color w:val="000000" w:themeColor="text1"/>
              </w:rPr>
              <w:t>общеобразова-тельных</w:t>
            </w:r>
            <w:proofErr w:type="spellEnd"/>
            <w:proofErr w:type="gramEnd"/>
            <w:r w:rsidRPr="00CA7C20">
              <w:rPr>
                <w:color w:val="000000" w:themeColor="text1"/>
              </w:rPr>
              <w:t xml:space="preserve"> школ </w:t>
            </w: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0571" w:rsidRDefault="00B40571" w:rsidP="00AD7F07">
            <w:pPr>
              <w:pStyle w:val="ab"/>
              <w:spacing w:beforeAutospacing="0" w:afterAutospacing="0"/>
              <w:jc w:val="both"/>
              <w:rPr>
                <w:b/>
              </w:rPr>
            </w:pPr>
          </w:p>
          <w:p w:rsidR="00B44D8C" w:rsidRPr="005C6D9F" w:rsidRDefault="00B44D8C" w:rsidP="00AD7F07">
            <w:pPr>
              <w:pStyle w:val="ab"/>
              <w:spacing w:beforeAutospacing="0" w:afterAutospacing="0"/>
              <w:jc w:val="both"/>
              <w:rPr>
                <w:b/>
              </w:rPr>
            </w:pPr>
            <w:r w:rsidRPr="005C6D9F">
              <w:rPr>
                <w:b/>
              </w:rPr>
              <w:t>1</w:t>
            </w:r>
            <w:r w:rsidRPr="00B02FEE">
              <w:rPr>
                <w:b/>
              </w:rPr>
              <w:t>0</w:t>
            </w:r>
            <w:r w:rsidRPr="005C6D9F">
              <w:rPr>
                <w:b/>
              </w:rPr>
              <w:t>.00</w:t>
            </w:r>
            <w:r>
              <w:rPr>
                <w:b/>
              </w:rPr>
              <w:t xml:space="preserve"> </w:t>
            </w:r>
            <w:r w:rsidRPr="005C6D9F">
              <w:rPr>
                <w:b/>
              </w:rPr>
              <w:t>– 1</w:t>
            </w:r>
            <w:r w:rsidR="00B40571">
              <w:rPr>
                <w:b/>
              </w:rPr>
              <w:t>0</w:t>
            </w:r>
            <w:r w:rsidRPr="005C6D9F">
              <w:rPr>
                <w:b/>
              </w:rPr>
              <w:t>.</w:t>
            </w:r>
            <w:r w:rsidR="00B40571">
              <w:rPr>
                <w:b/>
              </w:rPr>
              <w:t>5</w:t>
            </w:r>
            <w:r w:rsidRPr="005C6D9F">
              <w:rPr>
                <w:b/>
              </w:rPr>
              <w:t>0,</w:t>
            </w:r>
          </w:p>
          <w:p w:rsidR="00B44D8C" w:rsidRDefault="00B44D8C" w:rsidP="00AD7F07">
            <w:pPr>
              <w:pStyle w:val="ab"/>
              <w:spacing w:beforeAutospacing="0" w:afterAutospacing="0"/>
              <w:jc w:val="both"/>
              <w:rPr>
                <w:b/>
              </w:rPr>
            </w:pPr>
            <w:r w:rsidRPr="005C6D9F">
              <w:rPr>
                <w:b/>
              </w:rPr>
              <w:t>1</w:t>
            </w:r>
            <w:r w:rsidR="00B40571">
              <w:rPr>
                <w:b/>
              </w:rPr>
              <w:t>3</w:t>
            </w:r>
            <w:r w:rsidRPr="005C6D9F">
              <w:rPr>
                <w:b/>
              </w:rPr>
              <w:t>.</w:t>
            </w:r>
            <w:r w:rsidR="00B40571">
              <w:rPr>
                <w:b/>
              </w:rPr>
              <w:t>15</w:t>
            </w:r>
            <w:r w:rsidRPr="005C6D9F">
              <w:rPr>
                <w:b/>
              </w:rPr>
              <w:t xml:space="preserve"> – 1</w:t>
            </w:r>
            <w:r w:rsidR="00B40571">
              <w:rPr>
                <w:b/>
              </w:rPr>
              <w:t>3</w:t>
            </w:r>
            <w:r w:rsidRPr="005C6D9F">
              <w:rPr>
                <w:b/>
              </w:rPr>
              <w:t>.</w:t>
            </w:r>
            <w:r w:rsidR="00B40571">
              <w:rPr>
                <w:b/>
              </w:rPr>
              <w:t>5</w:t>
            </w:r>
            <w:r w:rsidRPr="005C6D9F">
              <w:rPr>
                <w:b/>
              </w:rPr>
              <w:t>0</w:t>
            </w:r>
          </w:p>
          <w:p w:rsidR="005A67C4" w:rsidRDefault="005A67C4" w:rsidP="00AD7F07">
            <w:pPr>
              <w:pStyle w:val="ab"/>
              <w:spacing w:beforeAutospacing="0" w:afterAutospacing="0"/>
              <w:jc w:val="both"/>
              <w:rPr>
                <w:b/>
              </w:rPr>
            </w:pPr>
            <w:r>
              <w:rPr>
                <w:b/>
              </w:rPr>
              <w:t>15.00 – 16.00</w:t>
            </w:r>
          </w:p>
          <w:p w:rsidR="00B44D8C" w:rsidRPr="00C3022C" w:rsidRDefault="00B44D8C" w:rsidP="00CE3607">
            <w:pPr>
              <w:pStyle w:val="ab"/>
              <w:spacing w:beforeAutospacing="0" w:afterAutospacing="0"/>
              <w:jc w:val="both"/>
            </w:pPr>
            <w:r w:rsidRPr="00C3022C">
              <w:t>Кировский драмтеатр</w:t>
            </w:r>
          </w:p>
          <w:p w:rsidR="00B44D8C" w:rsidRPr="00C3022C" w:rsidRDefault="00B44D8C" w:rsidP="00CE3607">
            <w:pPr>
              <w:pStyle w:val="ab"/>
              <w:spacing w:beforeAutospacing="0" w:afterAutospacing="0"/>
              <w:jc w:val="both"/>
            </w:pPr>
            <w:r w:rsidRPr="00C3022C">
              <w:t>(малый зал),</w:t>
            </w:r>
          </w:p>
          <w:p w:rsidR="00B44D8C" w:rsidRPr="00C3022C" w:rsidRDefault="00B44D8C" w:rsidP="00CE3607">
            <w:pPr>
              <w:pStyle w:val="ab"/>
              <w:spacing w:beforeAutospacing="0" w:afterAutospacing="0"/>
            </w:pPr>
            <w:r w:rsidRPr="00C3022C">
              <w:t xml:space="preserve">г. Киров, </w:t>
            </w:r>
          </w:p>
          <w:p w:rsidR="00B44D8C" w:rsidRPr="005C6D9F" w:rsidRDefault="00B44D8C" w:rsidP="00CE3607">
            <w:pPr>
              <w:pStyle w:val="ab"/>
              <w:spacing w:beforeAutospacing="0" w:afterAutospacing="0"/>
            </w:pPr>
            <w:r w:rsidRPr="00C3022C">
              <w:t>ул. Московская, д. 37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5C6D9F" w:rsidRDefault="00B44D8C" w:rsidP="00AD7F07">
            <w:pPr>
              <w:pStyle w:val="ab"/>
              <w:spacing w:beforeAutospacing="0" w:afterAutospacing="0"/>
              <w:jc w:val="both"/>
            </w:pPr>
            <w:r w:rsidRPr="00073F03">
              <w:rPr>
                <w:b/>
              </w:rPr>
              <w:t>Час специалиста «Моя профессия»</w:t>
            </w:r>
            <w:r w:rsidR="00B40571">
              <w:rPr>
                <w:b/>
              </w:rPr>
              <w:t xml:space="preserve">: </w:t>
            </w:r>
            <w:r w:rsidRPr="005C6D9F">
              <w:t xml:space="preserve"> (по отраслям)</w:t>
            </w:r>
          </w:p>
          <w:p w:rsidR="00B44D8C" w:rsidRDefault="00B40571" w:rsidP="00AD7F07">
            <w:pPr>
              <w:pStyle w:val="ab"/>
              <w:spacing w:beforeAutospacing="0" w:afterAutospacing="0"/>
              <w:jc w:val="both"/>
            </w:pPr>
            <w:r>
              <w:t>Клиентский менеджер в банке</w:t>
            </w:r>
          </w:p>
          <w:p w:rsidR="00B40571" w:rsidRDefault="00B40571" w:rsidP="00AD7F07">
            <w:pPr>
              <w:pStyle w:val="ab"/>
              <w:spacing w:beforeAutospacing="0" w:afterAutospacing="0"/>
              <w:jc w:val="both"/>
            </w:pPr>
            <w:r>
              <w:t>Инженер-</w:t>
            </w:r>
            <w:r w:rsidR="005A67C4">
              <w:t>металлург</w:t>
            </w:r>
          </w:p>
          <w:p w:rsidR="005A67C4" w:rsidRDefault="005A67C4" w:rsidP="00AD7F07">
            <w:pPr>
              <w:pStyle w:val="ab"/>
              <w:spacing w:beforeAutospacing="0" w:afterAutospacing="0"/>
              <w:jc w:val="both"/>
            </w:pPr>
            <w:r>
              <w:t>Учитель – воспитатель</w:t>
            </w:r>
          </w:p>
          <w:p w:rsidR="005A67C4" w:rsidRPr="005C6D9F" w:rsidRDefault="005A67C4" w:rsidP="00AD7F07">
            <w:pPr>
              <w:pStyle w:val="ab"/>
              <w:spacing w:beforeAutospacing="0" w:afterAutospacing="0"/>
              <w:jc w:val="both"/>
            </w:pP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Default="00B44D8C" w:rsidP="00891D77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10.00 - 16.00</w:t>
            </w:r>
          </w:p>
          <w:p w:rsidR="00B44D8C" w:rsidRPr="00CA7C20" w:rsidRDefault="00B44D8C" w:rsidP="00891D7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Кировский драмтеатр</w:t>
            </w:r>
          </w:p>
          <w:p w:rsidR="00B44D8C" w:rsidRPr="00CA7C20" w:rsidRDefault="00B44D8C" w:rsidP="00891D7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(Фойе 1 этажа левое крыло драмтеатра)</w:t>
            </w:r>
          </w:p>
          <w:p w:rsidR="00B44D8C" w:rsidRPr="00CA7C20" w:rsidRDefault="00B44D8C" w:rsidP="00891D77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Киров, </w:t>
            </w:r>
          </w:p>
          <w:p w:rsidR="00B44D8C" w:rsidRPr="00891D77" w:rsidRDefault="00B44D8C" w:rsidP="00891D7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891D77">
              <w:rPr>
                <w:bCs/>
                <w:color w:val="000000" w:themeColor="text1"/>
              </w:rPr>
              <w:t xml:space="preserve">ул. Московская, д. 37 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CA7C20" w:rsidRDefault="00B44D8C" w:rsidP="00891D7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gramStart"/>
            <w:r w:rsidRPr="00891D77">
              <w:rPr>
                <w:b/>
                <w:color w:val="000000" w:themeColor="text1"/>
              </w:rPr>
              <w:t>Ярмарка вакансий для молодых специалистов</w:t>
            </w:r>
            <w:r w:rsidRPr="00CA7C2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</w:t>
            </w:r>
            <w:r w:rsidRPr="00CA7C20">
              <w:rPr>
                <w:color w:val="000000" w:themeColor="text1"/>
              </w:rPr>
              <w:t>студентов и выпускников колледжей, техникумов, вузов, а также неработающей молодежи по вопросам временного или постоянного трудоустройства (</w:t>
            </w:r>
            <w:r>
              <w:rPr>
                <w:color w:val="000000" w:themeColor="text1"/>
              </w:rPr>
              <w:t>организаторы: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gramStart"/>
            <w:r w:rsidRPr="00CA7C20">
              <w:rPr>
                <w:color w:val="000000" w:themeColor="text1"/>
              </w:rPr>
              <w:t>ВТПП, Центр занятости населения г. Кирова, работодатели)</w:t>
            </w:r>
            <w:proofErr w:type="gramEnd"/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Default="005A67C4" w:rsidP="00AD7F07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10.00 – 16.5</w:t>
            </w:r>
            <w:r w:rsidR="00B44D8C">
              <w:rPr>
                <w:b/>
                <w:bCs/>
              </w:rPr>
              <w:t>0</w:t>
            </w:r>
          </w:p>
          <w:p w:rsidR="00B44D8C" w:rsidRDefault="00B44D8C" w:rsidP="00635D5D">
            <w:pPr>
              <w:pStyle w:val="ab"/>
              <w:spacing w:beforeAutospacing="0" w:afterAutospacing="0"/>
              <w:jc w:val="both"/>
            </w:pPr>
            <w:r w:rsidRPr="00C3022C">
              <w:t>Кировский драмтеатр</w:t>
            </w:r>
            <w:r>
              <w:t xml:space="preserve"> </w:t>
            </w:r>
          </w:p>
          <w:p w:rsidR="00B44D8C" w:rsidRPr="00C3022C" w:rsidRDefault="00B44D8C" w:rsidP="00635D5D">
            <w:pPr>
              <w:pStyle w:val="ab"/>
              <w:spacing w:beforeAutospacing="0" w:afterAutospacing="0"/>
            </w:pPr>
            <w:proofErr w:type="gramStart"/>
            <w:r>
              <w:t>(фойе 2 этажа (импровизированная сцена)</w:t>
            </w:r>
            <w:proofErr w:type="gramEnd"/>
          </w:p>
          <w:p w:rsidR="00B44D8C" w:rsidRPr="00C3022C" w:rsidRDefault="00B44D8C" w:rsidP="00635D5D">
            <w:pPr>
              <w:pStyle w:val="ab"/>
              <w:spacing w:beforeAutospacing="0" w:afterAutospacing="0"/>
            </w:pPr>
            <w:r w:rsidRPr="00C3022C">
              <w:t xml:space="preserve">г. Киров, </w:t>
            </w:r>
          </w:p>
          <w:p w:rsidR="00B44D8C" w:rsidRDefault="00B44D8C" w:rsidP="00635D5D">
            <w:pPr>
              <w:pStyle w:val="ab"/>
              <w:spacing w:beforeAutospacing="0" w:afterAutospacing="0"/>
              <w:jc w:val="both"/>
            </w:pPr>
            <w:r w:rsidRPr="00C3022C">
              <w:t>ул. Московская, д. 37</w:t>
            </w:r>
          </w:p>
          <w:p w:rsidR="008517EC" w:rsidRPr="005C6D9F" w:rsidRDefault="008517EC" w:rsidP="00635D5D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E95C67" w:rsidRDefault="00B44D8C" w:rsidP="005A67C4">
            <w:pPr>
              <w:pStyle w:val="ab"/>
              <w:spacing w:beforeAutospacing="0" w:afterAutospacing="0"/>
              <w:jc w:val="both"/>
              <w:rPr>
                <w:b/>
              </w:rPr>
            </w:pPr>
            <w:r>
              <w:rPr>
                <w:b/>
              </w:rPr>
              <w:t>Презентации вузов</w:t>
            </w:r>
            <w:r w:rsidR="005A67C4">
              <w:rPr>
                <w:b/>
              </w:rPr>
              <w:t xml:space="preserve"> и других</w:t>
            </w:r>
            <w:r>
              <w:rPr>
                <w:b/>
              </w:rPr>
              <w:t xml:space="preserve"> участников выставки</w:t>
            </w: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Pr="00CA7C20" w:rsidRDefault="00B44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10.00 – 11.30 </w:t>
            </w:r>
          </w:p>
          <w:p w:rsidR="00B44D8C" w:rsidRPr="00CA7C20" w:rsidRDefault="00B44D8C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Кировский педагогический колледж, г. Киров, </w:t>
            </w:r>
          </w:p>
          <w:p w:rsidR="00B44D8C" w:rsidRPr="00CA7C20" w:rsidRDefault="00B44D8C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ул. Свободы,  д.124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CA7C20" w:rsidRDefault="00B44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6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Областной семинар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«Адаптация образовательных программ в соответствии с профессиональными стандартами и стандартами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WorldSkills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:rsidR="00B44D8C" w:rsidRPr="00CA7C20" w:rsidRDefault="00B44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Участники: заместители директоров по учебной и научно-методической работе профессиональных образовательных организаций.</w:t>
            </w:r>
          </w:p>
          <w:p w:rsidR="00B44D8C" w:rsidRPr="00CA7C20" w:rsidRDefault="00B44D8C" w:rsidP="00CE3607">
            <w:pPr>
              <w:rPr>
                <w:rFonts w:ascii="Times New Roman" w:eastAsia="Arial;Tahoma;Verdana;sans-serif" w:hAnsi="Times New Roman" w:cs="Times New Roman"/>
                <w:color w:val="000000" w:themeColor="text1"/>
                <w:sz w:val="23"/>
                <w:szCs w:val="23"/>
              </w:rPr>
            </w:pPr>
            <w:r w:rsidRPr="00CE36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Подведение итогов конкурса видеоматериалов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(видеороликов) о рабочих профессиях и специальностях профессиональных образовательных организаций </w:t>
            </w:r>
            <w:r w:rsidRPr="00CE36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«Мир в радуге профессий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Default="00B44D8C" w:rsidP="00AD7F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6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12.00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F56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F56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13.30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44D8C" w:rsidRDefault="00B44D8C" w:rsidP="00DE453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Вятский государственный университет (учебный корпус №19, аудитория 219)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 Киров,</w:t>
            </w:r>
          </w:p>
          <w:p w:rsidR="00B44D8C" w:rsidRPr="00CA7C20" w:rsidRDefault="00B44D8C" w:rsidP="00DE4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ул. Орловская, 12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CE3607" w:rsidRDefault="00B44D8C" w:rsidP="00AD7F0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6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Семинар-тренинг «Рынок труда рабочих специальностей в Кировской области. Атлас новых профессий 2035» </w:t>
            </w:r>
          </w:p>
          <w:p w:rsidR="00B44D8C" w:rsidRPr="00CA7C20" w:rsidRDefault="00B44D8C" w:rsidP="00AD7F0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(Целевая аудитория: выпускники ПОО)</w:t>
            </w:r>
          </w:p>
        </w:tc>
      </w:tr>
      <w:tr w:rsidR="00B44D8C" w:rsidRPr="005C4613" w:rsidTr="007A540E">
        <w:trPr>
          <w:trHeight w:val="1655"/>
        </w:trPr>
        <w:tc>
          <w:tcPr>
            <w:tcW w:w="3162" w:type="dxa"/>
            <w:tcMar>
              <w:left w:w="108" w:type="dxa"/>
            </w:tcMar>
          </w:tcPr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13.00 - 15.00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Кировский многопрофильный техникум 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gramStart"/>
            <w:r w:rsidRPr="00CA7C20">
              <w:rPr>
                <w:color w:val="000000" w:themeColor="text1"/>
              </w:rPr>
              <w:t>г</w:t>
            </w:r>
            <w:proofErr w:type="gramEnd"/>
            <w:r w:rsidRPr="00CA7C20">
              <w:rPr>
                <w:color w:val="000000" w:themeColor="text1"/>
              </w:rPr>
              <w:t xml:space="preserve"> Киров ул. Уральская,7</w:t>
            </w:r>
            <w:r w:rsidRPr="00CA7C20">
              <w:rPr>
                <w:b/>
                <w:bCs/>
                <w:color w:val="000000" w:themeColor="text1"/>
              </w:rPr>
              <w:tab/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CA7C20" w:rsidRDefault="00B44D8C" w:rsidP="00AD7F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Профессиональное тестирование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обучающихся 9-х   классов</w:t>
            </w:r>
          </w:p>
          <w:p w:rsidR="00B44D8C" w:rsidRPr="00CA7C20" w:rsidRDefault="00B44D8C" w:rsidP="00AD7F0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Тренинг «Моя профессиональная карьера</w:t>
            </w:r>
          </w:p>
          <w:p w:rsidR="00B44D8C" w:rsidRPr="00CA7C20" w:rsidRDefault="00B44D8C" w:rsidP="00AD7F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обучающихся 9-х классов</w:t>
            </w: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14.00 - 16.00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Кировский многопрофильный техникум 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gramStart"/>
            <w:r w:rsidRPr="00CA7C20">
              <w:rPr>
                <w:color w:val="000000" w:themeColor="text1"/>
              </w:rPr>
              <w:t>г</w:t>
            </w:r>
            <w:proofErr w:type="gramEnd"/>
            <w:r w:rsidRPr="00CA7C20">
              <w:rPr>
                <w:color w:val="000000" w:themeColor="text1"/>
              </w:rPr>
              <w:t xml:space="preserve"> Киров ул</w:t>
            </w:r>
            <w:r>
              <w:rPr>
                <w:color w:val="000000" w:themeColor="text1"/>
              </w:rPr>
              <w:t>.</w:t>
            </w:r>
            <w:r w:rsidRPr="00CA7C20">
              <w:rPr>
                <w:color w:val="000000" w:themeColor="text1"/>
              </w:rPr>
              <w:t xml:space="preserve"> Уральская,7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</w:p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2B77FC" w:rsidRDefault="00B44D8C" w:rsidP="00AD7F07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Посещение школьниками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 студентами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специализированной площадки по компетенциям: </w:t>
            </w:r>
            <w:r w:rsidRPr="00CA7C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«Облицовка плиткой», «Печное дело», «Сухое строительство и штукатурные работы».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44D8C" w:rsidRPr="002B77FC" w:rsidRDefault="00B44D8C" w:rsidP="00AD7F07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D8C" w:rsidRPr="00CA7C20" w:rsidRDefault="00B44D8C" w:rsidP="00AD7F07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Профессиональные пробы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школьников. </w:t>
            </w:r>
          </w:p>
          <w:p w:rsidR="00B44D8C" w:rsidRPr="00CA7C20" w:rsidRDefault="00B44D8C" w:rsidP="00AD7F07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Мастер классы: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«Каменщик», «Облицовщик-плиточник», «Сухое строительство»</w:t>
            </w:r>
          </w:p>
          <w:p w:rsidR="00B44D8C" w:rsidRPr="00CA7C20" w:rsidRDefault="00B44D8C" w:rsidP="00AD7F0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65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Мастер-класс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«КНАУФ без границ»</w:t>
            </w: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Pr="00CA7C20" w:rsidRDefault="00B44D8C" w:rsidP="000934E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6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.00 </w:t>
            </w:r>
          </w:p>
          <w:p w:rsidR="00B44D8C" w:rsidRPr="00CA7C20" w:rsidRDefault="00B44D8C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proofErr w:type="spellStart"/>
            <w:r w:rsidRPr="00CA7C20">
              <w:rPr>
                <w:color w:val="000000" w:themeColor="text1"/>
              </w:rPr>
              <w:t>Вятско-Полянский</w:t>
            </w:r>
            <w:proofErr w:type="spellEnd"/>
            <w:r w:rsidRPr="00CA7C20">
              <w:rPr>
                <w:color w:val="000000" w:themeColor="text1"/>
              </w:rPr>
              <w:t xml:space="preserve"> механический техникум, </w:t>
            </w:r>
          </w:p>
          <w:p w:rsidR="00B44D8C" w:rsidRPr="00CA7C20" w:rsidRDefault="00B44D8C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Вятские Поляны, </w:t>
            </w:r>
          </w:p>
          <w:p w:rsidR="00B44D8C" w:rsidRPr="00CA7C20" w:rsidRDefault="00B44D8C" w:rsidP="00A37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Гагарина, д.7а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CA7C20" w:rsidRDefault="00B44D8C" w:rsidP="52C5458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5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Торжественное чествование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участников </w:t>
            </w:r>
            <w:r w:rsidRPr="00CA7C20">
              <w:rPr>
                <w:rStyle w:val="a3"/>
                <w:rFonts w:ascii="Times New Roman" w:eastAsia="Times New Roman,Calibri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регионального Чемпионата «Молодые профессионалы» (</w:t>
            </w:r>
            <w:proofErr w:type="spellStart"/>
            <w:r w:rsidRPr="00CA7C20">
              <w:rPr>
                <w:rStyle w:val="a3"/>
                <w:rFonts w:ascii="Times New Roman" w:eastAsia="Times New Roman,Calibri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WorldSkillsRussia</w:t>
            </w:r>
            <w:proofErr w:type="spellEnd"/>
            <w:r w:rsidRPr="00CA7C20">
              <w:rPr>
                <w:rStyle w:val="a3"/>
                <w:rFonts w:ascii="Times New Roman" w:eastAsia="Times New Roman,Calibri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) Кировской области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 компетенциям </w:t>
            </w:r>
            <w:r w:rsidRPr="004665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665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Полимеханика</w:t>
            </w:r>
            <w:proofErr w:type="spellEnd"/>
            <w:r w:rsidRPr="004665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автоматика», «Инженерная графика и СА</w:t>
            </w:r>
            <w:proofErr w:type="gramStart"/>
            <w:r w:rsidRPr="004665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proofErr w:type="gramEnd"/>
            <w:r w:rsidRPr="004665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44D8C" w:rsidRPr="00CA7C20" w:rsidRDefault="00B44D8C" w:rsidP="000934E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Pr="00CA7C20" w:rsidRDefault="00B44D8C" w:rsidP="00D736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17.00</w:t>
            </w:r>
          </w:p>
          <w:p w:rsidR="00B44D8C" w:rsidRPr="00CA7C20" w:rsidRDefault="00B44D8C" w:rsidP="00D736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Вятский государственный университет (учебный корпус №19, аудитория 219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),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 Киров, </w:t>
            </w:r>
          </w:p>
          <w:p w:rsidR="00B44D8C" w:rsidRPr="00CA7C20" w:rsidRDefault="00B44D8C" w:rsidP="00D736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Орловская, д. 12)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147D7B" w:rsidRDefault="00B44D8C" w:rsidP="00D7363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7D7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Круглый стол «Подготовка </w:t>
            </w:r>
            <w:proofErr w:type="spellStart"/>
            <w:r w:rsidRPr="00147D7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ИТ-специалистов</w:t>
            </w:r>
            <w:proofErr w:type="spellEnd"/>
            <w:r w:rsidRPr="00147D7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: современный уровень и современные потребности». </w:t>
            </w:r>
          </w:p>
          <w:p w:rsidR="00B44D8C" w:rsidRPr="00CA7C20" w:rsidRDefault="00B44D8C" w:rsidP="00D7363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Вопросы для обсуждения:</w:t>
            </w:r>
          </w:p>
          <w:p w:rsidR="00B44D8C" w:rsidRPr="00CA7C20" w:rsidRDefault="00B44D8C" w:rsidP="00D7363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·Региональная карта потребностей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ИТ-компетенции</w:t>
            </w:r>
            <w:proofErr w:type="spellEnd"/>
          </w:p>
          <w:p w:rsidR="00B44D8C" w:rsidRPr="00CA7C20" w:rsidRDefault="00B44D8C" w:rsidP="00D7363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·Кадровый рынок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ИТ-специалистов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регионе - тенденции, статистика, объем рынка.</w:t>
            </w:r>
          </w:p>
          <w:p w:rsidR="00B44D8C" w:rsidRPr="00CA7C20" w:rsidRDefault="00B44D8C" w:rsidP="00D7363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·Формирование потребностей в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ИТ-специалистах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регионе.</w:t>
            </w:r>
          </w:p>
          <w:p w:rsidR="00B44D8C" w:rsidRPr="00CA7C20" w:rsidRDefault="00B44D8C" w:rsidP="00D7363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·Профили компетенцией </w:t>
            </w:r>
            <w:proofErr w:type="gram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</w:t>
            </w:r>
            <w:proofErr w:type="gram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выпускников сегодня и завтра.</w:t>
            </w:r>
          </w:p>
          <w:p w:rsidR="00B44D8C" w:rsidRPr="00CA7C20" w:rsidRDefault="00B44D8C" w:rsidP="00D73631">
            <w:pPr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·Тенденции соответствия отраслевым стандартам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ИТ-выпускников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спрос и предложение рынка.</w:t>
            </w:r>
          </w:p>
          <w:p w:rsidR="00B44D8C" w:rsidRPr="00CA7C20" w:rsidRDefault="00B44D8C" w:rsidP="00D7363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· SWOT анализ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ИТ-выпускника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выводы и предложения лучших Охотников за Головами.</w:t>
            </w:r>
          </w:p>
          <w:p w:rsidR="00B44D8C" w:rsidRPr="00CA7C20" w:rsidRDefault="00B44D8C" w:rsidP="00D7363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·Базовые кафедры и специализированные лаборатории как совместный шаг специализации выпуска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ИТ-специалистов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Инструменты сотрудничества бизнеса и Университета.</w:t>
            </w:r>
          </w:p>
          <w:p w:rsidR="00B44D8C" w:rsidRPr="00CA7C20" w:rsidRDefault="00B44D8C" w:rsidP="00C741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A7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Целевая аудитория: сообщество </w:t>
            </w:r>
            <w:proofErr w:type="spellStart"/>
            <w:r w:rsidRPr="00CA7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ИТ-менеджеров</w:t>
            </w:r>
            <w:proofErr w:type="spellEnd"/>
            <w:r w:rsidRPr="00CA7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руководителей </w:t>
            </w:r>
            <w:proofErr w:type="spellStart"/>
            <w:r w:rsidRPr="00CA7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ИТ-департаментов</w:t>
            </w:r>
            <w:proofErr w:type="spellEnd"/>
            <w:r w:rsidRPr="00CA7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служб, кадровых агентств, направленное на потребление </w:t>
            </w:r>
            <w:proofErr w:type="spellStart"/>
            <w:r w:rsidRPr="00CA7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ИТ-специалистов</w:t>
            </w:r>
            <w:proofErr w:type="spellEnd"/>
            <w:r w:rsidRPr="00CA7C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преподаватели информационных дисциплин; методисты)</w:t>
            </w:r>
            <w:proofErr w:type="gramEnd"/>
          </w:p>
        </w:tc>
      </w:tr>
      <w:tr w:rsidR="00B44D8C" w:rsidRPr="005C4613" w:rsidTr="007A540E">
        <w:tc>
          <w:tcPr>
            <w:tcW w:w="10007" w:type="dxa"/>
            <w:gridSpan w:val="4"/>
            <w:tcMar>
              <w:left w:w="108" w:type="dxa"/>
            </w:tcMar>
          </w:tcPr>
          <w:p w:rsidR="00B44D8C" w:rsidRPr="00CA7C20" w:rsidRDefault="00B44D8C" w:rsidP="52C54581">
            <w:pPr>
              <w:pStyle w:val="ab"/>
              <w:spacing w:beforeAutospacing="0" w:afterAutospacing="0"/>
              <w:jc w:val="center"/>
              <w:rPr>
                <w:color w:val="000000" w:themeColor="text1"/>
              </w:rPr>
            </w:pPr>
            <w:r w:rsidRPr="00CA7C20">
              <w:rPr>
                <w:b/>
                <w:bCs/>
                <w:i/>
                <w:iCs/>
                <w:color w:val="000000" w:themeColor="text1"/>
              </w:rPr>
              <w:lastRenderedPageBreak/>
              <w:t xml:space="preserve">17 февраля (пятница) </w:t>
            </w:r>
          </w:p>
          <w:p w:rsidR="00B44D8C" w:rsidRPr="00CA7C20" w:rsidRDefault="00B44D8C" w:rsidP="52C54581">
            <w:pPr>
              <w:pStyle w:val="ab"/>
              <w:spacing w:beforeAutospacing="0" w:afterAutospacing="0"/>
              <w:jc w:val="center"/>
              <w:rPr>
                <w:color w:val="000000" w:themeColor="text1"/>
              </w:rPr>
            </w:pPr>
            <w:r w:rsidRPr="00CA7C20">
              <w:rPr>
                <w:b/>
                <w:i/>
                <w:color w:val="000000" w:themeColor="text1"/>
              </w:rPr>
              <w:tab/>
            </w:r>
            <w:r w:rsidR="00B965D3">
              <w:rPr>
                <w:b/>
                <w:bCs/>
                <w:i/>
                <w:iCs/>
                <w:color w:val="000000" w:themeColor="text1"/>
              </w:rPr>
              <w:t>5</w:t>
            </w:r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 день регионального чемпионата «Молодые профессионалы» (</w:t>
            </w:r>
            <w:proofErr w:type="spellStart"/>
            <w:r w:rsidRPr="00CA7C20">
              <w:rPr>
                <w:b/>
                <w:bCs/>
                <w:i/>
                <w:iCs/>
                <w:color w:val="000000" w:themeColor="text1"/>
              </w:rPr>
              <w:t>WorldSkills</w:t>
            </w:r>
            <w:proofErr w:type="spellEnd"/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CA7C20">
              <w:rPr>
                <w:b/>
                <w:bCs/>
                <w:i/>
                <w:iCs/>
                <w:color w:val="000000" w:themeColor="text1"/>
              </w:rPr>
              <w:t>Russia</w:t>
            </w:r>
            <w:proofErr w:type="spellEnd"/>
            <w:r w:rsidRPr="00CA7C20">
              <w:rPr>
                <w:b/>
                <w:bCs/>
                <w:i/>
                <w:iCs/>
                <w:color w:val="000000" w:themeColor="text1"/>
              </w:rPr>
              <w:t xml:space="preserve">)  </w:t>
            </w:r>
          </w:p>
          <w:p w:rsidR="00B44D8C" w:rsidRPr="00CA7C20" w:rsidRDefault="00B44D8C" w:rsidP="000934E5">
            <w:pPr>
              <w:tabs>
                <w:tab w:val="left" w:pos="790"/>
                <w:tab w:val="center" w:pos="489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Кировской области</w:t>
            </w: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Pr="00001F42" w:rsidRDefault="00B44D8C" w:rsidP="00AD7F0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1F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001F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01F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01F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  <w:r w:rsidRPr="00001F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00</w:t>
            </w:r>
          </w:p>
          <w:p w:rsidR="00B44D8C" w:rsidRPr="00CA7C20" w:rsidRDefault="00B44D8C" w:rsidP="00AD7F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Драмтеатр</w:t>
            </w:r>
          </w:p>
          <w:p w:rsidR="00B44D8C" w:rsidRPr="00CA7C20" w:rsidRDefault="00B44D8C" w:rsidP="00AD7F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Кировский драмтеатр</w:t>
            </w:r>
          </w:p>
          <w:p w:rsidR="00B44D8C" w:rsidRPr="00CA7C20" w:rsidRDefault="00B44D8C" w:rsidP="00AD7F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(фойе 1 и 2 этажей)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Киров, </w:t>
            </w:r>
          </w:p>
          <w:p w:rsidR="00B44D8C" w:rsidRPr="00CA7C20" w:rsidRDefault="00B44D8C" w:rsidP="00AD7F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ул. Московская, д. 37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D312C3" w:rsidRDefault="00B44D8C" w:rsidP="00AD7F0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312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Работа площадок образовательных организаций </w:t>
            </w:r>
            <w:r w:rsidRPr="00D312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X</w:t>
            </w:r>
            <w:r w:rsidRPr="00D312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VII</w:t>
            </w:r>
            <w:r w:rsidRPr="00D312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специализированной выставки </w:t>
            </w:r>
            <w:r w:rsidRPr="00D312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«Образование XXI век» </w:t>
            </w:r>
          </w:p>
          <w:p w:rsidR="00B44D8C" w:rsidRPr="00CA7C20" w:rsidRDefault="00B44D8C" w:rsidP="00AD7F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Участники: профессиональные образовательные организации, организации высшего образования, организации дополнительного образования</w:t>
            </w: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Pr="005C6D9F" w:rsidRDefault="00B44D8C" w:rsidP="00AD7F07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  <w:r w:rsidRPr="005C6D9F">
              <w:rPr>
                <w:b/>
                <w:bCs/>
              </w:rPr>
              <w:t xml:space="preserve">10.00 – 12.00, </w:t>
            </w:r>
          </w:p>
          <w:p w:rsidR="00B44D8C" w:rsidRDefault="00B44D8C" w:rsidP="00AD7F07">
            <w:pPr>
              <w:pStyle w:val="ab"/>
              <w:spacing w:beforeAutospacing="0" w:afterAutospacing="0"/>
              <w:jc w:val="both"/>
              <w:rPr>
                <w:b/>
                <w:bCs/>
              </w:rPr>
            </w:pPr>
            <w:r w:rsidRPr="005C6D9F">
              <w:rPr>
                <w:b/>
                <w:bCs/>
              </w:rPr>
              <w:t>13.00 – 14.00</w:t>
            </w:r>
          </w:p>
          <w:p w:rsidR="00B44D8C" w:rsidRPr="00CA7C20" w:rsidRDefault="00B44D8C" w:rsidP="00635D5D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Кировский драмтеатр</w:t>
            </w:r>
          </w:p>
          <w:p w:rsidR="00B44D8C" w:rsidRPr="00CA7C20" w:rsidRDefault="00B44D8C" w:rsidP="00635D5D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(репетиционный зал)</w:t>
            </w:r>
          </w:p>
          <w:p w:rsidR="00B44D8C" w:rsidRPr="00CA7C20" w:rsidRDefault="00B44D8C" w:rsidP="00635D5D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Киров, </w:t>
            </w:r>
          </w:p>
          <w:p w:rsidR="00B44D8C" w:rsidRPr="005C6D9F" w:rsidRDefault="00B44D8C" w:rsidP="00635D5D">
            <w:pPr>
              <w:pStyle w:val="ab"/>
              <w:spacing w:beforeAutospacing="0" w:afterAutospacing="0"/>
              <w:jc w:val="both"/>
            </w:pPr>
            <w:r w:rsidRPr="00CA7C20">
              <w:rPr>
                <w:color w:val="000000" w:themeColor="text1"/>
              </w:rPr>
              <w:t>ул. Московская, д. 37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5C6D9F" w:rsidRDefault="00B44D8C" w:rsidP="00AD7F07">
            <w:pPr>
              <w:pStyle w:val="ab"/>
              <w:spacing w:beforeAutospacing="0" w:afterAutospacing="0"/>
              <w:jc w:val="both"/>
              <w:rPr>
                <w:b/>
              </w:rPr>
            </w:pPr>
            <w:proofErr w:type="spellStart"/>
            <w:r w:rsidRPr="00073F03">
              <w:rPr>
                <w:b/>
                <w:bCs/>
              </w:rPr>
              <w:t>Профориентационное</w:t>
            </w:r>
            <w:proofErr w:type="spellEnd"/>
            <w:r w:rsidRPr="00073F03">
              <w:rPr>
                <w:b/>
                <w:bCs/>
              </w:rPr>
              <w:t xml:space="preserve"> тестирование</w:t>
            </w:r>
            <w:r w:rsidRPr="005C6D9F">
              <w:rPr>
                <w:bCs/>
              </w:rPr>
              <w:t xml:space="preserve"> учащихся </w:t>
            </w:r>
            <w:proofErr w:type="spellStart"/>
            <w:proofErr w:type="gramStart"/>
            <w:r w:rsidRPr="005C6D9F">
              <w:rPr>
                <w:bCs/>
              </w:rPr>
              <w:t>общеобразова</w:t>
            </w:r>
            <w:r>
              <w:rPr>
                <w:bCs/>
              </w:rPr>
              <w:t>-</w:t>
            </w:r>
            <w:r w:rsidRPr="005C6D9F">
              <w:rPr>
                <w:bCs/>
              </w:rPr>
              <w:t>тельных</w:t>
            </w:r>
            <w:proofErr w:type="spellEnd"/>
            <w:proofErr w:type="gramEnd"/>
            <w:r w:rsidRPr="005C6D9F">
              <w:rPr>
                <w:bCs/>
              </w:rPr>
              <w:t xml:space="preserve"> школ </w:t>
            </w: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14.30 – 15.00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Кировский драмтеатр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>(фойе 1 этажа)</w:t>
            </w:r>
          </w:p>
          <w:p w:rsidR="00B44D8C" w:rsidRPr="00CA7C20" w:rsidRDefault="00B44D8C" w:rsidP="00AD7F07">
            <w:pPr>
              <w:pStyle w:val="ab"/>
              <w:spacing w:beforeAutospacing="0" w:afterAutospacing="0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г. Киров, </w:t>
            </w:r>
          </w:p>
          <w:p w:rsidR="00B44D8C" w:rsidRPr="00CA7C20" w:rsidRDefault="00B44D8C" w:rsidP="00DE4538">
            <w:pPr>
              <w:pStyle w:val="ab"/>
              <w:spacing w:beforeAutospacing="0" w:afterAutospacing="0"/>
              <w:jc w:val="both"/>
              <w:rPr>
                <w:b/>
                <w:bCs/>
                <w:color w:val="000000" w:themeColor="text1"/>
              </w:rPr>
            </w:pPr>
            <w:r w:rsidRPr="00CA7C20">
              <w:rPr>
                <w:color w:val="000000" w:themeColor="text1"/>
              </w:rPr>
              <w:t>ул. Московская, д. 37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CA7C20" w:rsidRDefault="00B44D8C" w:rsidP="00AD7F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Вручение дипломов участникам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специализированной выставки 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«Образование XXI век» </w:t>
            </w:r>
          </w:p>
          <w:p w:rsidR="00B44D8C" w:rsidRPr="00CA7C20" w:rsidRDefault="00B44D8C" w:rsidP="00AD7F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Завершение работы Выставки </w:t>
            </w: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Pr="00CA7C20" w:rsidRDefault="00B44D8C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 xml:space="preserve">15.00 – 17.00 </w:t>
            </w:r>
          </w:p>
          <w:p w:rsidR="00B44D8C" w:rsidRPr="00CA7C20" w:rsidRDefault="00B44D8C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Кировский лесопромышленный колледж, (актовый зал), </w:t>
            </w:r>
            <w:r>
              <w:rPr>
                <w:color w:val="000000" w:themeColor="text1"/>
              </w:rPr>
              <w:t xml:space="preserve">г. </w:t>
            </w:r>
            <w:r w:rsidRPr="00CA7C20">
              <w:rPr>
                <w:color w:val="000000" w:themeColor="text1"/>
              </w:rPr>
              <w:t>Киров, ул. Карла Маркса, 115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CA7C20" w:rsidRDefault="00B44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Церемония закрытия и награждение победителей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регионального чемпионата «Молодые профессионалы» (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WorldSkills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Russia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) Кировской области </w:t>
            </w:r>
          </w:p>
        </w:tc>
      </w:tr>
      <w:tr w:rsidR="00B44D8C" w:rsidRPr="005C4613" w:rsidTr="007A540E">
        <w:tc>
          <w:tcPr>
            <w:tcW w:w="3162" w:type="dxa"/>
            <w:tcMar>
              <w:left w:w="108" w:type="dxa"/>
            </w:tcMar>
          </w:tcPr>
          <w:p w:rsidR="00B44D8C" w:rsidRPr="00CA7C20" w:rsidRDefault="00B44D8C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b/>
                <w:bCs/>
                <w:color w:val="000000" w:themeColor="text1"/>
              </w:rPr>
              <w:t>17.00 – 18.00</w:t>
            </w:r>
          </w:p>
          <w:p w:rsidR="00B44D8C" w:rsidRPr="00CA7C20" w:rsidRDefault="00B44D8C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r w:rsidRPr="00CA7C20">
              <w:rPr>
                <w:color w:val="000000" w:themeColor="text1"/>
              </w:rPr>
              <w:t xml:space="preserve">Кировский лесопромышленный колледж, г. Киров, </w:t>
            </w:r>
          </w:p>
          <w:p w:rsidR="00B44D8C" w:rsidRPr="00CA7C20" w:rsidRDefault="00B44D8C" w:rsidP="52C54581">
            <w:pPr>
              <w:pStyle w:val="ab"/>
              <w:spacing w:beforeAutospacing="0" w:afterAutospacing="0"/>
              <w:jc w:val="both"/>
              <w:rPr>
                <w:color w:val="000000" w:themeColor="text1"/>
              </w:rPr>
            </w:pPr>
            <w:bookmarkStart w:id="0" w:name="_GoBack"/>
            <w:bookmarkEnd w:id="0"/>
            <w:r w:rsidRPr="00CA7C20">
              <w:rPr>
                <w:color w:val="000000" w:themeColor="text1"/>
              </w:rPr>
              <w:t>ул. Карла Маркса, 115</w:t>
            </w:r>
          </w:p>
        </w:tc>
        <w:tc>
          <w:tcPr>
            <w:tcW w:w="6845" w:type="dxa"/>
            <w:gridSpan w:val="3"/>
            <w:tcMar>
              <w:left w:w="108" w:type="dxa"/>
            </w:tcMar>
          </w:tcPr>
          <w:p w:rsidR="00B44D8C" w:rsidRPr="00CA7C20" w:rsidRDefault="00B44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Обсуждение, подведение итогов регионального чемпионата «Молодые профессионалы» (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WorldSkills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Russia</w:t>
            </w:r>
            <w:proofErr w:type="spellEnd"/>
            <w:r w:rsidRPr="00CA7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Кировской области </w:t>
            </w:r>
          </w:p>
        </w:tc>
      </w:tr>
    </w:tbl>
    <w:p w:rsidR="00D13307" w:rsidRDefault="00D13307">
      <w:pPr>
        <w:pStyle w:val="ab"/>
        <w:spacing w:beforeAutospacing="0" w:afterAutospacing="0" w:line="216" w:lineRule="atLeast"/>
        <w:jc w:val="both"/>
        <w:rPr>
          <w:color w:val="000000" w:themeColor="text1"/>
        </w:rPr>
      </w:pPr>
    </w:p>
    <w:p w:rsidR="00D13307" w:rsidRPr="005C4613" w:rsidRDefault="002A4B28" w:rsidP="002A4B28">
      <w:pPr>
        <w:pStyle w:val="ab"/>
        <w:spacing w:beforeAutospacing="0" w:afterAutospacing="0" w:line="216" w:lineRule="atLeast"/>
        <w:jc w:val="center"/>
        <w:rPr>
          <w:color w:val="000000" w:themeColor="text1"/>
        </w:rPr>
      </w:pPr>
      <w:r>
        <w:rPr>
          <w:color w:val="000000" w:themeColor="text1"/>
        </w:rPr>
        <w:t>_____________</w:t>
      </w:r>
    </w:p>
    <w:sectPr w:rsidR="00D13307" w:rsidRPr="005C4613" w:rsidSect="0049637B">
      <w:headerReference w:type="default" r:id="rId8"/>
      <w:pgSz w:w="11906" w:h="16838"/>
      <w:pgMar w:top="719" w:right="566" w:bottom="1134" w:left="1560" w:header="0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9F9" w:rsidRDefault="007819F9" w:rsidP="0049637B">
      <w:r>
        <w:separator/>
      </w:r>
    </w:p>
  </w:endnote>
  <w:endnote w:type="continuationSeparator" w:id="0">
    <w:p w:rsidR="007819F9" w:rsidRDefault="007819F9" w:rsidP="00496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etaPlusLF-Regul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;Tahoma;Verdana;sans-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9F9" w:rsidRDefault="007819F9" w:rsidP="0049637B">
      <w:r>
        <w:separator/>
      </w:r>
    </w:p>
  </w:footnote>
  <w:footnote w:type="continuationSeparator" w:id="0">
    <w:p w:rsidR="007819F9" w:rsidRDefault="007819F9" w:rsidP="004963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4503"/>
      <w:docPartObj>
        <w:docPartGallery w:val="Page Numbers (Top of Page)"/>
        <w:docPartUnique/>
      </w:docPartObj>
    </w:sdtPr>
    <w:sdtContent>
      <w:p w:rsidR="0049637B" w:rsidRDefault="00C4736C">
        <w:pPr>
          <w:pStyle w:val="af4"/>
          <w:jc w:val="center"/>
        </w:pPr>
        <w:fldSimple w:instr=" PAGE   \* MERGEFORMAT ">
          <w:r w:rsidR="00FF3EFB">
            <w:rPr>
              <w:noProof/>
            </w:rPr>
            <w:t>2</w:t>
          </w:r>
        </w:fldSimple>
      </w:p>
    </w:sdtContent>
  </w:sdt>
  <w:p w:rsidR="0049637B" w:rsidRDefault="0049637B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A2ADE"/>
    <w:multiLevelType w:val="hybridMultilevel"/>
    <w:tmpl w:val="6ABE6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F1844"/>
    <w:multiLevelType w:val="hybridMultilevel"/>
    <w:tmpl w:val="4A9CC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819B3"/>
    <w:multiLevelType w:val="hybridMultilevel"/>
    <w:tmpl w:val="24A66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6247CA"/>
    <w:multiLevelType w:val="hybridMultilevel"/>
    <w:tmpl w:val="8F2C1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667D5"/>
    <w:multiLevelType w:val="hybridMultilevel"/>
    <w:tmpl w:val="D9A4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CE69B1"/>
    <w:multiLevelType w:val="hybridMultilevel"/>
    <w:tmpl w:val="FA72AA0E"/>
    <w:lvl w:ilvl="0" w:tplc="E3D4BD2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AE745E"/>
    <w:multiLevelType w:val="hybridMultilevel"/>
    <w:tmpl w:val="2026A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B5035"/>
    <w:multiLevelType w:val="hybridMultilevel"/>
    <w:tmpl w:val="94BA2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9C08A5"/>
    <w:multiLevelType w:val="hybridMultilevel"/>
    <w:tmpl w:val="C4AC7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7F9C"/>
    <w:rsid w:val="00001F42"/>
    <w:rsid w:val="00025F79"/>
    <w:rsid w:val="000328A4"/>
    <w:rsid w:val="00037C87"/>
    <w:rsid w:val="00040BC3"/>
    <w:rsid w:val="00044BA3"/>
    <w:rsid w:val="000934E5"/>
    <w:rsid w:val="000A54EC"/>
    <w:rsid w:val="000B3FBF"/>
    <w:rsid w:val="000C0912"/>
    <w:rsid w:val="000D7639"/>
    <w:rsid w:val="000E47E6"/>
    <w:rsid w:val="001116F3"/>
    <w:rsid w:val="00113AE2"/>
    <w:rsid w:val="001247FF"/>
    <w:rsid w:val="001413FA"/>
    <w:rsid w:val="00147D7B"/>
    <w:rsid w:val="00170188"/>
    <w:rsid w:val="0017712A"/>
    <w:rsid w:val="00195A83"/>
    <w:rsid w:val="001A5D35"/>
    <w:rsid w:val="001E7289"/>
    <w:rsid w:val="00205313"/>
    <w:rsid w:val="00211F6C"/>
    <w:rsid w:val="002178BE"/>
    <w:rsid w:val="00251EBC"/>
    <w:rsid w:val="00273293"/>
    <w:rsid w:val="00295821"/>
    <w:rsid w:val="002A4046"/>
    <w:rsid w:val="002A4B28"/>
    <w:rsid w:val="002B4BB2"/>
    <w:rsid w:val="002B77FC"/>
    <w:rsid w:val="002D059B"/>
    <w:rsid w:val="002D118C"/>
    <w:rsid w:val="002E1ADF"/>
    <w:rsid w:val="002F6C50"/>
    <w:rsid w:val="00300369"/>
    <w:rsid w:val="00306BFD"/>
    <w:rsid w:val="00315F6F"/>
    <w:rsid w:val="00323CD1"/>
    <w:rsid w:val="0033331C"/>
    <w:rsid w:val="00334CE3"/>
    <w:rsid w:val="00336B13"/>
    <w:rsid w:val="00344DF9"/>
    <w:rsid w:val="003461B0"/>
    <w:rsid w:val="0034693C"/>
    <w:rsid w:val="00357C58"/>
    <w:rsid w:val="003620E4"/>
    <w:rsid w:val="00366C74"/>
    <w:rsid w:val="00370E52"/>
    <w:rsid w:val="003B2F91"/>
    <w:rsid w:val="003D1CFE"/>
    <w:rsid w:val="003E007F"/>
    <w:rsid w:val="003E1919"/>
    <w:rsid w:val="003E4CA8"/>
    <w:rsid w:val="00422EEA"/>
    <w:rsid w:val="0042353B"/>
    <w:rsid w:val="00423E7F"/>
    <w:rsid w:val="0046650B"/>
    <w:rsid w:val="00475DA2"/>
    <w:rsid w:val="0049637B"/>
    <w:rsid w:val="004A3591"/>
    <w:rsid w:val="004C1A88"/>
    <w:rsid w:val="004C4A99"/>
    <w:rsid w:val="00544328"/>
    <w:rsid w:val="00545F0D"/>
    <w:rsid w:val="00580502"/>
    <w:rsid w:val="00591930"/>
    <w:rsid w:val="005A67C4"/>
    <w:rsid w:val="005B42E7"/>
    <w:rsid w:val="005C3E8C"/>
    <w:rsid w:val="005C4613"/>
    <w:rsid w:val="005D1AD0"/>
    <w:rsid w:val="005E41BA"/>
    <w:rsid w:val="005E5314"/>
    <w:rsid w:val="00602B60"/>
    <w:rsid w:val="00622D71"/>
    <w:rsid w:val="00635D5D"/>
    <w:rsid w:val="00636C5E"/>
    <w:rsid w:val="0064373E"/>
    <w:rsid w:val="00651343"/>
    <w:rsid w:val="00661952"/>
    <w:rsid w:val="006636B1"/>
    <w:rsid w:val="00671506"/>
    <w:rsid w:val="00690647"/>
    <w:rsid w:val="006A1877"/>
    <w:rsid w:val="006A53B5"/>
    <w:rsid w:val="006C22A4"/>
    <w:rsid w:val="006D4744"/>
    <w:rsid w:val="007512A0"/>
    <w:rsid w:val="007819F9"/>
    <w:rsid w:val="0079797C"/>
    <w:rsid w:val="007A31AA"/>
    <w:rsid w:val="007A540E"/>
    <w:rsid w:val="007C2400"/>
    <w:rsid w:val="007F495C"/>
    <w:rsid w:val="00801A9D"/>
    <w:rsid w:val="0081644B"/>
    <w:rsid w:val="00822A77"/>
    <w:rsid w:val="0082549F"/>
    <w:rsid w:val="0082594C"/>
    <w:rsid w:val="00844ADF"/>
    <w:rsid w:val="008517EC"/>
    <w:rsid w:val="008538C8"/>
    <w:rsid w:val="008568D6"/>
    <w:rsid w:val="00883B13"/>
    <w:rsid w:val="008850FB"/>
    <w:rsid w:val="00887D02"/>
    <w:rsid w:val="00891D77"/>
    <w:rsid w:val="00891F42"/>
    <w:rsid w:val="008D56A5"/>
    <w:rsid w:val="008F7F9C"/>
    <w:rsid w:val="009327DF"/>
    <w:rsid w:val="00950130"/>
    <w:rsid w:val="0096233C"/>
    <w:rsid w:val="009637BE"/>
    <w:rsid w:val="009C5FEE"/>
    <w:rsid w:val="009D0886"/>
    <w:rsid w:val="009D67B5"/>
    <w:rsid w:val="009E56C1"/>
    <w:rsid w:val="009F2F47"/>
    <w:rsid w:val="009F3ED7"/>
    <w:rsid w:val="00A12CB9"/>
    <w:rsid w:val="00A17D62"/>
    <w:rsid w:val="00A33CFD"/>
    <w:rsid w:val="00A35F7D"/>
    <w:rsid w:val="00A373B3"/>
    <w:rsid w:val="00A5656B"/>
    <w:rsid w:val="00A70A1F"/>
    <w:rsid w:val="00A7229F"/>
    <w:rsid w:val="00A9214B"/>
    <w:rsid w:val="00A95A52"/>
    <w:rsid w:val="00AD69A2"/>
    <w:rsid w:val="00AD7F07"/>
    <w:rsid w:val="00AE31DE"/>
    <w:rsid w:val="00AF4EF4"/>
    <w:rsid w:val="00AF55C3"/>
    <w:rsid w:val="00B02B29"/>
    <w:rsid w:val="00B067E4"/>
    <w:rsid w:val="00B21AA1"/>
    <w:rsid w:val="00B223D9"/>
    <w:rsid w:val="00B27ED1"/>
    <w:rsid w:val="00B40571"/>
    <w:rsid w:val="00B44D8C"/>
    <w:rsid w:val="00B4639B"/>
    <w:rsid w:val="00B5244D"/>
    <w:rsid w:val="00B60E35"/>
    <w:rsid w:val="00B73CC0"/>
    <w:rsid w:val="00B965D3"/>
    <w:rsid w:val="00BA3F62"/>
    <w:rsid w:val="00BD12EC"/>
    <w:rsid w:val="00C26044"/>
    <w:rsid w:val="00C3100D"/>
    <w:rsid w:val="00C32B85"/>
    <w:rsid w:val="00C32F0C"/>
    <w:rsid w:val="00C4736C"/>
    <w:rsid w:val="00C5020F"/>
    <w:rsid w:val="00C64132"/>
    <w:rsid w:val="00C71F51"/>
    <w:rsid w:val="00C7418C"/>
    <w:rsid w:val="00C759C7"/>
    <w:rsid w:val="00CA43AC"/>
    <w:rsid w:val="00CA4A66"/>
    <w:rsid w:val="00CA7C20"/>
    <w:rsid w:val="00CB5F60"/>
    <w:rsid w:val="00CB6A9A"/>
    <w:rsid w:val="00CE3607"/>
    <w:rsid w:val="00CF5C7E"/>
    <w:rsid w:val="00D13307"/>
    <w:rsid w:val="00D14E41"/>
    <w:rsid w:val="00D2363F"/>
    <w:rsid w:val="00D312C3"/>
    <w:rsid w:val="00D359C5"/>
    <w:rsid w:val="00D55AAB"/>
    <w:rsid w:val="00D73631"/>
    <w:rsid w:val="00D825D5"/>
    <w:rsid w:val="00DA1E50"/>
    <w:rsid w:val="00DA276F"/>
    <w:rsid w:val="00DA6E72"/>
    <w:rsid w:val="00DB3475"/>
    <w:rsid w:val="00DC67BC"/>
    <w:rsid w:val="00DD0A1E"/>
    <w:rsid w:val="00DE4538"/>
    <w:rsid w:val="00DE4A17"/>
    <w:rsid w:val="00E00E62"/>
    <w:rsid w:val="00E03C32"/>
    <w:rsid w:val="00E33BE5"/>
    <w:rsid w:val="00E654D4"/>
    <w:rsid w:val="00E720C7"/>
    <w:rsid w:val="00E721BE"/>
    <w:rsid w:val="00E7323D"/>
    <w:rsid w:val="00E73BC8"/>
    <w:rsid w:val="00E84060"/>
    <w:rsid w:val="00E95965"/>
    <w:rsid w:val="00EC31FA"/>
    <w:rsid w:val="00EE564A"/>
    <w:rsid w:val="00F20314"/>
    <w:rsid w:val="00F214B6"/>
    <w:rsid w:val="00F25EF8"/>
    <w:rsid w:val="00F33F05"/>
    <w:rsid w:val="00F74FEC"/>
    <w:rsid w:val="00FB7166"/>
    <w:rsid w:val="00FF14B8"/>
    <w:rsid w:val="00FF3EFB"/>
    <w:rsid w:val="00FF562D"/>
    <w:rsid w:val="52C54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CC0"/>
    <w:rPr>
      <w:lang w:eastAsia="en-US"/>
    </w:rPr>
  </w:style>
  <w:style w:type="paragraph" w:styleId="3">
    <w:name w:val="heading 3"/>
    <w:basedOn w:val="a"/>
    <w:link w:val="30"/>
    <w:uiPriority w:val="99"/>
    <w:qFormat/>
    <w:locked/>
    <w:rsid w:val="000A54EC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306BFD"/>
    <w:rPr>
      <w:rFonts w:ascii="Cambria" w:hAnsi="Cambria" w:cs="Times New Roman"/>
      <w:b/>
      <w:bCs/>
      <w:sz w:val="26"/>
      <w:szCs w:val="26"/>
      <w:lang w:eastAsia="en-US"/>
    </w:rPr>
  </w:style>
  <w:style w:type="character" w:styleId="a3">
    <w:name w:val="Strong"/>
    <w:basedOn w:val="a0"/>
    <w:uiPriority w:val="99"/>
    <w:qFormat/>
    <w:rsid w:val="00B73CC0"/>
    <w:rPr>
      <w:rFonts w:cs="Times New Roman"/>
      <w:b/>
      <w:bCs/>
    </w:rPr>
  </w:style>
  <w:style w:type="character" w:customStyle="1" w:styleId="31">
    <w:name w:val="Основной текст 3 Знак"/>
    <w:basedOn w:val="a0"/>
    <w:uiPriority w:val="99"/>
    <w:locked/>
    <w:rsid w:val="00B73CC0"/>
    <w:rPr>
      <w:rFonts w:ascii="MetaPlusLF-Regular" w:hAnsi="MetaPlusLF-Regular" w:cs="Times New Roman"/>
      <w:sz w:val="20"/>
      <w:szCs w:val="20"/>
      <w:lang w:val="de-DE" w:eastAsia="ru-RU"/>
    </w:rPr>
  </w:style>
  <w:style w:type="character" w:customStyle="1" w:styleId="apple-converted-space">
    <w:name w:val="apple-converted-space"/>
    <w:basedOn w:val="a0"/>
    <w:rsid w:val="00B73CC0"/>
    <w:rPr>
      <w:rFonts w:cs="Times New Roman"/>
    </w:rPr>
  </w:style>
  <w:style w:type="character" w:customStyle="1" w:styleId="a4">
    <w:name w:val="Текст Знак"/>
    <w:basedOn w:val="a0"/>
    <w:uiPriority w:val="99"/>
    <w:rsid w:val="00B73CC0"/>
    <w:rPr>
      <w:rFonts w:ascii="Consolas" w:hAnsi="Consolas" w:cs="Times New Roman"/>
      <w:sz w:val="21"/>
      <w:szCs w:val="21"/>
    </w:rPr>
  </w:style>
  <w:style w:type="character" w:customStyle="1" w:styleId="ListLabel1">
    <w:name w:val="ListLabel 1"/>
    <w:uiPriority w:val="99"/>
    <w:rsid w:val="008F7F9C"/>
    <w:rPr>
      <w:rFonts w:eastAsia="Times New Roman"/>
    </w:rPr>
  </w:style>
  <w:style w:type="character" w:customStyle="1" w:styleId="ListLabel2">
    <w:name w:val="ListLabel 2"/>
    <w:uiPriority w:val="99"/>
    <w:rsid w:val="008F7F9C"/>
  </w:style>
  <w:style w:type="character" w:customStyle="1" w:styleId="ListLabel3">
    <w:name w:val="ListLabel 3"/>
    <w:uiPriority w:val="99"/>
    <w:rsid w:val="008F7F9C"/>
  </w:style>
  <w:style w:type="character" w:customStyle="1" w:styleId="ListLabel4">
    <w:name w:val="ListLabel 4"/>
    <w:uiPriority w:val="99"/>
    <w:rsid w:val="008F7F9C"/>
  </w:style>
  <w:style w:type="paragraph" w:customStyle="1" w:styleId="a5">
    <w:name w:val="Заголовок"/>
    <w:basedOn w:val="a"/>
    <w:next w:val="a6"/>
    <w:uiPriority w:val="99"/>
    <w:rsid w:val="008F7F9C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8F7F9C"/>
    <w:pPr>
      <w:spacing w:after="140" w:line="288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306BFD"/>
    <w:rPr>
      <w:rFonts w:cs="Times New Roman"/>
      <w:lang w:eastAsia="en-US"/>
    </w:rPr>
  </w:style>
  <w:style w:type="paragraph" w:styleId="a8">
    <w:name w:val="List"/>
    <w:basedOn w:val="a6"/>
    <w:uiPriority w:val="99"/>
    <w:rsid w:val="008F7F9C"/>
    <w:rPr>
      <w:rFonts w:cs="Mangal"/>
    </w:rPr>
  </w:style>
  <w:style w:type="paragraph" w:styleId="a9">
    <w:name w:val="caption"/>
    <w:basedOn w:val="a"/>
    <w:uiPriority w:val="99"/>
    <w:qFormat/>
    <w:rsid w:val="008F7F9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B73CC0"/>
    <w:pPr>
      <w:ind w:left="220" w:hanging="220"/>
    </w:pPr>
  </w:style>
  <w:style w:type="paragraph" w:styleId="aa">
    <w:name w:val="index heading"/>
    <w:basedOn w:val="a"/>
    <w:uiPriority w:val="99"/>
    <w:rsid w:val="008F7F9C"/>
    <w:pPr>
      <w:suppressLineNumbers/>
    </w:pPr>
    <w:rPr>
      <w:rFonts w:cs="Mangal"/>
    </w:rPr>
  </w:style>
  <w:style w:type="paragraph" w:styleId="ab">
    <w:name w:val="Normal (Web)"/>
    <w:basedOn w:val="a"/>
    <w:uiPriority w:val="99"/>
    <w:rsid w:val="00B73CC0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0"/>
    <w:uiPriority w:val="99"/>
    <w:rsid w:val="00B73CC0"/>
    <w:pPr>
      <w:tabs>
        <w:tab w:val="left" w:pos="284"/>
        <w:tab w:val="right" w:pos="9072"/>
      </w:tabs>
    </w:pPr>
    <w:rPr>
      <w:rFonts w:ascii="MetaPlusLF-Regular" w:eastAsia="Times New Roman" w:hAnsi="MetaPlusLF-Regular" w:cs="Times New Roman"/>
      <w:sz w:val="24"/>
      <w:szCs w:val="20"/>
      <w:lang w:val="de-DE" w:eastAsia="ru-RU"/>
    </w:rPr>
  </w:style>
  <w:style w:type="character" w:customStyle="1" w:styleId="310">
    <w:name w:val="Основной текст 3 Знак1"/>
    <w:basedOn w:val="a0"/>
    <w:link w:val="32"/>
    <w:uiPriority w:val="99"/>
    <w:semiHidden/>
    <w:locked/>
    <w:rsid w:val="00306BFD"/>
    <w:rPr>
      <w:rFonts w:cs="Times New Roman"/>
      <w:sz w:val="16"/>
      <w:szCs w:val="16"/>
      <w:lang w:eastAsia="en-US"/>
    </w:rPr>
  </w:style>
  <w:style w:type="paragraph" w:styleId="ac">
    <w:name w:val="Plain Text"/>
    <w:basedOn w:val="a"/>
    <w:link w:val="10"/>
    <w:uiPriority w:val="99"/>
    <w:rsid w:val="00B73CC0"/>
    <w:rPr>
      <w:rFonts w:ascii="Consolas" w:hAnsi="Consolas"/>
      <w:sz w:val="21"/>
      <w:szCs w:val="21"/>
    </w:rPr>
  </w:style>
  <w:style w:type="character" w:customStyle="1" w:styleId="10">
    <w:name w:val="Текст Знак1"/>
    <w:basedOn w:val="a0"/>
    <w:link w:val="ac"/>
    <w:uiPriority w:val="99"/>
    <w:semiHidden/>
    <w:locked/>
    <w:rsid w:val="00306BFD"/>
    <w:rPr>
      <w:rFonts w:ascii="Courier New" w:hAnsi="Courier New" w:cs="Courier New"/>
      <w:sz w:val="20"/>
      <w:szCs w:val="20"/>
      <w:lang w:eastAsia="en-US"/>
    </w:rPr>
  </w:style>
  <w:style w:type="paragraph" w:customStyle="1" w:styleId="ad">
    <w:name w:val="Содержимое таблицы"/>
    <w:basedOn w:val="a"/>
    <w:uiPriority w:val="99"/>
    <w:rsid w:val="008F7F9C"/>
  </w:style>
  <w:style w:type="paragraph" w:customStyle="1" w:styleId="ae">
    <w:name w:val="Заголовок таблицы"/>
    <w:basedOn w:val="ad"/>
    <w:uiPriority w:val="99"/>
    <w:rsid w:val="008F7F9C"/>
  </w:style>
  <w:style w:type="table" w:styleId="af">
    <w:name w:val="Table Grid"/>
    <w:basedOn w:val="a1"/>
    <w:uiPriority w:val="99"/>
    <w:rsid w:val="00B73CC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99"/>
    <w:qFormat/>
    <w:rsid w:val="00D14E41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af1">
    <w:name w:val="Базовый"/>
    <w:rsid w:val="007A540E"/>
    <w:pPr>
      <w:suppressAutoHyphens/>
      <w:spacing w:after="200" w:line="276" w:lineRule="auto"/>
    </w:pPr>
    <w:rPr>
      <w:rFonts w:eastAsia="Lucida Sans Unicode" w:cs="Times New Roman"/>
      <w:color w:val="00000A"/>
    </w:rPr>
  </w:style>
  <w:style w:type="paragraph" w:styleId="af2">
    <w:name w:val="Balloon Text"/>
    <w:basedOn w:val="a"/>
    <w:link w:val="af3"/>
    <w:uiPriority w:val="99"/>
    <w:semiHidden/>
    <w:unhideWhenUsed/>
    <w:rsid w:val="00B21AA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1AA1"/>
    <w:rPr>
      <w:rFonts w:ascii="Tahoma" w:hAnsi="Tahoma" w:cs="Tahoma"/>
      <w:sz w:val="16"/>
      <w:szCs w:val="16"/>
      <w:lang w:eastAsia="en-US"/>
    </w:rPr>
  </w:style>
  <w:style w:type="character" w:customStyle="1" w:styleId="js-phone-number">
    <w:name w:val="js-phone-number"/>
    <w:basedOn w:val="a0"/>
    <w:rsid w:val="00B21AA1"/>
  </w:style>
  <w:style w:type="paragraph" w:styleId="af4">
    <w:name w:val="header"/>
    <w:basedOn w:val="a"/>
    <w:link w:val="af5"/>
    <w:uiPriority w:val="99"/>
    <w:unhideWhenUsed/>
    <w:rsid w:val="0049637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9637B"/>
    <w:rPr>
      <w:lang w:eastAsia="en-US"/>
    </w:rPr>
  </w:style>
  <w:style w:type="paragraph" w:styleId="af6">
    <w:name w:val="footer"/>
    <w:basedOn w:val="a"/>
    <w:link w:val="af7"/>
    <w:uiPriority w:val="99"/>
    <w:semiHidden/>
    <w:unhideWhenUsed/>
    <w:rsid w:val="0049637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49637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3005</Words>
  <Characters>23862</Characters>
  <Application>Microsoft Office Word</Application>
  <DocSecurity>0</DocSecurity>
  <Lines>198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Кировской области</vt:lpstr>
    </vt:vector>
  </TitlesOfParts>
  <Company/>
  <LinksUpToDate>false</LinksUpToDate>
  <CharactersWithSpaces>26814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Кировской области</dc:title>
  <dc:creator>Rodionova</dc:creator>
  <cp:lastModifiedBy>petuhova</cp:lastModifiedBy>
  <cp:revision>2</cp:revision>
  <cp:lastPrinted>2017-02-03T16:55:00Z</cp:lastPrinted>
  <dcterms:created xsi:type="dcterms:W3CDTF">2017-02-07T15:41:00Z</dcterms:created>
  <dcterms:modified xsi:type="dcterms:W3CDTF">2017-02-07T15:41:00Z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