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753" w:rsidRDefault="00174753" w:rsidP="004E692A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График выездов в муниципальные районы Кировской области врачей-специалистов на март 2017 года</w:t>
      </w:r>
    </w:p>
    <w:p w:rsidR="004E692A" w:rsidRDefault="004E692A" w:rsidP="004E692A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Style w:val="a3"/>
        <w:tblW w:w="1091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3544"/>
        <w:gridCol w:w="2268"/>
        <w:gridCol w:w="3967"/>
      </w:tblGrid>
      <w:tr w:rsidR="00174753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53" w:rsidRPr="00DB5ADF" w:rsidRDefault="00174753" w:rsidP="00583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ADF">
              <w:rPr>
                <w:rFonts w:ascii="Times New Roman" w:hAnsi="Times New Roman" w:cs="Times New Roman"/>
                <w:sz w:val="28"/>
                <w:szCs w:val="28"/>
              </w:rPr>
              <w:t>Дата выезда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53" w:rsidRPr="00DB5ADF" w:rsidRDefault="00174753" w:rsidP="001176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ADF">
              <w:rPr>
                <w:rFonts w:ascii="Times New Roman" w:hAnsi="Times New Roman" w:cs="Times New Roman"/>
                <w:sz w:val="28"/>
                <w:szCs w:val="28"/>
              </w:rPr>
              <w:t>Место выезда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53" w:rsidRPr="00DB5ADF" w:rsidRDefault="00174753" w:rsidP="00F23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ADF">
              <w:rPr>
                <w:rFonts w:ascii="Times New Roman" w:hAnsi="Times New Roman" w:cs="Times New Roman"/>
                <w:sz w:val="28"/>
                <w:szCs w:val="28"/>
              </w:rPr>
              <w:t>Состав бригады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53" w:rsidRPr="00DB5ADF" w:rsidRDefault="00174753" w:rsidP="001176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ADF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  <w:bookmarkStart w:id="0" w:name="_GoBack"/>
            <w:bookmarkEnd w:id="0"/>
            <w:r w:rsidRPr="00DB5ADF">
              <w:rPr>
                <w:rFonts w:ascii="Times New Roman" w:hAnsi="Times New Roman" w:cs="Times New Roman"/>
                <w:sz w:val="28"/>
                <w:szCs w:val="28"/>
              </w:rPr>
              <w:t>, ответственное за работу</w:t>
            </w:r>
          </w:p>
        </w:tc>
      </w:tr>
      <w:tr w:rsidR="00174753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924ADD" w:rsidP="00F23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022AB1" w:rsidP="004943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Лебяжская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174753" w:rsidP="00022A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ADF">
              <w:rPr>
                <w:rFonts w:ascii="Times New Roman" w:eastAsia="Calibri" w:hAnsi="Times New Roman" w:cs="Times New Roman"/>
                <w:sz w:val="28"/>
                <w:szCs w:val="28"/>
              </w:rPr>
              <w:t>Врач-</w:t>
            </w:r>
            <w:r w:rsidR="00022AB1">
              <w:rPr>
                <w:rFonts w:ascii="Times New Roman" w:eastAsia="Calibri" w:hAnsi="Times New Roman" w:cs="Times New Roman"/>
                <w:sz w:val="28"/>
                <w:szCs w:val="28"/>
              </w:rPr>
              <w:t>эндокринолог, врач-кардиолог, врач-онколог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312" w:rsidRPr="00DB5ADF" w:rsidRDefault="00022AB1" w:rsidP="004943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«Советская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  <w:p w:rsidR="00174753" w:rsidRPr="00DB5ADF" w:rsidRDefault="00174753" w:rsidP="005835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753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D927A6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D927A6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66E3"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Орловская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центральная районная больница»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D927A6" w:rsidP="00F239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 ультразвуковой диагностики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D927A6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B39"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 w:rsidRPr="00543B39">
              <w:rPr>
                <w:rFonts w:ascii="Times New Roman" w:eastAsia="Calibri" w:hAnsi="Times New Roman" w:cs="Times New Roman"/>
                <w:sz w:val="28"/>
                <w:szCs w:val="28"/>
              </w:rPr>
              <w:t>Котельничская</w:t>
            </w:r>
            <w:proofErr w:type="spellEnd"/>
            <w:r w:rsidRPr="00543B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</w:tr>
      <w:tr w:rsidR="00924ADD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ADD" w:rsidRDefault="00924ADD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02.03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ADD" w:rsidRPr="007166E3" w:rsidRDefault="00924ADD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B39"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 w:rsidR="002905BC">
              <w:rPr>
                <w:rFonts w:ascii="Times New Roman" w:eastAsia="Calibri" w:hAnsi="Times New Roman" w:cs="Times New Roman"/>
                <w:sz w:val="28"/>
                <w:szCs w:val="28"/>
              </w:rPr>
              <w:t>Подосиновская</w:t>
            </w:r>
            <w:proofErr w:type="spellEnd"/>
            <w:r w:rsidRPr="00543B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центральная районная больница</w:t>
            </w:r>
            <w:r w:rsidR="002905BC">
              <w:t xml:space="preserve"> </w:t>
            </w:r>
            <w:r w:rsidR="002905BC" w:rsidRPr="002905BC">
              <w:rPr>
                <w:rFonts w:ascii="Times New Roman" w:eastAsia="Calibri" w:hAnsi="Times New Roman" w:cs="Times New Roman"/>
                <w:sz w:val="28"/>
                <w:szCs w:val="28"/>
              </w:rPr>
              <w:t>имени Н.В.</w:t>
            </w:r>
            <w:r w:rsidR="002905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905BC" w:rsidRPr="002905BC">
              <w:rPr>
                <w:rFonts w:ascii="Times New Roman" w:eastAsia="Calibri" w:hAnsi="Times New Roman" w:cs="Times New Roman"/>
                <w:sz w:val="28"/>
                <w:szCs w:val="28"/>
              </w:rPr>
              <w:t>Отрокова</w:t>
            </w:r>
            <w:proofErr w:type="spellEnd"/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ADD" w:rsidRDefault="00924ADD" w:rsidP="00F239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Врач-офтальмолог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ADD" w:rsidRPr="00543B39" w:rsidRDefault="00924ADD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B39"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Лузская</w:t>
            </w:r>
            <w:proofErr w:type="spellEnd"/>
            <w:r w:rsidRPr="00543B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</w:tr>
      <w:tr w:rsidR="00DA0B86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86" w:rsidRDefault="00DA0B86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02.03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86" w:rsidRPr="00543B39" w:rsidRDefault="004D6DE6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Немская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86" w:rsidRDefault="00DA0B86" w:rsidP="00F239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Врач-хирург, врач-офтальмолог, врач-психиатр, врач-дерматолог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2A" w:rsidRPr="00543B39" w:rsidRDefault="00DA0B86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Нолинская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</w:tr>
      <w:tr w:rsidR="004D6DE6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E6" w:rsidRDefault="004D6DE6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E6" w:rsidRDefault="004D6DE6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«Сунская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E6" w:rsidRDefault="004D6DE6" w:rsidP="00F239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Врач-хирург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84" w:rsidRDefault="004D6DE6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Нолинская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</w:tr>
      <w:tr w:rsidR="00174753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924ADD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924ADD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Тужинская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924ADD" w:rsidP="00F239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Врач-невролог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312" w:rsidRPr="00DB5ADF" w:rsidRDefault="00924ADD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Яранская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ентральная районная больница»</w:t>
            </w:r>
          </w:p>
          <w:p w:rsidR="00174753" w:rsidRPr="00DB5ADF" w:rsidRDefault="00174753" w:rsidP="00924AD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74753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DA0B86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4D6DE6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Немская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DA0B86" w:rsidP="00F239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Врач-хирург, врач-офтальмолог, врач-психиатр, врач-дерматолог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DA0B86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Нолинская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</w:tr>
      <w:tr w:rsidR="00174753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924ADD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924ADD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B39"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 w:rsidRPr="00543B39">
              <w:rPr>
                <w:rFonts w:ascii="Times New Roman" w:eastAsia="Calibri" w:hAnsi="Times New Roman" w:cs="Times New Roman"/>
                <w:sz w:val="28"/>
                <w:szCs w:val="28"/>
              </w:rPr>
              <w:t>Кикнурская</w:t>
            </w:r>
            <w:proofErr w:type="spellEnd"/>
            <w:r w:rsidRPr="00543B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924ADD" w:rsidP="00F239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Врач-кардиолог, врач-дерматолог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924ADD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Яранская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</w:tr>
      <w:tr w:rsidR="00174753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022AB1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312" w:rsidRPr="00DB5ADF" w:rsidRDefault="00022AB1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Пижанская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  <w:p w:rsidR="00174753" w:rsidRPr="00DB5ADF" w:rsidRDefault="00174753" w:rsidP="00022AB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022AB1" w:rsidP="00F239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5ADF">
              <w:rPr>
                <w:rFonts w:ascii="Times New Roman" w:eastAsia="Calibri" w:hAnsi="Times New Roman" w:cs="Times New Roman"/>
                <w:sz w:val="28"/>
                <w:szCs w:val="28"/>
              </w:rPr>
              <w:t>Врач-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эндокринолог, врач-кардиолог, врач-онколог, врач-невролог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022AB1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«Советская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</w:tr>
      <w:tr w:rsidR="004D6DE6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E6" w:rsidRDefault="004D6DE6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E6" w:rsidRDefault="004D6DE6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«Сунская центральная районная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больница»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E6" w:rsidRPr="00DB5ADF" w:rsidRDefault="004D6DE6" w:rsidP="00F239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Врач-хирург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E6" w:rsidRDefault="004D6DE6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Нолинская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центральная районная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больница»</w:t>
            </w:r>
          </w:p>
        </w:tc>
      </w:tr>
      <w:tr w:rsidR="00174753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543541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11.03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312" w:rsidRPr="00DB5ADF" w:rsidRDefault="00543541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Нагорская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ентральная районная больница»</w:t>
            </w:r>
          </w:p>
          <w:p w:rsidR="004E692A" w:rsidRPr="00DB5ADF" w:rsidRDefault="004E692A" w:rsidP="0054354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543541" w:rsidP="00F239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Врач-эндокринолог детский, врач-ортопед, врач-оториноларинголог, врач-уролог детский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312" w:rsidRPr="00DB5ADF" w:rsidRDefault="00543541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«Слободская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  <w:p w:rsidR="00174753" w:rsidRPr="00DB5ADF" w:rsidRDefault="00174753" w:rsidP="0054354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74753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A6" w:rsidRDefault="00D927A6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7A6">
              <w:rPr>
                <w:rFonts w:ascii="Times New Roman" w:eastAsia="Calibri" w:hAnsi="Times New Roman" w:cs="Times New Roman"/>
                <w:sz w:val="28"/>
                <w:szCs w:val="28"/>
              </w:rPr>
              <w:t>13.03</w:t>
            </w:r>
          </w:p>
          <w:p w:rsidR="00D927A6" w:rsidRDefault="00D927A6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7A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174753" w:rsidRPr="00DB5ADF" w:rsidRDefault="00D927A6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7A6">
              <w:rPr>
                <w:rFonts w:ascii="Times New Roman" w:eastAsia="Calibri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D927A6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r w:rsidRPr="00D927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Верхошижемская центральная районная больница», с. </w:t>
            </w:r>
            <w:proofErr w:type="spellStart"/>
            <w:r w:rsidRPr="00D927A6">
              <w:rPr>
                <w:rFonts w:ascii="Times New Roman" w:eastAsia="Calibri" w:hAnsi="Times New Roman" w:cs="Times New Roman"/>
                <w:sz w:val="28"/>
                <w:szCs w:val="28"/>
              </w:rPr>
              <w:t>Среднеивкино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927A6" w:rsidRDefault="00D927A6" w:rsidP="00924AD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7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Врач-стоматолог 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312" w:rsidRPr="00DB5ADF" w:rsidRDefault="00D927A6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7A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КОГБУЗ «Кировская городская клиническая больница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6 «Лепсе» </w:t>
            </w:r>
          </w:p>
          <w:p w:rsidR="00174753" w:rsidRPr="00DB5ADF" w:rsidRDefault="00174753" w:rsidP="00D927A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74753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ADD" w:rsidRPr="00924ADD" w:rsidRDefault="00924ADD" w:rsidP="00924AD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4ADD">
              <w:rPr>
                <w:rFonts w:ascii="Times New Roman" w:eastAsia="Calibri" w:hAnsi="Times New Roman" w:cs="Times New Roman"/>
                <w:sz w:val="28"/>
                <w:szCs w:val="28"/>
              </w:rPr>
              <w:t>13.03</w:t>
            </w:r>
          </w:p>
          <w:p w:rsidR="00924ADD" w:rsidRPr="00924ADD" w:rsidRDefault="00924ADD" w:rsidP="00924AD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4ADD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  <w:p w:rsidR="00174753" w:rsidRPr="00DB5ADF" w:rsidRDefault="00924ADD" w:rsidP="00924AD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4ADD">
              <w:rPr>
                <w:rFonts w:ascii="Times New Roman" w:eastAsia="Calibri" w:hAnsi="Times New Roman" w:cs="Times New Roman"/>
                <w:sz w:val="28"/>
                <w:szCs w:val="28"/>
              </w:rPr>
              <w:t>24.03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4E692A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Унинская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</w:t>
            </w:r>
            <w:r w:rsidR="00924ADD" w:rsidRPr="00924ADD">
              <w:rPr>
                <w:rFonts w:ascii="Times New Roman" w:eastAsia="Calibri" w:hAnsi="Times New Roman" w:cs="Times New Roman"/>
                <w:sz w:val="28"/>
                <w:szCs w:val="28"/>
              </w:rPr>
              <w:t>тральная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районная больница»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924ADD" w:rsidP="00F239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4ADD">
              <w:rPr>
                <w:rFonts w:ascii="Times New Roman" w:eastAsia="Calibri" w:hAnsi="Times New Roman" w:cs="Times New Roman"/>
                <w:sz w:val="28"/>
                <w:szCs w:val="28"/>
              </w:rPr>
              <w:t>Врач-стоматолог-терапевт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924ADD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4ADD">
              <w:rPr>
                <w:rFonts w:ascii="Times New Roman" w:eastAsia="Calibri" w:hAnsi="Times New Roman" w:cs="Times New Roman"/>
                <w:sz w:val="28"/>
                <w:szCs w:val="28"/>
              </w:rPr>
              <w:t>КОГБУЗ «Кировская клиническая стома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тологическая поликлиника»</w:t>
            </w:r>
          </w:p>
        </w:tc>
      </w:tr>
      <w:tr w:rsidR="002905BC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5BC" w:rsidRPr="00924ADD" w:rsidRDefault="002905BC" w:rsidP="00924AD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312" w:rsidRPr="00924ADD" w:rsidRDefault="002905BC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Нолинская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  <w:p w:rsidR="002905BC" w:rsidRPr="00924ADD" w:rsidRDefault="002905BC" w:rsidP="002905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5BC" w:rsidRPr="00924ADD" w:rsidRDefault="002905BC" w:rsidP="00F239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Врач-кардиолог детский, врач-оториноларинголог детский, врач-аллерголог-иммунолог детский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312" w:rsidRPr="00924ADD" w:rsidRDefault="002905BC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«Кировская областная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детская клиническая больница»</w:t>
            </w:r>
          </w:p>
          <w:p w:rsidR="002905BC" w:rsidRPr="00924ADD" w:rsidRDefault="002905BC" w:rsidP="002905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05BC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5BC" w:rsidRDefault="002905BC" w:rsidP="00924AD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312" w:rsidRDefault="002905BC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B39"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 w:rsidRPr="00543B39">
              <w:rPr>
                <w:rFonts w:ascii="Times New Roman" w:eastAsia="Calibri" w:hAnsi="Times New Roman" w:cs="Times New Roman"/>
                <w:sz w:val="28"/>
                <w:szCs w:val="28"/>
              </w:rPr>
              <w:t>Котельничская</w:t>
            </w:r>
            <w:proofErr w:type="spellEnd"/>
            <w:r w:rsidRPr="00543B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  <w:p w:rsidR="002905BC" w:rsidRDefault="002905BC" w:rsidP="002905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5BC" w:rsidRDefault="002905BC" w:rsidP="00F239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Врач-эндокринолог, врач-ангиохирург, врач-офтальмолог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5BC" w:rsidRDefault="002905BC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B39">
              <w:rPr>
                <w:rFonts w:ascii="Times New Roman" w:eastAsia="Calibri" w:hAnsi="Times New Roman" w:cs="Times New Roman"/>
                <w:sz w:val="28"/>
                <w:szCs w:val="28"/>
              </w:rPr>
              <w:t>КОГБУЗ «Кировская клиническая бо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льница № 7 им. В.И. Юрловой»</w:t>
            </w:r>
          </w:p>
        </w:tc>
      </w:tr>
      <w:tr w:rsidR="00174753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022AB1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022AB1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«Сунская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022AB1" w:rsidP="00F239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Врач-пульмонолог, врач-кардиолог, врач-эндокринолог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312" w:rsidRPr="00DB5ADF" w:rsidRDefault="00022AB1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«О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бластной гериатрический центр»</w:t>
            </w:r>
          </w:p>
          <w:p w:rsidR="00174753" w:rsidRPr="00DB5ADF" w:rsidRDefault="00174753" w:rsidP="00022AB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0CD1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D1" w:rsidRDefault="00A80CD1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D1" w:rsidRDefault="00A80CD1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Верхошижемская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D1" w:rsidRDefault="00A80CD1" w:rsidP="00F239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Врач-онколог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312" w:rsidRDefault="00A80CD1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B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«Кировский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клинико-диагностический центр»</w:t>
            </w:r>
          </w:p>
          <w:p w:rsidR="00A80CD1" w:rsidRDefault="00A80CD1" w:rsidP="00A80CD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A0B86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86" w:rsidRDefault="00DA0B86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86" w:rsidRDefault="004D6DE6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Немская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86" w:rsidRDefault="00DA0B86" w:rsidP="00F239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Врач-хирург, врач-офтальмолог, врач-психиатр, врач-дерматолог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86" w:rsidRDefault="00DA0B86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Нолинская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</w:tr>
      <w:tr w:rsidR="00174753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924ADD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17.03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924ADD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Тужинская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924ADD" w:rsidP="00F239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Врач-невролог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924ADD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Яранская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</w:tr>
      <w:tr w:rsidR="004D6DE6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E6" w:rsidRDefault="004D6DE6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E6" w:rsidRDefault="004D6DE6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«Сунская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E6" w:rsidRDefault="004D6DE6" w:rsidP="00F239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Врач-хирург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E6" w:rsidRDefault="004D6DE6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Нолинская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</w:tr>
      <w:tr w:rsidR="00174753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ADD" w:rsidRDefault="00924ADD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17.03</w:t>
            </w:r>
          </w:p>
          <w:p w:rsidR="00924ADD" w:rsidRDefault="00924ADD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</w:p>
          <w:p w:rsidR="00174753" w:rsidRPr="00DB5ADF" w:rsidRDefault="00924ADD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924ADD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r w:rsidRPr="00D927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Верхошижемская центральная районная больница», с. </w:t>
            </w:r>
            <w:proofErr w:type="spellStart"/>
            <w:r w:rsidRPr="00D927A6">
              <w:rPr>
                <w:rFonts w:ascii="Times New Roman" w:eastAsia="Calibri" w:hAnsi="Times New Roman" w:cs="Times New Roman"/>
                <w:sz w:val="28"/>
                <w:szCs w:val="28"/>
              </w:rPr>
              <w:t>Среднеивкино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924ADD" w:rsidP="00F239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7A6">
              <w:rPr>
                <w:rFonts w:ascii="Times New Roman" w:eastAsia="Calibri" w:hAnsi="Times New Roman" w:cs="Times New Roman"/>
                <w:sz w:val="28"/>
                <w:szCs w:val="28"/>
              </w:rPr>
              <w:t>Врач-стоматолог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хирург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924ADD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7A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КОГБУЗ «Кировская городская клиническая больница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27A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6 «Лепсе» </w:t>
            </w:r>
          </w:p>
        </w:tc>
      </w:tr>
      <w:tr w:rsidR="00174753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543541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543541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Нагорская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543541" w:rsidP="00F239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Врач-кардиолог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543541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«Слободская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</w:tr>
      <w:tr w:rsidR="00924ADD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ADD" w:rsidRDefault="00924ADD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ADD" w:rsidRDefault="00924ADD" w:rsidP="004F5D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«Санчурская центральная районная больница им.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сл</w:t>
            </w:r>
            <w:proofErr w:type="spellEnd"/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. врача РСФСР А.И. Прохорова»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ADD" w:rsidRDefault="00924ADD" w:rsidP="00F239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Врач-эндокринолог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312" w:rsidRDefault="00924ADD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Яранская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  <w:p w:rsidR="00924ADD" w:rsidRDefault="00924ADD" w:rsidP="00924AD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83518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8" w:rsidRDefault="00583518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8" w:rsidRDefault="00583518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Мурашинская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8" w:rsidRDefault="00583518" w:rsidP="00F239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Врач-онколог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312" w:rsidRDefault="00583518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B39">
              <w:rPr>
                <w:rFonts w:ascii="Times New Roman" w:eastAsia="Calibri" w:hAnsi="Times New Roman" w:cs="Times New Roman"/>
                <w:sz w:val="28"/>
                <w:szCs w:val="28"/>
              </w:rPr>
              <w:t>КОГБУЗ «Кировский клинико-диагностический центр»</w:t>
            </w:r>
          </w:p>
          <w:p w:rsidR="00583518" w:rsidRDefault="00583518" w:rsidP="0058351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A0B86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86" w:rsidRDefault="00DA0B86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86" w:rsidRDefault="004D6DE6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Немская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86" w:rsidRDefault="00DA0B86" w:rsidP="00F239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Врач-хирург, врач-офтальмолог, врач-психиатр, врач-дерматолог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86" w:rsidRDefault="00DA0B86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Нолинская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</w:tr>
      <w:tr w:rsidR="00DA0B86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86" w:rsidRDefault="00DA0B86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312" w:rsidRDefault="00DA0B86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«Кирово-Чепецкая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  <w:p w:rsidR="00DA0B86" w:rsidRDefault="00DA0B86" w:rsidP="00DA0B8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86" w:rsidRDefault="00DA0B86" w:rsidP="00DA0B8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Врач-сердечно-сосудистый хирург, врач-кардиолог, врач-офтальмолог, врач функциональной диагностики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312" w:rsidRDefault="00DA0B86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B39">
              <w:rPr>
                <w:rFonts w:ascii="Times New Roman" w:eastAsia="Calibri" w:hAnsi="Times New Roman" w:cs="Times New Roman"/>
                <w:sz w:val="28"/>
                <w:szCs w:val="28"/>
              </w:rPr>
              <w:t>КОГБУЗ «Кировская о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бластная клиническая больница»</w:t>
            </w:r>
          </w:p>
          <w:p w:rsidR="00DA0B86" w:rsidRDefault="00DA0B86" w:rsidP="00DA0B8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05BC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5BC" w:rsidRDefault="002905BC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312" w:rsidRDefault="002905BC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B39"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 w:rsidRPr="00543B39">
              <w:rPr>
                <w:rFonts w:ascii="Times New Roman" w:eastAsia="Calibri" w:hAnsi="Times New Roman" w:cs="Times New Roman"/>
                <w:sz w:val="28"/>
                <w:szCs w:val="28"/>
              </w:rPr>
              <w:t>Куменская</w:t>
            </w:r>
            <w:proofErr w:type="spellEnd"/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центральная районная больница»</w:t>
            </w:r>
          </w:p>
          <w:p w:rsidR="002905BC" w:rsidRDefault="002905BC" w:rsidP="002905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5BC" w:rsidRDefault="002905BC" w:rsidP="00F239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Врач-офтальмолог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5BC" w:rsidRDefault="002905BC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«Кировская клиническая </w:t>
            </w:r>
            <w:r w:rsidR="004E692A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фтальмологическая больница»</w:t>
            </w:r>
          </w:p>
        </w:tc>
      </w:tr>
      <w:tr w:rsidR="004D6DE6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E6" w:rsidRDefault="004D6DE6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E6" w:rsidRPr="00543B39" w:rsidRDefault="004D6DE6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«Сунская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E6" w:rsidRDefault="004D6DE6" w:rsidP="00F239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Врач-хирург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E6" w:rsidRDefault="004D6DE6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Нолинская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</w:tr>
      <w:tr w:rsidR="00174753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543541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312" w:rsidRPr="00DB5ADF" w:rsidRDefault="00543541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Нагорская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  <w:p w:rsidR="00174753" w:rsidRPr="00DB5ADF" w:rsidRDefault="00174753" w:rsidP="0054354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543541" w:rsidP="00F239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Врач-эндокринолог детский, врач-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ортопед, врач-оториноларинголог, врач-уролог детский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312" w:rsidRPr="00DB5ADF" w:rsidRDefault="00543541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КОГБУЗ «Слободская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  <w:p w:rsidR="00174753" w:rsidRPr="00DB5ADF" w:rsidRDefault="00174753" w:rsidP="0054354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74753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ADD" w:rsidRPr="00924ADD" w:rsidRDefault="00924ADD" w:rsidP="00924AD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4AD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27.03</w:t>
            </w:r>
          </w:p>
          <w:p w:rsidR="00924ADD" w:rsidRPr="00924ADD" w:rsidRDefault="00924ADD" w:rsidP="00924AD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4ADD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  <w:p w:rsidR="00174753" w:rsidRPr="00DB5ADF" w:rsidRDefault="00924ADD" w:rsidP="00924AD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4ADD">
              <w:rPr>
                <w:rFonts w:ascii="Times New Roman" w:eastAsia="Calibri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924ADD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4ADD">
              <w:rPr>
                <w:rFonts w:ascii="Times New Roman" w:eastAsia="Calibri" w:hAnsi="Times New Roman" w:cs="Times New Roman"/>
                <w:sz w:val="28"/>
                <w:szCs w:val="28"/>
              </w:rPr>
              <w:t>Богородск</w:t>
            </w:r>
            <w:r w:rsidR="004E692A">
              <w:rPr>
                <w:rFonts w:ascii="Times New Roman" w:eastAsia="Calibri" w:hAnsi="Times New Roman" w:cs="Times New Roman"/>
                <w:sz w:val="28"/>
                <w:szCs w:val="28"/>
              </w:rPr>
              <w:t>ий филиал КОГБУЗ «Кировская кли</w:t>
            </w:r>
            <w:r w:rsidRPr="00924A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ническая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больница № 7 им. В.И. Юрловой»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ADD" w:rsidRPr="00924ADD" w:rsidRDefault="00924ADD" w:rsidP="00924AD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24A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Детский стоматолог (или </w:t>
            </w:r>
            <w:proofErr w:type="gramEnd"/>
          </w:p>
          <w:p w:rsidR="00174753" w:rsidRPr="00DB5ADF" w:rsidRDefault="00924ADD" w:rsidP="00924AD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4ADD">
              <w:rPr>
                <w:rFonts w:ascii="Times New Roman" w:eastAsia="Calibri" w:hAnsi="Times New Roman" w:cs="Times New Roman"/>
                <w:sz w:val="28"/>
                <w:szCs w:val="28"/>
              </w:rPr>
              <w:t>детский зубной врач)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924ADD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4ADD">
              <w:rPr>
                <w:rFonts w:ascii="Times New Roman" w:eastAsia="Calibri" w:hAnsi="Times New Roman" w:cs="Times New Roman"/>
                <w:sz w:val="28"/>
                <w:szCs w:val="28"/>
              </w:rPr>
              <w:t>КОГБУЗ «Кировская клиническая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стоматологическая поликлиника»</w:t>
            </w:r>
          </w:p>
        </w:tc>
      </w:tr>
      <w:tr w:rsidR="00174753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8" w:rsidRDefault="00583518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28.03</w:t>
            </w:r>
          </w:p>
          <w:p w:rsidR="00583518" w:rsidRDefault="00583518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</w:p>
          <w:p w:rsidR="00174753" w:rsidRPr="00DB5ADF" w:rsidRDefault="00583518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543541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B39"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 w:rsidRPr="00543B39">
              <w:rPr>
                <w:rFonts w:ascii="Times New Roman" w:eastAsia="Calibri" w:hAnsi="Times New Roman" w:cs="Times New Roman"/>
                <w:sz w:val="28"/>
                <w:szCs w:val="28"/>
              </w:rPr>
              <w:t>Опаринская</w:t>
            </w:r>
            <w:proofErr w:type="spellEnd"/>
            <w:r w:rsidRPr="00543B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2411F2" w:rsidP="00F239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Врач-терапевт, врач-хирург, врач-невролог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3" w:rsidRPr="00DB5ADF" w:rsidRDefault="00543541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541">
              <w:rPr>
                <w:rFonts w:ascii="Times New Roman" w:eastAsia="Calibri" w:hAnsi="Times New Roman" w:cs="Times New Roman"/>
                <w:sz w:val="28"/>
                <w:szCs w:val="28"/>
              </w:rPr>
              <w:t>КОГБУЗ «Кировский областной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госпиталь для ветеранов войн»</w:t>
            </w:r>
          </w:p>
        </w:tc>
      </w:tr>
      <w:tr w:rsidR="002905BC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5BC" w:rsidRDefault="002905BC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312" w:rsidRPr="00543B39" w:rsidRDefault="002905BC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Юрьянская</w:t>
            </w:r>
            <w:proofErr w:type="spellEnd"/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районная больница»</w:t>
            </w:r>
          </w:p>
          <w:p w:rsidR="002905BC" w:rsidRPr="00543B39" w:rsidRDefault="002905BC" w:rsidP="002905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5BC" w:rsidRDefault="002905BC" w:rsidP="00F239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Врач-эндокринолог, врач-ангиохирург, врач-офтальмолог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5BC" w:rsidRPr="00543541" w:rsidRDefault="002905BC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B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«Кировская клиническая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больница № 7 им. В.И. Юрловой»</w:t>
            </w:r>
          </w:p>
        </w:tc>
      </w:tr>
      <w:tr w:rsidR="00583518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8" w:rsidRDefault="00583518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8" w:rsidRDefault="00583518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B39"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 w:rsidRPr="00543B39">
              <w:rPr>
                <w:rFonts w:ascii="Times New Roman" w:eastAsia="Calibri" w:hAnsi="Times New Roman" w:cs="Times New Roman"/>
                <w:sz w:val="28"/>
                <w:szCs w:val="28"/>
              </w:rPr>
              <w:t>Опаринская</w:t>
            </w:r>
            <w:proofErr w:type="spellEnd"/>
            <w:r w:rsidRPr="00543B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8" w:rsidRDefault="00583518" w:rsidP="00F239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Врач-онколог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312" w:rsidRPr="00543B39" w:rsidRDefault="00583518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B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«Кировский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клинико-диагностический центр»</w:t>
            </w:r>
          </w:p>
          <w:p w:rsidR="00583518" w:rsidRPr="00543B39" w:rsidRDefault="00583518" w:rsidP="0058351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A0B86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86" w:rsidRDefault="00DA0B86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86" w:rsidRDefault="004D6DE6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Немская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86" w:rsidRDefault="00DA0B86" w:rsidP="00F2391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Врач-хирург, врач-офтальмолог, врач-психиатр, врач-дерматолог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86" w:rsidRPr="00543B39" w:rsidRDefault="00DA0B86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Нолинская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</w:tr>
      <w:tr w:rsidR="002411F2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F2" w:rsidRDefault="002411F2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F2" w:rsidRPr="00543B39" w:rsidRDefault="002411F2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Фаленская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F2" w:rsidRDefault="002411F2" w:rsidP="002411F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Врач-оториноларинголог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F2" w:rsidRPr="00543541" w:rsidRDefault="002411F2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«Зуевская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</w:tr>
      <w:tr w:rsidR="00D927A6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A6" w:rsidRDefault="00D927A6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A6" w:rsidRDefault="00D927A6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Афанасьевская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центральная районная </w:t>
            </w:r>
            <w:proofErr w:type="spellStart"/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больница»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A6" w:rsidRDefault="00D927A6" w:rsidP="002411F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Врач-кардиолог, врач-онколог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A6" w:rsidRDefault="00D927A6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Омутнинская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</w:tr>
      <w:tr w:rsidR="00DA0B86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86" w:rsidRDefault="00DA0B86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86" w:rsidRDefault="004D6DE6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«Сунская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86" w:rsidRDefault="004D6DE6" w:rsidP="002411F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Врач-хирург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86" w:rsidRDefault="00DA0B86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Нолинская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</w:tr>
      <w:tr w:rsidR="00924ADD" w:rsidRPr="00DB5ADF" w:rsidTr="005835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ADD" w:rsidRDefault="00924ADD" w:rsidP="00F239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ADD" w:rsidRDefault="00924ADD" w:rsidP="0049431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Тужинская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ADD" w:rsidRDefault="00924ADD" w:rsidP="002411F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Врач-невролог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ADD" w:rsidRDefault="00924ADD" w:rsidP="0027586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Яранская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4312"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больница»</w:t>
            </w:r>
          </w:p>
        </w:tc>
      </w:tr>
    </w:tbl>
    <w:p w:rsidR="00E15A16" w:rsidRDefault="00E15A16"/>
    <w:sectPr w:rsidR="00E15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2BC"/>
    <w:rsid w:val="00022AB1"/>
    <w:rsid w:val="00117689"/>
    <w:rsid w:val="00174753"/>
    <w:rsid w:val="002411F2"/>
    <w:rsid w:val="00275867"/>
    <w:rsid w:val="002905BC"/>
    <w:rsid w:val="002E32BC"/>
    <w:rsid w:val="00494312"/>
    <w:rsid w:val="004D6DE6"/>
    <w:rsid w:val="004E692A"/>
    <w:rsid w:val="004F5D84"/>
    <w:rsid w:val="00543541"/>
    <w:rsid w:val="00583518"/>
    <w:rsid w:val="00924ADD"/>
    <w:rsid w:val="00A80CD1"/>
    <w:rsid w:val="00D927A6"/>
    <w:rsid w:val="00DA0B86"/>
    <w:rsid w:val="00E1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7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7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 Екатерина Михайловна</dc:creator>
  <cp:keywords/>
  <dc:description/>
  <cp:lastModifiedBy>Дрямина Юлия Алексеевна</cp:lastModifiedBy>
  <cp:revision>10</cp:revision>
  <cp:lastPrinted>2017-02-27T07:58:00Z</cp:lastPrinted>
  <dcterms:created xsi:type="dcterms:W3CDTF">2017-02-17T11:00:00Z</dcterms:created>
  <dcterms:modified xsi:type="dcterms:W3CDTF">2017-02-27T09:46:00Z</dcterms:modified>
</cp:coreProperties>
</file>